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88" w:rsidRDefault="00AC7288" w:rsidP="00AC7288">
      <w:pPr>
        <w:widowControl w:val="0"/>
        <w:autoSpaceDE w:val="0"/>
        <w:autoSpaceDN w:val="0"/>
        <w:adjustRightInd w:val="0"/>
        <w:spacing w:before="59" w:after="0" w:line="360" w:lineRule="auto"/>
        <w:ind w:left="108" w:right="456"/>
        <w:rPr>
          <w:rFonts w:ascii="Bookman Old Style" w:hAnsi="Bookman Old Style" w:cs="Bookman Old Style"/>
          <w:color w:val="000000"/>
          <w:sz w:val="24"/>
          <w:szCs w:val="24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6164580</wp:posOffset>
                </wp:positionV>
                <wp:extent cx="6131560" cy="2433955"/>
                <wp:effectExtent l="6350" t="1905" r="5715" b="254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2433955"/>
                          <a:chOff x="1720" y="9708"/>
                          <a:chExt cx="9656" cy="3833"/>
                        </a:xfrm>
                      </wpg:grpSpPr>
                      <wps:wsp>
                        <wps:cNvPr id="100" name="Freeform 11"/>
                        <wps:cNvSpPr>
                          <a:spLocks/>
                        </wps:cNvSpPr>
                        <wps:spPr bwMode="auto">
                          <a:xfrm>
                            <a:off x="1735" y="9723"/>
                            <a:ext cx="2396" cy="0"/>
                          </a:xfrm>
                          <a:custGeom>
                            <a:avLst/>
                            <a:gdLst>
                              <a:gd name="T0" fmla="*/ 0 w 2396"/>
                              <a:gd name="T1" fmla="*/ 2395 w 23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96">
                                <a:moveTo>
                                  <a:pt x="0" y="0"/>
                                </a:moveTo>
                                <a:lnTo>
                                  <a:pt x="2395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2"/>
                        <wps:cNvSpPr>
                          <a:spLocks/>
                        </wps:cNvSpPr>
                        <wps:spPr bwMode="auto">
                          <a:xfrm>
                            <a:off x="4145" y="9723"/>
                            <a:ext cx="7216" cy="0"/>
                          </a:xfrm>
                          <a:custGeom>
                            <a:avLst/>
                            <a:gdLst>
                              <a:gd name="T0" fmla="*/ 0 w 7216"/>
                              <a:gd name="T1" fmla="*/ 7215 w 72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216">
                                <a:moveTo>
                                  <a:pt x="0" y="0"/>
                                </a:moveTo>
                                <a:lnTo>
                                  <a:pt x="7215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3"/>
                        <wps:cNvSpPr>
                          <a:spLocks/>
                        </wps:cNvSpPr>
                        <wps:spPr bwMode="auto">
                          <a:xfrm>
                            <a:off x="1728" y="9716"/>
                            <a:ext cx="0" cy="3817"/>
                          </a:xfrm>
                          <a:custGeom>
                            <a:avLst/>
                            <a:gdLst>
                              <a:gd name="T0" fmla="*/ 0 h 3817"/>
                              <a:gd name="T1" fmla="*/ 3816 h 38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17">
                                <a:moveTo>
                                  <a:pt x="0" y="0"/>
                                </a:moveTo>
                                <a:lnTo>
                                  <a:pt x="0" y="381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4"/>
                        <wps:cNvSpPr>
                          <a:spLocks/>
                        </wps:cNvSpPr>
                        <wps:spPr bwMode="auto">
                          <a:xfrm>
                            <a:off x="1735" y="13526"/>
                            <a:ext cx="2396" cy="0"/>
                          </a:xfrm>
                          <a:custGeom>
                            <a:avLst/>
                            <a:gdLst>
                              <a:gd name="T0" fmla="*/ 0 w 2396"/>
                              <a:gd name="T1" fmla="*/ 2395 w 23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96">
                                <a:moveTo>
                                  <a:pt x="0" y="0"/>
                                </a:moveTo>
                                <a:lnTo>
                                  <a:pt x="2395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5"/>
                        <wps:cNvSpPr>
                          <a:spLocks/>
                        </wps:cNvSpPr>
                        <wps:spPr bwMode="auto">
                          <a:xfrm>
                            <a:off x="4138" y="9716"/>
                            <a:ext cx="0" cy="3817"/>
                          </a:xfrm>
                          <a:custGeom>
                            <a:avLst/>
                            <a:gdLst>
                              <a:gd name="T0" fmla="*/ 0 h 3817"/>
                              <a:gd name="T1" fmla="*/ 3816 h 38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17">
                                <a:moveTo>
                                  <a:pt x="0" y="0"/>
                                </a:moveTo>
                                <a:lnTo>
                                  <a:pt x="0" y="381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6"/>
                        <wps:cNvSpPr>
                          <a:spLocks/>
                        </wps:cNvSpPr>
                        <wps:spPr bwMode="auto">
                          <a:xfrm>
                            <a:off x="4145" y="13526"/>
                            <a:ext cx="7216" cy="0"/>
                          </a:xfrm>
                          <a:custGeom>
                            <a:avLst/>
                            <a:gdLst>
                              <a:gd name="T0" fmla="*/ 0 w 7216"/>
                              <a:gd name="T1" fmla="*/ 7215 w 72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216">
                                <a:moveTo>
                                  <a:pt x="0" y="0"/>
                                </a:moveTo>
                                <a:lnTo>
                                  <a:pt x="7215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7"/>
                        <wps:cNvSpPr>
                          <a:spLocks/>
                        </wps:cNvSpPr>
                        <wps:spPr bwMode="auto">
                          <a:xfrm>
                            <a:off x="11368" y="9716"/>
                            <a:ext cx="0" cy="3817"/>
                          </a:xfrm>
                          <a:custGeom>
                            <a:avLst/>
                            <a:gdLst>
                              <a:gd name="T0" fmla="*/ 0 h 3817"/>
                              <a:gd name="T1" fmla="*/ 3816 h 38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17">
                                <a:moveTo>
                                  <a:pt x="0" y="0"/>
                                </a:moveTo>
                                <a:lnTo>
                                  <a:pt x="0" y="381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FC146" id="Group 99" o:spid="_x0000_s1026" style="position:absolute;margin-left:86pt;margin-top:485.4pt;width:482.8pt;height:191.65pt;z-index:-251656192;mso-position-horizontal-relative:page;mso-position-vertical-relative:page" coordorigin="1720,9708" coordsize="9656,3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" o:allowincell="f">
                <v:shape id="Freeform 11" o:spid="_x0000_s1027" style="position:absolute;left:1735;top:9723;width:2396;height:0;visibility:visible;mso-wrap-style:square;v-text-anchor:top" coordsize="23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5wOsYA&#10;AADcAAAADwAAAGRycy9kb3ducmV2LnhtbESPzW7CQAyE75X6Disj9VY29FCVwIJQq7ZRuPAnxNHN&#10;uklK1htltxDeHh+QuNma8czn6bx3jTpRF2rPBkbDBBRx4W3NpYHd9vP5DVSIyBYbz2TgQgHms8eH&#10;KabWn3lNp00slYRwSNFAFWObah2KihyGoW+JRfv1ncMoa1dq2+FZwl2jX5LkVTusWRoqbOm9ouK4&#10;+XcGvse5bV32s/z4O2TH3f5rlcd8YczToF9MQEXq4918u86s4CeCL8/IBHp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5wOsYAAADcAAAADwAAAAAAAAAAAAAAAACYAgAAZHJz&#10;L2Rvd25yZXYueG1sUEsFBgAAAAAEAAQA9QAAAIsDAAAAAA==&#10;" path="m,l2395,e" filled="f" strokeweight=".28925mm">
                  <v:path arrowok="t" o:connecttype="custom" o:connectlocs="0,0;2395,0" o:connectangles="0,0"/>
                </v:shape>
                <v:shape id="Freeform 12" o:spid="_x0000_s1028" style="position:absolute;left:4145;top:9723;width:7216;height:0;visibility:visible;mso-wrap-style:square;v-text-anchor:top" coordsize="7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EZMEA&#10;AADcAAAADwAAAGRycy9kb3ducmV2LnhtbERPzWoCMRC+F3yHMIKXook9lLIaRcSVXoRq+wDDZtxd&#10;TCZLEtfVpzeFQm/z8f3Ocj04K3oKsfWsYT5TIIgrb1quNfx8l9MPEDEhG7SeScOdIqxXo5clFsbf&#10;+Ej9KdUih3AsUEOTUldIGauGHMaZ74gzd/bBYcow1NIEvOVwZ+WbUu/SYcu5ocGOtg1Vl9PVaSj3&#10;BzO8Hvudeuy+umuwllNptZ6Mh80CRKIh/Yv/3J8mz1dz+H0mX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GhGTBAAAA3AAAAA8AAAAAAAAAAAAAAAAAmAIAAGRycy9kb3du&#10;cmV2LnhtbFBLBQYAAAAABAAEAPUAAACGAwAAAAA=&#10;" path="m,l7215,e" filled="f" strokeweight=".28925mm">
                  <v:path arrowok="t" o:connecttype="custom" o:connectlocs="0,0;7215,0" o:connectangles="0,0"/>
                </v:shape>
                <v:shape id="Freeform 13" o:spid="_x0000_s1029" style="position:absolute;left:1728;top:9716;width:0;height:3817;visibility:visible;mso-wrap-style:square;v-text-anchor:top" coordsize="0,3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JDLcQA&#10;AADcAAAADwAAAGRycy9kb3ducmV2LnhtbERPTWvCQBC9C/6HZQRvumkKbYmuIRiEgFCpLcTjkB2T&#10;2OxsyG419td3C4Xe5vE+Z52OphNXGlxrWcHDMgJBXFndcq3g4323eAHhPLLGzjIpuJODdDOdrDHR&#10;9sZvdD36WoQQdgkqaLzvEyld1ZBBt7Q9ceDOdjDoAxxqqQe8hXDTyTiKnqTBlkNDgz1tG6o+j19G&#10;wSlrL9/56348lHnx3JVZeT9Uj0rNZ2O2AuFp9P/iP3ehw/woht9nwgV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iQy3EAAAA3AAAAA8AAAAAAAAAAAAAAAAAmAIAAGRycy9k&#10;b3ducmV2LnhtbFBLBQYAAAAABAAEAPUAAACJAwAAAAA=&#10;" path="m,l,3816e" filled="f" strokeweight=".28925mm">
                  <v:path arrowok="t" o:connecttype="custom" o:connectlocs="0,0;0,3816" o:connectangles="0,0"/>
                </v:shape>
                <v:shape id="Freeform 14" o:spid="_x0000_s1030" style="position:absolute;left:1735;top:13526;width:2396;height:0;visibility:visible;mso-wrap-style:square;v-text-anchor:top" coordsize="23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uTcQA&#10;AADcAAAADwAAAGRycy9kb3ducmV2LnhtbERPS2vCQBC+F/oflin0VjdakBrdBKm0hvTiC/E4Zsck&#10;NTsbsqvGf98tFHqbj+85s7Q3jbhS52rLCoaDCARxYXXNpYLd9uPlDYTzyBoby6TgTg7S5PFhhrG2&#10;N17TdeNLEULYxaig8r6NpXRFRQbdwLbEgTvZzqAPsCul7vAWwk0jR1E0lgZrDg0VtvReUXHeXIyC&#10;5STXrcmOX4vvQ3be7T9Xuc/nSj0/9fMpCE+9/xf/uTMd5kev8PtMuEA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87k3EAAAA3AAAAA8AAAAAAAAAAAAAAAAAmAIAAGRycy9k&#10;b3ducmV2LnhtbFBLBQYAAAAABAAEAPUAAACJAwAAAAA=&#10;" path="m,l2395,e" filled="f" strokeweight=".28925mm">
                  <v:path arrowok="t" o:connecttype="custom" o:connectlocs="0,0;2395,0" o:connectangles="0,0"/>
                </v:shape>
                <v:shape id="Freeform 15" o:spid="_x0000_s1031" style="position:absolute;left:4138;top:9716;width:0;height:3817;visibility:visible;mso-wrap-style:square;v-text-anchor:top" coordsize="0,3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+wsQA&#10;AADcAAAADwAAAGRycy9kb3ducmV2LnhtbERP22rCQBB9F/yHZQTfdOOFWlJXCYogCJVqIX0csmMS&#10;zc6G7KqxX+8Khb7N4VxnvmxNJW7UuNKygtEwAkGcWV1yruD7uBm8g3AeWWNlmRQ8yMFy0e3MMdb2&#10;zl90O/hchBB2MSoovK9jKV1WkEE3tDVx4E62MegDbHKpG7yHcFPJcRS9SYMlh4YCa1oVlF0OV6Pg&#10;JynPv+vPXbtP19tZlSbpY59NlOr32uQDhKfW/4v/3Fsd5kdTeD0TLp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HfsLEAAAA3AAAAA8AAAAAAAAAAAAAAAAAmAIAAGRycy9k&#10;b3ducmV2LnhtbFBLBQYAAAAABAAEAPUAAACJAwAAAAA=&#10;" path="m,l,3816e" filled="f" strokeweight=".28925mm">
                  <v:path arrowok="t" o:connecttype="custom" o:connectlocs="0,0;0,3816" o:connectangles="0,0"/>
                </v:shape>
                <v:shape id="Freeform 16" o:spid="_x0000_s1032" style="position:absolute;left:4145;top:13526;width:7216;height:0;visibility:visible;mso-wrap-style:square;v-text-anchor:top" coordsize="7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2CZ8EA&#10;AADcAAAADwAAAGRycy9kb3ducmV2LnhtbERPzWoCMRC+F3yHMIKXoolCS1mNIuJKL4VqfYBhM+4u&#10;JpMlievap28Khd7m4/ud1WZwVvQUYutZw3ymQBBX3rRcazh/ldM3EDEhG7SeScODImzWo6cVFsbf&#10;+Uj9KdUih3AsUEOTUldIGauGHMaZ74gzd/HBYcow1NIEvOdwZ+VCqVfpsOXc0GBHu4aq6+nmNJSH&#10;DzM8H/u9+t5/drdgLafSaj0ZD9sliERD+hf/ud9Nnq9e4PeZf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9gmfBAAAA3AAAAA8AAAAAAAAAAAAAAAAAmAIAAGRycy9kb3du&#10;cmV2LnhtbFBLBQYAAAAABAAEAPUAAACGAwAAAAA=&#10;" path="m,l7215,e" filled="f" strokeweight=".28925mm">
                  <v:path arrowok="t" o:connecttype="custom" o:connectlocs="0,0;7215,0" o:connectangles="0,0"/>
                </v:shape>
                <v:shape id="Freeform 17" o:spid="_x0000_s1033" style="position:absolute;left:11368;top:9716;width:0;height:3817;visibility:visible;mso-wrap-style:square;v-text-anchor:top" coordsize="0,3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lFLsMA&#10;AADcAAAADwAAAGRycy9kb3ducmV2LnhtbERPTYvCMBC9C/6HMII3TVVQ6RqlKIIgKLpC9zg0s23X&#10;ZlKaqHV//UYQ9jaP9zmLVWsqcafGlZYVjIYRCOLM6pJzBZfP7WAOwnlkjZVlUvAkB6tlt7PAWNsH&#10;n+h+9rkIIexiVFB4X8dSuqwgg25oa+LAfdvGoA+wyaVu8BHCTSXHUTSVBksODQXWtC4ou55vRsFX&#10;Uv78bg779phudrMqTdLnMZso1e+1yQcIT63/F7/dOx3mR1N4PR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lFLsMAAADcAAAADwAAAAAAAAAAAAAAAACYAgAAZHJzL2Rv&#10;d25yZXYueG1sUEsFBgAAAAAEAAQA9QAAAIgDAAAAAA==&#10;" path="m,l,3816e" filled="f" strokeweight=".28925mm">
                  <v:path arrowok="t" o:connecttype="custom" o:connectlocs="0,0;0,381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1122680</wp:posOffset>
                </wp:positionH>
                <wp:positionV relativeFrom="page">
                  <wp:posOffset>3331210</wp:posOffset>
                </wp:positionV>
                <wp:extent cx="6101080" cy="1753870"/>
                <wp:effectExtent l="8255" t="6985" r="5715" b="1270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080" cy="1753870"/>
                          <a:chOff x="1768" y="5246"/>
                          <a:chExt cx="9608" cy="2762"/>
                        </a:xfrm>
                      </wpg:grpSpPr>
                      <wps:wsp>
                        <wps:cNvPr id="92" name="Freeform 3"/>
                        <wps:cNvSpPr>
                          <a:spLocks/>
                        </wps:cNvSpPr>
                        <wps:spPr bwMode="auto">
                          <a:xfrm>
                            <a:off x="1783" y="5261"/>
                            <a:ext cx="2319" cy="0"/>
                          </a:xfrm>
                          <a:custGeom>
                            <a:avLst/>
                            <a:gdLst>
                              <a:gd name="T0" fmla="*/ 0 w 2319"/>
                              <a:gd name="T1" fmla="*/ 2318 w 231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19">
                                <a:moveTo>
                                  <a:pt x="0" y="0"/>
                                </a:moveTo>
                                <a:lnTo>
                                  <a:pt x="231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4"/>
                        <wps:cNvSpPr>
                          <a:spLocks/>
                        </wps:cNvSpPr>
                        <wps:spPr bwMode="auto">
                          <a:xfrm>
                            <a:off x="4117" y="5261"/>
                            <a:ext cx="7244" cy="0"/>
                          </a:xfrm>
                          <a:custGeom>
                            <a:avLst/>
                            <a:gdLst>
                              <a:gd name="T0" fmla="*/ 0 w 7244"/>
                              <a:gd name="T1" fmla="*/ 7244 w 72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244">
                                <a:moveTo>
                                  <a:pt x="0" y="0"/>
                                </a:moveTo>
                                <a:lnTo>
                                  <a:pt x="724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"/>
                        <wps:cNvSpPr>
                          <a:spLocks/>
                        </wps:cNvSpPr>
                        <wps:spPr bwMode="auto">
                          <a:xfrm>
                            <a:off x="1776" y="5254"/>
                            <a:ext cx="0" cy="2746"/>
                          </a:xfrm>
                          <a:custGeom>
                            <a:avLst/>
                            <a:gdLst>
                              <a:gd name="T0" fmla="*/ 0 h 2746"/>
                              <a:gd name="T1" fmla="*/ 2745 h 27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46">
                                <a:moveTo>
                                  <a:pt x="0" y="0"/>
                                </a:moveTo>
                                <a:lnTo>
                                  <a:pt x="0" y="274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6"/>
                        <wps:cNvSpPr>
                          <a:spLocks/>
                        </wps:cNvSpPr>
                        <wps:spPr bwMode="auto">
                          <a:xfrm>
                            <a:off x="1783" y="7992"/>
                            <a:ext cx="2319" cy="0"/>
                          </a:xfrm>
                          <a:custGeom>
                            <a:avLst/>
                            <a:gdLst>
                              <a:gd name="T0" fmla="*/ 0 w 2319"/>
                              <a:gd name="T1" fmla="*/ 2318 w 231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19">
                                <a:moveTo>
                                  <a:pt x="0" y="0"/>
                                </a:moveTo>
                                <a:lnTo>
                                  <a:pt x="2318" y="0"/>
                                </a:lnTo>
                              </a:path>
                            </a:pathLst>
                          </a:custGeom>
                          <a:noFill/>
                          <a:ln w="10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7"/>
                        <wps:cNvSpPr>
                          <a:spLocks/>
                        </wps:cNvSpPr>
                        <wps:spPr bwMode="auto">
                          <a:xfrm>
                            <a:off x="4109" y="5254"/>
                            <a:ext cx="0" cy="2746"/>
                          </a:xfrm>
                          <a:custGeom>
                            <a:avLst/>
                            <a:gdLst>
                              <a:gd name="T0" fmla="*/ 0 h 2746"/>
                              <a:gd name="T1" fmla="*/ 2745 h 27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46">
                                <a:moveTo>
                                  <a:pt x="0" y="0"/>
                                </a:moveTo>
                                <a:lnTo>
                                  <a:pt x="0" y="274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8"/>
                        <wps:cNvSpPr>
                          <a:spLocks/>
                        </wps:cNvSpPr>
                        <wps:spPr bwMode="auto">
                          <a:xfrm>
                            <a:off x="4117" y="7992"/>
                            <a:ext cx="7244" cy="0"/>
                          </a:xfrm>
                          <a:custGeom>
                            <a:avLst/>
                            <a:gdLst>
                              <a:gd name="T0" fmla="*/ 0 w 7244"/>
                              <a:gd name="T1" fmla="*/ 7244 w 72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244">
                                <a:moveTo>
                                  <a:pt x="0" y="0"/>
                                </a:moveTo>
                                <a:lnTo>
                                  <a:pt x="7244" y="0"/>
                                </a:lnTo>
                              </a:path>
                            </a:pathLst>
                          </a:custGeom>
                          <a:noFill/>
                          <a:ln w="10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"/>
                        <wps:cNvSpPr>
                          <a:spLocks/>
                        </wps:cNvSpPr>
                        <wps:spPr bwMode="auto">
                          <a:xfrm>
                            <a:off x="11368" y="5254"/>
                            <a:ext cx="0" cy="2746"/>
                          </a:xfrm>
                          <a:custGeom>
                            <a:avLst/>
                            <a:gdLst>
                              <a:gd name="T0" fmla="*/ 0 h 2746"/>
                              <a:gd name="T1" fmla="*/ 2745 h 27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46">
                                <a:moveTo>
                                  <a:pt x="0" y="0"/>
                                </a:moveTo>
                                <a:lnTo>
                                  <a:pt x="0" y="274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FAFEB" id="Group 91" o:spid="_x0000_s1026" style="position:absolute;margin-left:88.4pt;margin-top:262.3pt;width:480.4pt;height:138.1pt;z-index:-251657216;mso-position-horizontal-relative:page;mso-position-vertical-relative:page" coordorigin="1768,5246" coordsize="9608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" o:allowincell="f">
                <v:shape id="Freeform 3" o:spid="_x0000_s1027" style="position:absolute;left:1783;top:5261;width:2319;height:0;visibility:visible;mso-wrap-style:square;v-text-anchor:top" coordsize="23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lI8QA&#10;AADbAAAADwAAAGRycy9kb3ducmV2LnhtbESPQYvCMBSE74L/ITzBm6YquFqN4grL7klY9aC3R/Ns&#10;q81LaVLb/nuzsOBxmJlvmPW2NYV4UuVyywom4wgEcWJ1zqmC8+lrtADhPLLGwjIp6MjBdtPvrTHW&#10;tuFfeh59KgKEXYwKMu/LWEqXZGTQjW1JHLybrQz6IKtU6gqbADeFnEbRXBrMOSxkWNI+o+RxrI2C&#10;W/35PbnU9/29mRXX5ak7dJePg1LDQbtbgfDU+nf4v/2jFSyn8Pcl/AC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0ZSPEAAAA2wAAAA8AAAAAAAAAAAAAAAAAmAIAAGRycy9k&#10;b3ducmV2LnhtbFBLBQYAAAAABAAEAPUAAACJAwAAAAA=&#10;" path="m,l2318,e" filled="f" strokeweight=".28925mm">
                  <v:path arrowok="t" o:connecttype="custom" o:connectlocs="0,0;2318,0" o:connectangles="0,0"/>
                </v:shape>
                <v:shape id="Freeform 4" o:spid="_x0000_s1028" style="position:absolute;left:4117;top:5261;width:7244;height:0;visibility:visible;mso-wrap-style:square;v-text-anchor:top" coordsize="7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DnKMQA&#10;AADbAAAADwAAAGRycy9kb3ducmV2LnhtbESPQWvCQBSE74X+h+UVeqsbrVQTXcUKBU9ak+D5kX0m&#10;0ezbkF01/ntXKPQ4zMw3zHzZm0ZcqXO1ZQXDQQSCuLC65lJBnv18TEE4j6yxsUwK7uRguXh9mWOi&#10;7Y33dE19KQKEXYIKKu/bREpXVGTQDWxLHLyj7Qz6ILtS6g5vAW4aOYqiL2mw5rBQYUvriopzejEK&#10;Lvfxbnz83VK2ib+n61M+2k9WB6Xe3/rVDISn3v+H/9obrSD+hO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w5yjEAAAA2wAAAA8AAAAAAAAAAAAAAAAAmAIAAGRycy9k&#10;b3ducmV2LnhtbFBLBQYAAAAABAAEAPUAAACJAwAAAAA=&#10;" path="m,l7244,e" filled="f" strokeweight=".28925mm">
                  <v:path arrowok="t" o:connecttype="custom" o:connectlocs="0,0;7244,0" o:connectangles="0,0"/>
                </v:shape>
                <v:shape id="Freeform 5" o:spid="_x0000_s1029" style="position:absolute;left:1776;top:5254;width:0;height:2746;visibility:visible;mso-wrap-style:square;v-text-anchor:top" coordsize="0,2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3e7sIA&#10;AADbAAAADwAAAGRycy9kb3ducmV2LnhtbESPQYvCMBSE7wv+h/AEb2uqiGg1ii4rqAhSFc/P5tkW&#10;m5fSRO3++40geBxm5htmOm9MKR5Uu8Kygl43AkGcWl1wpuB0XH2PQDiPrLG0TAr+yMF81vqaYqzt&#10;kxN6HHwmAoRdjApy76tYSpfmZNB1bUUcvKutDfog60zqGp8BbkrZj6KhNFhwWMixop+c0tvhbhTs&#10;9uOhcZne8lUvz7+XfrI9bxKlOu1mMQHhqfGf8Lu91grGA3h9C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d7uwgAAANsAAAAPAAAAAAAAAAAAAAAAAJgCAABkcnMvZG93&#10;bnJldi54bWxQSwUGAAAAAAQABAD1AAAAhwMAAAAA&#10;" path="m,l,2745e" filled="f" strokeweight=".28925mm">
                  <v:path arrowok="t" o:connecttype="custom" o:connectlocs="0,0;0,2745" o:connectangles="0,0"/>
                </v:shape>
                <v:shape id="Freeform 6" o:spid="_x0000_s1030" style="position:absolute;left:1783;top:7992;width:2319;height:0;visibility:visible;mso-wrap-style:square;v-text-anchor:top" coordsize="23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NBsUA&#10;AADbAAAADwAAAGRycy9kb3ducmV2LnhtbESPT2vCQBTE70K/w/IKvYhuTLG0qatIoaE30QrF2yP7&#10;mqRm34bdzZ9+e1cQPA4z8xtmtRlNI3pyvrasYDFPQBAXVtdcKjh+f85eQfiArLGxTAr+ycNm/TBZ&#10;YabtwHvqD6EUEcI+QwVVCG0mpS8qMujntiWO3q91BkOUrpTa4RDhppFpkrxIgzXHhQpb+qioOB86&#10;o0Cf8oG6RUl5evzbnuvdz+Cmz0o9PY7bdxCBxnAP39pfWsHbEq5f4g+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M0GxQAAANsAAAAPAAAAAAAAAAAAAAAAAJgCAABkcnMv&#10;ZG93bnJldi54bWxQSwUGAAAAAAQABAD1AAAAigMAAAAA&#10;" path="m,l2318,e" filled="f" strokeweight=".28936mm">
                  <v:path arrowok="t" o:connecttype="custom" o:connectlocs="0,0;2318,0" o:connectangles="0,0"/>
                </v:shape>
                <v:shape id="Freeform 7" o:spid="_x0000_s1031" style="position:absolute;left:4109;top:5254;width:0;height:2746;visibility:visible;mso-wrap-style:square;v-text-anchor:top" coordsize="0,2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PlAsQA&#10;AADbAAAADwAAAGRycy9kb3ducmV2LnhtbESPQWvCQBSE74X+h+UVeqsbcwiaukotFWoolETx/Jp9&#10;JqHZtyG7JvHfu4WCx2FmvmFWm8m0YqDeNZYVzGcRCOLS6oYrBcfD7mUBwnlkja1lUnAlB5v148MK&#10;U21HzmkofCUChF2KCmrvu1RKV9Zk0M1sRxy8s+0N+iD7SuoexwA3rYyjKJEGGw4LNXb0XlP5W1yM&#10;gq/vZWJcpTM+6+3p4yfOs9M+V+r5aXp7BeFp8vfwf/tTK1gm8Pcl/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z5QLEAAAA2wAAAA8AAAAAAAAAAAAAAAAAmAIAAGRycy9k&#10;b3ducmV2LnhtbFBLBQYAAAAABAAEAPUAAACJAwAAAAA=&#10;" path="m,l,2745e" filled="f" strokeweight=".28925mm">
                  <v:path arrowok="t" o:connecttype="custom" o:connectlocs="0,0;0,2745" o:connectangles="0,0"/>
                </v:shape>
                <v:shape id="Freeform 8" o:spid="_x0000_s1032" style="position:absolute;left:4117;top:7992;width:7244;height:0;visibility:visible;mso-wrap-style:square;v-text-anchor:top" coordsize="7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0lsMA&#10;AADbAAAADwAAAGRycy9kb3ducmV2LnhtbESPQWvCQBSE74L/YXmCF9FNpVSNriKVQnurUTDHR/aZ&#10;DWbfhuxq0n/fLRQ8DjPzDbPZ9bYWD2p95VjByywBQVw4XXGp4Hz6mC5B+ICssXZMCn7Iw247HGww&#10;1a7jIz2yUIoIYZ+iAhNCk0rpC0MW/cw1xNG7utZiiLItpW6xi3Bby3mSvEmLFccFgw29Gypu2d0q&#10;uHzl+ttUr2WueXLzpjtNcj4oNR71+zWIQH14hv/bn1rBagF/X+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y0lsMAAADbAAAADwAAAAAAAAAAAAAAAACYAgAAZHJzL2Rv&#10;d25yZXYueG1sUEsFBgAAAAAEAAQA9QAAAIgDAAAAAA==&#10;" path="m,l7244,e" filled="f" strokeweight=".28936mm">
                  <v:path arrowok="t" o:connecttype="custom" o:connectlocs="0,0;7244,0" o:connectangles="0,0"/>
                </v:shape>
                <v:shape id="Freeform 9" o:spid="_x0000_s1033" style="position:absolute;left:11368;top:5254;width:0;height:2746;visibility:visible;mso-wrap-style:square;v-text-anchor:top" coordsize="0,2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U68AA&#10;AADbAAAADwAAAGRycy9kb3ducmV2LnhtbERPTWvCQBC9C/6HZQRvujGHUFNXqaJgQ0Gi4nmaHZPQ&#10;7GzIrib9991DwePjfa82g2nEkzpXW1awmEcgiAuray4VXC+H2RsI55E1NpZJwS852KzHoxWm2vac&#10;0/PsSxFC2KWooPK+TaV0RUUG3dy2xIG7286gD7Arpe6wD+GmkXEUJdJgzaGhwpZ2FRU/54dR8HVa&#10;JsaVOuO73t7233Ge3T5zpaaT4eMdhKfBv8T/7qNWsAxjw5fw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+DU68AAAADbAAAADwAAAAAAAAAAAAAAAACYAgAAZHJzL2Rvd25y&#10;ZXYueG1sUEsFBgAAAAAEAAQA9QAAAIUDAAAAAA==&#10;" path="m,l,2745e" filled="f" strokeweight=".28925mm">
                  <v:path arrowok="t" o:connecttype="custom" o:connectlocs="0,0;0,274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man Old Style" w:hAnsi="Bookman Old Style" w:cs="Bookman Old Style"/>
          <w:b/>
          <w:bCs/>
          <w:color w:val="0D0D0D"/>
          <w:spacing w:val="-2"/>
          <w:sz w:val="24"/>
          <w:szCs w:val="24"/>
        </w:rPr>
        <w:t>M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SL954001A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D0D0D"/>
          <w:spacing w:val="4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spacing w:val="-2"/>
          <w:sz w:val="24"/>
          <w:szCs w:val="24"/>
        </w:rPr>
        <w:t>M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e</w:t>
      </w:r>
      <w:r>
        <w:rPr>
          <w:rFonts w:ascii="Bookman Old Style" w:hAnsi="Bookman Old Style" w:cs="Bookman Old Style"/>
          <w:b/>
          <w:bCs/>
          <w:color w:val="0D0D0D"/>
          <w:spacing w:val="2"/>
          <w:sz w:val="24"/>
          <w:szCs w:val="24"/>
        </w:rPr>
        <w:t>n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dapatkan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D0D0D"/>
          <w:spacing w:val="4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contoh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D0D0D"/>
          <w:spacing w:val="4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representatif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D0D0D"/>
          <w:spacing w:val="4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yang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D0D0D"/>
          <w:spacing w:val="4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sesuai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D0D0D"/>
          <w:spacing w:val="4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dengan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rencana</w:t>
      </w:r>
      <w:r>
        <w:rPr>
          <w:rFonts w:ascii="Times New Roman" w:hAnsi="Times New Roman"/>
          <w:b/>
          <w:bCs/>
          <w:color w:val="0D0D0D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pengambilan</w:t>
      </w:r>
      <w:r>
        <w:rPr>
          <w:rFonts w:ascii="Times New Roman" w:hAnsi="Times New Roman"/>
          <w:b/>
          <w:bCs/>
          <w:color w:val="0D0D0D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contoh</w:t>
      </w:r>
      <w:bookmarkEnd w:id="0"/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Sejarah</w:t>
      </w:r>
      <w:r>
        <w:rPr>
          <w:rFonts w:ascii="Times New Roman" w:hAnsi="Times New Roman"/>
          <w:b/>
          <w:bCs/>
          <w:color w:val="0D0D0D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perubahan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Bookman Old Style" w:hAnsi="Bookman Old Style" w:cs="Bookman Old Style"/>
          <w:color w:val="000000"/>
          <w:sz w:val="14"/>
          <w:szCs w:val="14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pacing w:val="-2"/>
          <w:sz w:val="24"/>
          <w:szCs w:val="24"/>
        </w:rPr>
        <w:t>T</w:t>
      </w:r>
      <w:r>
        <w:rPr>
          <w:rFonts w:ascii="Bookman Old Style" w:hAnsi="Bookman Old Style" w:cs="Bookman Old Style"/>
          <w:color w:val="0D0D0D"/>
          <w:sz w:val="24"/>
          <w:szCs w:val="24"/>
        </w:rPr>
        <w:t>idak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berlaku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Bookman Old Style" w:hAnsi="Bookman Old Style" w:cs="Bookman Old Style"/>
          <w:color w:val="000000"/>
          <w:sz w:val="19"/>
          <w:szCs w:val="19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Deskripsi</w:t>
      </w:r>
      <w:r>
        <w:rPr>
          <w:rFonts w:ascii="Times New Roman" w:hAnsi="Times New Roman"/>
          <w:b/>
          <w:bCs/>
          <w:color w:val="0D0D0D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unit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tabs>
          <w:tab w:val="left" w:pos="4280"/>
        </w:tabs>
        <w:autoSpaceDE w:val="0"/>
        <w:autoSpaceDN w:val="0"/>
        <w:adjustRightInd w:val="0"/>
        <w:spacing w:after="0" w:line="240" w:lineRule="auto"/>
        <w:ind w:left="2670" w:right="65" w:hanging="2393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Deskripsi</w:t>
      </w:r>
      <w:r>
        <w:rPr>
          <w:rFonts w:ascii="Times New Roman" w:hAnsi="Times New Roman"/>
          <w:b/>
          <w:bCs/>
          <w:color w:val="0D0D0D"/>
          <w:spacing w:val="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unit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color w:val="0D0D0D"/>
          <w:spacing w:val="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Unit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Bookman Old Style" w:hAnsi="Bookman Old Style" w:cs="Bookman Old Style"/>
          <w:color w:val="000000"/>
          <w:sz w:val="24"/>
          <w:szCs w:val="24"/>
        </w:rPr>
        <w:t>kompetensi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Bookman Old Style" w:hAnsi="Bookman Old Style" w:cs="Bookman Old Style"/>
          <w:color w:val="000000"/>
          <w:sz w:val="24"/>
          <w:szCs w:val="24"/>
        </w:rPr>
        <w:t>ini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meliputi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k</w:t>
      </w:r>
      <w:r>
        <w:rPr>
          <w:rFonts w:ascii="Bookman Old Style" w:hAnsi="Bookman Old Style" w:cs="Bookman Old Style"/>
          <w:color w:val="000000"/>
          <w:sz w:val="24"/>
          <w:szCs w:val="24"/>
        </w:rPr>
        <w:t>emampuan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Bookman Old Style" w:hAnsi="Bookman Old Style" w:cs="Bookman Old Style"/>
          <w:color w:val="000000"/>
          <w:sz w:val="24"/>
          <w:szCs w:val="24"/>
        </w:rPr>
        <w:t>untuk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memperoleh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berbagai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contoh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e</w:t>
      </w:r>
      <w:r>
        <w:rPr>
          <w:rFonts w:ascii="Bookman Old Style" w:hAnsi="Bookman Old Style" w:cs="Bookman Old Style"/>
          <w:color w:val="000000"/>
          <w:sz w:val="24"/>
          <w:szCs w:val="24"/>
        </w:rPr>
        <w:t>wakili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bahan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as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a</w:t>
      </w:r>
      <w:r>
        <w:rPr>
          <w:rFonts w:ascii="Bookman Old Style" w:hAnsi="Bookman Old Style" w:cs="Bookman Old Style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(misalnya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bahan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a</w:t>
      </w:r>
      <w:r>
        <w:rPr>
          <w:rFonts w:ascii="Bookman Old Style" w:hAnsi="Bookman Old Style" w:cs="Bookman Old Style"/>
          <w:color w:val="000000"/>
          <w:sz w:val="24"/>
          <w:szCs w:val="24"/>
        </w:rPr>
        <w:t>ku,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produk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pada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r</w:t>
      </w:r>
      <w:r>
        <w:rPr>
          <w:rFonts w:ascii="Bookman Old Style" w:hAnsi="Bookman Old Style" w:cs="Bookman Old Style"/>
          <w:color w:val="000000"/>
          <w:sz w:val="24"/>
          <w:szCs w:val="24"/>
        </w:rPr>
        <w:t>oses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produksi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produk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jadi)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untuk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mempersiapkan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contoh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untuk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pengujian.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</w:rPr>
        <w:t>Semua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kegiatan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pengambilan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contoh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dilakukan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sesuai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d</w:t>
      </w:r>
      <w:r>
        <w:rPr>
          <w:rFonts w:ascii="Bookman Old Style" w:hAnsi="Bookman Old Style" w:cs="Bookman Old Style"/>
          <w:color w:val="000000"/>
          <w:sz w:val="24"/>
          <w:szCs w:val="24"/>
        </w:rPr>
        <w:t>engan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rencana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n</w:t>
      </w:r>
      <w:r>
        <w:rPr>
          <w:rFonts w:ascii="Bookman Old Style" w:hAnsi="Bookman Old Style" w:cs="Bookman Old Style"/>
          <w:color w:val="000000"/>
          <w:sz w:val="24"/>
          <w:szCs w:val="24"/>
        </w:rPr>
        <w:t>gambilan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contoh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telah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tetap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k</w:t>
      </w:r>
      <w:r>
        <w:rPr>
          <w:rFonts w:ascii="Bookman Old Style" w:hAnsi="Bookman Old Style" w:cs="Bookman Old Style"/>
          <w:color w:val="000000"/>
          <w:sz w:val="24"/>
          <w:szCs w:val="24"/>
        </w:rPr>
        <w:t>an.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Unit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ini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tidak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m</w:t>
      </w:r>
      <w:r>
        <w:rPr>
          <w:rFonts w:ascii="Bookman Old Style" w:hAnsi="Bookman Old Style" w:cs="Bookman Old Style"/>
          <w:color w:val="000000"/>
          <w:sz w:val="24"/>
          <w:szCs w:val="24"/>
        </w:rPr>
        <w:t>eliputi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pengujian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contoh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berikutnya.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26" w:after="0" w:line="240" w:lineRule="auto"/>
        <w:ind w:left="10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Penerapan</w:t>
      </w:r>
      <w:r>
        <w:rPr>
          <w:rFonts w:ascii="Times New Roman" w:hAnsi="Times New Roman"/>
          <w:b/>
          <w:bCs/>
          <w:color w:val="0D0D0D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unit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80" w:lineRule="exact"/>
        <w:ind w:left="2696" w:right="68" w:hanging="246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Penerapan</w:t>
      </w:r>
      <w:r>
        <w:rPr>
          <w:rFonts w:ascii="Times New Roman" w:hAnsi="Times New Roman"/>
          <w:b/>
          <w:bCs/>
          <w:color w:val="0D0D0D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unit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color w:val="0D0D0D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Unit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kompetensi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ini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berlaku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untuk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teknisi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laboratorium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semua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sektor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industri.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Unit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ini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melibatkan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: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58" w:after="0" w:line="240" w:lineRule="auto"/>
        <w:ind w:left="3234" w:right="69" w:hanging="286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Serangkaian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renc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a</w:t>
      </w:r>
      <w:r>
        <w:rPr>
          <w:rFonts w:ascii="Bookman Old Style" w:hAnsi="Bookman Old Style" w:cs="Bookman Old Style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pengambilan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c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o</w:t>
      </w:r>
      <w:r>
        <w:rPr>
          <w:rFonts w:ascii="Bookman Old Style" w:hAnsi="Bookman Old Style" w:cs="Bookman Old Style"/>
          <w:color w:val="000000"/>
          <w:sz w:val="24"/>
          <w:szCs w:val="24"/>
        </w:rPr>
        <w:t>ntoh,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contoh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prosedur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peng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a</w:t>
      </w:r>
      <w:r>
        <w:rPr>
          <w:rFonts w:ascii="Bookman Old Style" w:hAnsi="Bookman Old Style" w:cs="Bookman Old Style"/>
          <w:color w:val="000000"/>
          <w:sz w:val="24"/>
          <w:szCs w:val="24"/>
        </w:rPr>
        <w:t>mbilan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contoh,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n</w:t>
      </w:r>
      <w:r>
        <w:rPr>
          <w:rFonts w:ascii="Bookman Old Style" w:hAnsi="Bookman Old Style" w:cs="Bookman Old Style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berlaku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lokasi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perusahaan,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laboratorium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60" w:after="0" w:line="240" w:lineRule="auto"/>
        <w:ind w:left="2910" w:right="463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Produk/bahan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bahan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berbahaya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perusahaan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58" w:after="0" w:line="290" w:lineRule="auto"/>
        <w:ind w:left="2696" w:right="68" w:firstLine="252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Berbagai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titik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pengambilan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contoh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lokasinya.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Perwakilan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industri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telah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menyediakan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studi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kasus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untuk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24" w:lineRule="exact"/>
        <w:ind w:left="2696" w:right="76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position w:val="1"/>
          <w:sz w:val="24"/>
          <w:szCs w:val="24"/>
        </w:rPr>
        <w:t>menggambarkan</w:t>
      </w:r>
      <w:r>
        <w:rPr>
          <w:rFonts w:ascii="Times New Roman" w:hAnsi="Times New Roman"/>
          <w:color w:val="000000"/>
          <w:spacing w:val="31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position w:val="1"/>
          <w:sz w:val="24"/>
          <w:szCs w:val="24"/>
        </w:rPr>
        <w:t>aplikasi</w:t>
      </w:r>
      <w:r>
        <w:rPr>
          <w:rFonts w:ascii="Times New Roman" w:hAnsi="Times New Roman"/>
          <w:color w:val="000000"/>
          <w:spacing w:val="31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position w:val="1"/>
          <w:sz w:val="24"/>
          <w:szCs w:val="24"/>
        </w:rPr>
        <w:t>praktis</w:t>
      </w:r>
      <w:r>
        <w:rPr>
          <w:rFonts w:ascii="Times New Roman" w:hAnsi="Times New Roman"/>
          <w:color w:val="000000"/>
          <w:spacing w:val="31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position w:val="1"/>
          <w:sz w:val="24"/>
          <w:szCs w:val="24"/>
        </w:rPr>
        <w:t>dari</w:t>
      </w:r>
      <w:r>
        <w:rPr>
          <w:rFonts w:ascii="Times New Roman" w:hAnsi="Times New Roman"/>
          <w:color w:val="000000"/>
          <w:spacing w:val="31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position w:val="1"/>
          <w:sz w:val="24"/>
          <w:szCs w:val="24"/>
        </w:rPr>
        <w:t>unit</w:t>
      </w:r>
      <w:r>
        <w:rPr>
          <w:rFonts w:ascii="Times New Roman" w:hAnsi="Times New Roman"/>
          <w:color w:val="000000"/>
          <w:spacing w:val="31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position w:val="1"/>
          <w:sz w:val="24"/>
          <w:szCs w:val="24"/>
        </w:rPr>
        <w:t>kompetensi</w:t>
      </w:r>
      <w:r>
        <w:rPr>
          <w:rFonts w:ascii="Times New Roman" w:hAnsi="Times New Roman"/>
          <w:color w:val="000000"/>
          <w:spacing w:val="31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position w:val="1"/>
          <w:sz w:val="24"/>
          <w:szCs w:val="24"/>
        </w:rPr>
        <w:t>ini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1" w:after="0" w:line="240" w:lineRule="auto"/>
        <w:ind w:left="2696" w:right="67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menunjukkan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keterkaitannya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dalam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pengaturan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tempat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kerja.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Studi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kasus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dapat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dilihat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bag</w:t>
      </w:r>
      <w:r>
        <w:rPr>
          <w:rFonts w:ascii="Bookman Old Style" w:hAnsi="Bookman Old Style" w:cs="Bookman Old Style"/>
          <w:color w:val="000000"/>
          <w:spacing w:val="3"/>
          <w:sz w:val="24"/>
          <w:szCs w:val="24"/>
        </w:rPr>
        <w:t>i</w:t>
      </w:r>
      <w:r>
        <w:rPr>
          <w:rFonts w:ascii="Bookman Old Style" w:hAnsi="Bookman Old Style" w:cs="Bookman Old Style"/>
          <w:color w:val="000000"/>
          <w:sz w:val="24"/>
          <w:szCs w:val="24"/>
        </w:rPr>
        <w:t>an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akhir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unit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kompetensi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pada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bagian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“praktek kompetensi”.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Bookman Old Style" w:hAnsi="Bookman Old Style" w:cs="Bookman Old Style"/>
          <w:color w:val="000000"/>
          <w:sz w:val="10"/>
          <w:szCs w:val="1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26" w:after="0" w:line="240" w:lineRule="auto"/>
        <w:ind w:left="10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Informasi</w:t>
      </w:r>
      <w:r>
        <w:rPr>
          <w:rFonts w:ascii="Times New Roman" w:hAnsi="Times New Roman"/>
          <w:b/>
          <w:bCs/>
          <w:color w:val="0D0D0D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lisensi/peraturan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Bookman Old Style" w:hAnsi="Bookman Old Style" w:cs="Bookman Old Style"/>
          <w:color w:val="000000"/>
          <w:sz w:val="14"/>
          <w:szCs w:val="14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pacing w:val="-2"/>
          <w:sz w:val="24"/>
          <w:szCs w:val="24"/>
        </w:rPr>
        <w:t>T</w:t>
      </w:r>
      <w:r>
        <w:rPr>
          <w:rFonts w:ascii="Bookman Old Style" w:hAnsi="Bookman Old Style" w:cs="Bookman Old Style"/>
          <w:color w:val="0D0D0D"/>
          <w:sz w:val="24"/>
          <w:szCs w:val="24"/>
        </w:rPr>
        <w:t>idak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berlaku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Bookman Old Style" w:hAnsi="Bookman Old Style" w:cs="Bookman Old Style"/>
          <w:color w:val="000000"/>
          <w:sz w:val="24"/>
          <w:szCs w:val="24"/>
        </w:rPr>
        <w:sectPr w:rsidR="00AC7288">
          <w:pgSz w:w="12240" w:h="18720"/>
          <w:pgMar w:top="1380" w:right="940" w:bottom="280" w:left="1620" w:header="0" w:footer="1421" w:gutter="0"/>
          <w:cols w:space="720" w:equalWidth="0">
            <w:col w:w="9680"/>
          </w:cols>
          <w:noEndnote/>
        </w:sect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57" w:after="0" w:line="240" w:lineRule="auto"/>
        <w:ind w:left="1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lastRenderedPageBreak/>
        <w:t>P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re-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equ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si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es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4" w:after="0" w:line="60" w:lineRule="exact"/>
        <w:rPr>
          <w:rFonts w:ascii="Times New Roman" w:hAnsi="Times New Roman"/>
          <w:color w:val="000000"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1291"/>
        <w:gridCol w:w="5569"/>
      </w:tblGrid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qu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is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 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its</w:t>
            </w:r>
          </w:p>
        </w:tc>
        <w:tc>
          <w:tcPr>
            <w:tcW w:w="6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15" w:after="0" w:line="240" w:lineRule="auto"/>
        <w:ind w:lef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lo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y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b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ty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il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Infor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n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40" w:lineRule="auto"/>
        <w:ind w:left="183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1092200</wp:posOffset>
                </wp:positionH>
                <wp:positionV relativeFrom="paragraph">
                  <wp:posOffset>-95885</wp:posOffset>
                </wp:positionV>
                <wp:extent cx="6131560" cy="353060"/>
                <wp:effectExtent l="6350" t="6350" r="5715" b="2540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353060"/>
                          <a:chOff x="1720" y="-151"/>
                          <a:chExt cx="9656" cy="556"/>
                        </a:xfrm>
                      </wpg:grpSpPr>
                      <wps:wsp>
                        <wps:cNvPr id="84" name="Freeform 19"/>
                        <wps:cNvSpPr>
                          <a:spLocks/>
                        </wps:cNvSpPr>
                        <wps:spPr bwMode="auto">
                          <a:xfrm>
                            <a:off x="1735" y="-135"/>
                            <a:ext cx="2794" cy="0"/>
                          </a:xfrm>
                          <a:custGeom>
                            <a:avLst/>
                            <a:gdLst>
                              <a:gd name="T0" fmla="*/ 0 w 2794"/>
                              <a:gd name="T1" fmla="*/ 2794 w 27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4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0"/>
                        <wps:cNvSpPr>
                          <a:spLocks/>
                        </wps:cNvSpPr>
                        <wps:spPr bwMode="auto">
                          <a:xfrm>
                            <a:off x="4544" y="-135"/>
                            <a:ext cx="6817" cy="0"/>
                          </a:xfrm>
                          <a:custGeom>
                            <a:avLst/>
                            <a:gdLst>
                              <a:gd name="T0" fmla="*/ 0 w 6817"/>
                              <a:gd name="T1" fmla="*/ 6817 w 68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817">
                                <a:moveTo>
                                  <a:pt x="0" y="0"/>
                                </a:moveTo>
                                <a:lnTo>
                                  <a:pt x="681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1"/>
                        <wps:cNvSpPr>
                          <a:spLocks/>
                        </wps:cNvSpPr>
                        <wps:spPr bwMode="auto">
                          <a:xfrm>
                            <a:off x="1728" y="-143"/>
                            <a:ext cx="0" cy="540"/>
                          </a:xfrm>
                          <a:custGeom>
                            <a:avLst/>
                            <a:gdLst>
                              <a:gd name="T0" fmla="*/ 0 h 540"/>
                              <a:gd name="T1" fmla="*/ 540 h 5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2"/>
                        <wps:cNvSpPr>
                          <a:spLocks/>
                        </wps:cNvSpPr>
                        <wps:spPr bwMode="auto">
                          <a:xfrm>
                            <a:off x="1735" y="390"/>
                            <a:ext cx="2794" cy="0"/>
                          </a:xfrm>
                          <a:custGeom>
                            <a:avLst/>
                            <a:gdLst>
                              <a:gd name="T0" fmla="*/ 0 w 2794"/>
                              <a:gd name="T1" fmla="*/ 2794 w 27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4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3"/>
                        <wps:cNvSpPr>
                          <a:spLocks/>
                        </wps:cNvSpPr>
                        <wps:spPr bwMode="auto">
                          <a:xfrm>
                            <a:off x="4537" y="-143"/>
                            <a:ext cx="0" cy="540"/>
                          </a:xfrm>
                          <a:custGeom>
                            <a:avLst/>
                            <a:gdLst>
                              <a:gd name="T0" fmla="*/ 0 h 540"/>
                              <a:gd name="T1" fmla="*/ 540 h 5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</a:path>
                            </a:pathLst>
                          </a:custGeom>
                          <a:noFill/>
                          <a:ln w="10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4"/>
                        <wps:cNvSpPr>
                          <a:spLocks/>
                        </wps:cNvSpPr>
                        <wps:spPr bwMode="auto">
                          <a:xfrm>
                            <a:off x="4544" y="390"/>
                            <a:ext cx="6817" cy="0"/>
                          </a:xfrm>
                          <a:custGeom>
                            <a:avLst/>
                            <a:gdLst>
                              <a:gd name="T0" fmla="*/ 0 w 6817"/>
                              <a:gd name="T1" fmla="*/ 6817 w 68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817">
                                <a:moveTo>
                                  <a:pt x="0" y="0"/>
                                </a:moveTo>
                                <a:lnTo>
                                  <a:pt x="681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5"/>
                        <wps:cNvSpPr>
                          <a:spLocks/>
                        </wps:cNvSpPr>
                        <wps:spPr bwMode="auto">
                          <a:xfrm>
                            <a:off x="11368" y="-143"/>
                            <a:ext cx="0" cy="540"/>
                          </a:xfrm>
                          <a:custGeom>
                            <a:avLst/>
                            <a:gdLst>
                              <a:gd name="T0" fmla="*/ 0 h 540"/>
                              <a:gd name="T1" fmla="*/ 540 h 5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F0310" id="Group 83" o:spid="_x0000_s1026" style="position:absolute;margin-left:86pt;margin-top:-7.55pt;width:482.8pt;height:27.8pt;z-index:-251655168;mso-position-horizontal-relative:page" coordorigin="1720,-151" coordsize="9656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" o:allowincell="f">
                <v:shape id="Freeform 19" o:spid="_x0000_s1027" style="position:absolute;left:1735;top:-135;width:2794;height:0;visibility:visible;mso-wrap-style:square;v-text-anchor:top" coordsize="2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rj8IA&#10;AADbAAAADwAAAGRycy9kb3ducmV2LnhtbESP0WoCMRRE3wv+Q7iCbzWriOhqlNVS8KXQqh9w2Vx3&#10;Fzc3SxLd6Nc3QqGPw8ycYdbbaFpxJ+cbywom4wwEcWl1w5WC8+nzfQHCB2SNrWVS8CAP283gbY25&#10;tj3/0P0YKpEg7HNUUIfQ5VL6siaDfmw74uRdrDMYknSV1A77BDetnGbZXBpsOC3U2NG+pvJ6vBkF&#10;xVcxi8/44eS3v+3krl+6/UUrNRrGYgUiUAz/4b/2QStYzOD1Jf0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+quPwgAAANsAAAAPAAAAAAAAAAAAAAAAAJgCAABkcnMvZG93&#10;bnJldi54bWxQSwUGAAAAAAQABAD1AAAAhwMAAAAA&#10;" path="m,l2794,e" filled="f" strokeweight=".28925mm">
                  <v:path arrowok="t" o:connecttype="custom" o:connectlocs="0,0;2794,0" o:connectangles="0,0"/>
                </v:shape>
                <v:shape id="Freeform 20" o:spid="_x0000_s1028" style="position:absolute;left:4544;top:-135;width:6817;height:0;visibility:visible;mso-wrap-style:square;v-text-anchor:top" coordsize="68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g4cUA&#10;AADbAAAADwAAAGRycy9kb3ducmV2LnhtbESP3WoCMRSE7wXfIRyhN6VmFarL1igibSm9qD/tAxw2&#10;x83q5mRNom7fvhEKXg4z8w0zW3S2ERfyoXasYDTMQBCXTtdcKfj5fnvKQYSIrLFxTAp+KcBi3u/N&#10;sNDuylu67GIlEoRDgQpMjG0hZSgNWQxD1xInb++8xZikr6T2eE1w28hxlk2kxZrTgsGWVobK4+5s&#10;FfjpuDtJtxxtzNf74+dr3DeH81qph0G3fAERqYv38H/7QyvIn+H2Jf0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2DhxQAAANsAAAAPAAAAAAAAAAAAAAAAAJgCAABkcnMv&#10;ZG93bnJldi54bWxQSwUGAAAAAAQABAD1AAAAigMAAAAA&#10;" path="m,l6817,e" filled="f" strokeweight=".28925mm">
                  <v:path arrowok="t" o:connecttype="custom" o:connectlocs="0,0;6817,0" o:connectangles="0,0"/>
                </v:shape>
                <v:shape id="Freeform 21" o:spid="_x0000_s1029" style="position:absolute;left:1728;top:-143;width:0;height:540;visibility:visible;mso-wrap-style:square;v-text-anchor:top" coordsize="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5csQA&#10;AADbAAAADwAAAGRycy9kb3ducmV2LnhtbESPQWvCQBSE74X+h+UJvRTdtFAr0VVapdCLFVPx/Mg+&#10;s8Hs25B9jem/7wpCj8PMfMMsVoNvVE9drAMbeJpkoIjLYGuuDBy+P8YzUFGQLTaBycAvRVgt7+8W&#10;mNtw4T31hVQqQTjmaMCJtLnWsXTkMU5CS5y8U+g8SpJdpW2HlwT3jX7Osqn2WHNacNjS2lF5Ln68&#10;gXVx3NSF275W28ezyGbXv3+9aGMeRsPbHJTQIP/hW/vTGphN4fol/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Z+XLEAAAA2wAAAA8AAAAAAAAAAAAAAAAAmAIAAGRycy9k&#10;b3ducmV2LnhtbFBLBQYAAAAABAAEAPUAAACJAwAAAAA=&#10;" path="m,l,540e" filled="f" strokeweight=".28925mm">
                  <v:path arrowok="t" o:connecttype="custom" o:connectlocs="0,0;0,540" o:connectangles="0,0"/>
                </v:shape>
                <v:shape id="Freeform 22" o:spid="_x0000_s1030" style="position:absolute;left:1735;top:390;width:2794;height:0;visibility:visible;mso-wrap-style:square;v-text-anchor:top" coordsize="2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g1+MMA&#10;AADbAAAADwAAAGRycy9kb3ducmV2LnhtbESP0WoCMRRE3wX/IVyhb5q1lGq3Rlkthb4IavsBl811&#10;d3FzsyTRTf16Iwg+DjNzhlmsomnFhZxvLCuYTjIQxKXVDVcK/n6/x3MQPiBrbC2Tgn/ysFoOBwvM&#10;te15T5dDqESCsM9RQR1Cl0vpy5oM+ontiJN3tM5gSNJVUjvsE9y08jXL3qXBhtNCjR1taipPh7NR&#10;UGyLt3iNX07u/Hkt1/2H2xy1Ui+jWHyCCBTDM/xo/2gF8xncv6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g1+MMAAADbAAAADwAAAAAAAAAAAAAAAACYAgAAZHJzL2Rv&#10;d25yZXYueG1sUEsFBgAAAAAEAAQA9QAAAIgDAAAAAA==&#10;" path="m,l2794,e" filled="f" strokeweight=".28925mm">
                  <v:path arrowok="t" o:connecttype="custom" o:connectlocs="0,0;2794,0" o:connectangles="0,0"/>
                </v:shape>
                <v:shape id="Freeform 23" o:spid="_x0000_s1031" style="position:absolute;left:4537;top:-143;width:0;height:540;visibility:visible;mso-wrap-style:square;v-text-anchor:top" coordsize="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ECsEA&#10;AADbAAAADwAAAGRycy9kb3ducmV2LnhtbERPy4rCMBTdC/5DuMJsxKYOM1WqUUQQFFyMj4XLS3P7&#10;wOamNLHWvzeLAZeH816ue1OLjlpXWVYwjWIQxJnVFRcKrpfdZA7CeWSNtWVS8CIH69VwsMRU2yef&#10;qDv7QoQQdikqKL1vUildVpJBF9mGOHC5bQ36ANtC6hafIdzU8juOE2mw4tBQYkPbkrL7+WEU2OPh&#10;Z/a7dd3f5hC/dpfkccuTsVJfo36zAOGp9x/xv3uvFczD2PAl/A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8hArBAAAA2wAAAA8AAAAAAAAAAAAAAAAAmAIAAGRycy9kb3du&#10;cmV2LnhtbFBLBQYAAAAABAAEAPUAAACGAwAAAAA=&#10;" path="m,l,540e" filled="f" strokeweight=".28936mm">
                  <v:path arrowok="t" o:connecttype="custom" o:connectlocs="0,0;0,540" o:connectangles="0,0"/>
                </v:shape>
                <v:shape id="Freeform 24" o:spid="_x0000_s1032" style="position:absolute;left:4544;top:390;width:6817;height:0;visibility:visible;mso-wrap-style:square;v-text-anchor:top" coordsize="68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q5MUA&#10;AADbAAAADwAAAGRycy9kb3ducmV2LnhtbESPQWsCMRSE7wX/Q3gFL6Vm9aB2axSRWooHq9v+gMfm&#10;udl287JNoq7/3ghCj8PMfMPMFp1txIl8qB0rGA4yEMSl0zVXCr6/1s9TECEia2wck4ILBVjMew8z&#10;zLU7855ORaxEgnDIUYGJsc2lDKUhi2HgWuLkHZy3GJP0ldQezwluGznKsrG0WHNaMNjSylD5Wxyt&#10;Aj8ZdX/SLYc7s31/2rzFQ/Nz/FSq/9gtX0FE6uJ/+N7+0AqmL3D7k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mrkxQAAANsAAAAPAAAAAAAAAAAAAAAAAJgCAABkcnMv&#10;ZG93bnJldi54bWxQSwUGAAAAAAQABAD1AAAAigMAAAAA&#10;" path="m,l6817,e" filled="f" strokeweight=".28925mm">
                  <v:path arrowok="t" o:connecttype="custom" o:connectlocs="0,0;6817,0" o:connectangles="0,0"/>
                </v:shape>
                <v:shape id="Freeform 25" o:spid="_x0000_s1033" style="position:absolute;left:11368;top:-143;width:0;height:540;visibility:visible;mso-wrap-style:square;v-text-anchor:top" coordsize="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SQMIA&#10;AADbAAAADwAAAGRycy9kb3ducmV2LnhtbERPS0vDQBC+F/wPywhepN20oK2x29IHgpcqTYvnITtm&#10;Q7OzITum8d+7B6HHj++9XA++UT11sQ5sYDrJQBGXwdZcGTif3sYLUFGQLTaBycAvRViv7kZLzG24&#10;8pH6QiqVQjjmaMCJtLnWsXTkMU5CS5y479B5lAS7StsOryncN3qWZc/aY82pwWFLO0flpfjxBnbF&#10;174u3GFeHR4vIvvPfvvxpI15uB82r6CEBrmJ/93v1sBLWp++pB+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5VJAwgAAANsAAAAPAAAAAAAAAAAAAAAAAJgCAABkcnMvZG93&#10;bnJldi54bWxQSwUGAAAAAAQABAD1AAAAhwMAAAAA&#10;" path="m,l,540e" filled="f" strokeweight=".28925mm">
                  <v:path arrowok="t" o:connecttype="custom" o:connectlocs="0,0;0,54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ity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ls           </w:t>
      </w:r>
      <w:r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 un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 cont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ins emplo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skil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sz w:val="15"/>
          <w:szCs w:val="15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15" w:after="0" w:line="240" w:lineRule="auto"/>
        <w:ind w:lef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ents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a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 xml:space="preserve">d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>erf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 xml:space="preserve">nce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te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ntent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15"/>
          <w:szCs w:val="15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15"/>
          <w:szCs w:val="15"/>
        </w:rPr>
        <w:sectPr w:rsidR="00AC7288">
          <w:pgSz w:w="12240" w:h="18720"/>
          <w:pgMar w:top="1380" w:right="760" w:bottom="280" w:left="1620" w:header="0" w:footer="1421" w:gutter="0"/>
          <w:cols w:space="720" w:equalWidth="0">
            <w:col w:w="9860"/>
          </w:cols>
          <w:noEndnote/>
        </w:sect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31" w:after="0" w:line="240" w:lineRule="auto"/>
        <w:ind w:left="183" w:right="-41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1092200</wp:posOffset>
                </wp:positionH>
                <wp:positionV relativeFrom="paragraph">
                  <wp:posOffset>-73025</wp:posOffset>
                </wp:positionV>
                <wp:extent cx="6131560" cy="1015365"/>
                <wp:effectExtent l="6350" t="3810" r="5715" b="9525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1015365"/>
                          <a:chOff x="1720" y="-115"/>
                          <a:chExt cx="9656" cy="1599"/>
                        </a:xfrm>
                      </wpg:grpSpPr>
                      <wps:wsp>
                        <wps:cNvPr id="76" name="Freeform 27"/>
                        <wps:cNvSpPr>
                          <a:spLocks/>
                        </wps:cNvSpPr>
                        <wps:spPr bwMode="auto">
                          <a:xfrm>
                            <a:off x="1735" y="-100"/>
                            <a:ext cx="2821" cy="0"/>
                          </a:xfrm>
                          <a:custGeom>
                            <a:avLst/>
                            <a:gdLst>
                              <a:gd name="T0" fmla="*/ 0 w 2821"/>
                              <a:gd name="T1" fmla="*/ 2820 w 28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21">
                                <a:moveTo>
                                  <a:pt x="0" y="0"/>
                                </a:moveTo>
                                <a:lnTo>
                                  <a:pt x="2820" y="0"/>
                                </a:lnTo>
                              </a:path>
                            </a:pathLst>
                          </a:custGeom>
                          <a:noFill/>
                          <a:ln w="10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8"/>
                        <wps:cNvSpPr>
                          <a:spLocks/>
                        </wps:cNvSpPr>
                        <wps:spPr bwMode="auto">
                          <a:xfrm>
                            <a:off x="4570" y="-100"/>
                            <a:ext cx="6791" cy="0"/>
                          </a:xfrm>
                          <a:custGeom>
                            <a:avLst/>
                            <a:gdLst>
                              <a:gd name="T0" fmla="*/ 0 w 6791"/>
                              <a:gd name="T1" fmla="*/ 6790 w 67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791">
                                <a:moveTo>
                                  <a:pt x="0" y="0"/>
                                </a:moveTo>
                                <a:lnTo>
                                  <a:pt x="6790" y="0"/>
                                </a:lnTo>
                              </a:path>
                            </a:pathLst>
                          </a:custGeom>
                          <a:noFill/>
                          <a:ln w="10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9"/>
                        <wps:cNvSpPr>
                          <a:spLocks/>
                        </wps:cNvSpPr>
                        <wps:spPr bwMode="auto">
                          <a:xfrm>
                            <a:off x="1728" y="-107"/>
                            <a:ext cx="0" cy="1583"/>
                          </a:xfrm>
                          <a:custGeom>
                            <a:avLst/>
                            <a:gdLst>
                              <a:gd name="T0" fmla="*/ 0 h 1583"/>
                              <a:gd name="T1" fmla="*/ 1584 h 15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3">
                                <a:moveTo>
                                  <a:pt x="0" y="0"/>
                                </a:moveTo>
                                <a:lnTo>
                                  <a:pt x="0" y="158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0"/>
                        <wps:cNvSpPr>
                          <a:spLocks/>
                        </wps:cNvSpPr>
                        <wps:spPr bwMode="auto">
                          <a:xfrm>
                            <a:off x="1735" y="1469"/>
                            <a:ext cx="2821" cy="0"/>
                          </a:xfrm>
                          <a:custGeom>
                            <a:avLst/>
                            <a:gdLst>
                              <a:gd name="T0" fmla="*/ 0 w 2821"/>
                              <a:gd name="T1" fmla="*/ 2820 w 28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21">
                                <a:moveTo>
                                  <a:pt x="0" y="0"/>
                                </a:moveTo>
                                <a:lnTo>
                                  <a:pt x="282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1"/>
                        <wps:cNvSpPr>
                          <a:spLocks/>
                        </wps:cNvSpPr>
                        <wps:spPr bwMode="auto">
                          <a:xfrm>
                            <a:off x="4563" y="-107"/>
                            <a:ext cx="0" cy="1583"/>
                          </a:xfrm>
                          <a:custGeom>
                            <a:avLst/>
                            <a:gdLst>
                              <a:gd name="T0" fmla="*/ 0 h 1583"/>
                              <a:gd name="T1" fmla="*/ 1584 h 15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3">
                                <a:moveTo>
                                  <a:pt x="0" y="0"/>
                                </a:moveTo>
                                <a:lnTo>
                                  <a:pt x="0" y="158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2"/>
                        <wps:cNvSpPr>
                          <a:spLocks/>
                        </wps:cNvSpPr>
                        <wps:spPr bwMode="auto">
                          <a:xfrm>
                            <a:off x="4570" y="1469"/>
                            <a:ext cx="6791" cy="0"/>
                          </a:xfrm>
                          <a:custGeom>
                            <a:avLst/>
                            <a:gdLst>
                              <a:gd name="T0" fmla="*/ 0 w 6791"/>
                              <a:gd name="T1" fmla="*/ 6790 w 67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791">
                                <a:moveTo>
                                  <a:pt x="0" y="0"/>
                                </a:moveTo>
                                <a:lnTo>
                                  <a:pt x="679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3"/>
                        <wps:cNvSpPr>
                          <a:spLocks/>
                        </wps:cNvSpPr>
                        <wps:spPr bwMode="auto">
                          <a:xfrm>
                            <a:off x="11368" y="-107"/>
                            <a:ext cx="0" cy="1583"/>
                          </a:xfrm>
                          <a:custGeom>
                            <a:avLst/>
                            <a:gdLst>
                              <a:gd name="T0" fmla="*/ 0 h 1583"/>
                              <a:gd name="T1" fmla="*/ 1584 h 15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3">
                                <a:moveTo>
                                  <a:pt x="0" y="0"/>
                                </a:moveTo>
                                <a:lnTo>
                                  <a:pt x="0" y="158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FA2E3" id="Group 75" o:spid="_x0000_s1026" style="position:absolute;margin-left:86pt;margin-top:-5.75pt;width:482.8pt;height:79.95pt;z-index:-251654144;mso-position-horizontal-relative:page" coordorigin="1720,-115" coordsize="9656,1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" o:allowincell="f">
                <v:shape id="Freeform 27" o:spid="_x0000_s1027" style="position:absolute;left:1735;top:-100;width:2821;height:0;visibility:visible;mso-wrap-style:square;v-text-anchor:top" coordsize="28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fNlcQA&#10;AADbAAAADwAAAGRycy9kb3ducmV2LnhtbESPQWvCQBSE7wX/w/IEb7oxpVqiq5hKaQtejIXS2yP7&#10;zEazb0N21fTfdwtCj8PMfMMs171txJU6XztWMJ0kIIhLp2uuFHweXsfPIHxA1tg4JgU/5GG9Gjws&#10;MdPuxnu6FqESEcI+QwUmhDaT0peGLPqJa4mjd3SdxRBlV0nd4S3CbSPTJJlJizXHBYMtvRgqz8XF&#10;KnjcyoSfim//sTuZLZdfefqW90qNhv1mASJQH/7D9/a7VjCfwd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XzZXEAAAA2wAAAA8AAAAAAAAAAAAAAAAAmAIAAGRycy9k&#10;b3ducmV2LnhtbFBLBQYAAAAABAAEAPUAAACJAwAAAAA=&#10;" path="m,l2820,e" filled="f" strokeweight=".28936mm">
                  <v:path arrowok="t" o:connecttype="custom" o:connectlocs="0,0;2820,0" o:connectangles="0,0"/>
                </v:shape>
                <v:shape id="Freeform 28" o:spid="_x0000_s1028" style="position:absolute;left:4570;top:-100;width:6791;height:0;visibility:visible;mso-wrap-style:square;v-text-anchor:top" coordsize="67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decQA&#10;AADbAAAADwAAAGRycy9kb3ducmV2LnhtbESPT2vCQBTE7wW/w/IEL0U3GqxtdBUpCqU3Y6DX1+wz&#10;CWbfhuw2f769Wyj0OMzMb5jdYTC16Kh1lWUFy0UEgji3uuJCQXY9z19BOI+ssbZMCkZycNhPnnaY&#10;aNvzhbrUFyJA2CWooPS+SaR0eUkG3cI2xMG72dagD7ItpG6xD3BTy1UUvUiDFYeFEht6Lym/pz8m&#10;UNZfl3WaRfHY3IpxdYrx7fv5U6nZdDhuQXga/H/4r/2hFWw28Psl/AC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RHXnEAAAA2wAAAA8AAAAAAAAAAAAAAAAAmAIAAGRycy9k&#10;b3ducmV2LnhtbFBLBQYAAAAABAAEAPUAAACJAwAAAAA=&#10;" path="m,l6790,e" filled="f" strokeweight=".28936mm">
                  <v:path arrowok="t" o:connecttype="custom" o:connectlocs="0,0;6790,0" o:connectangles="0,0"/>
                </v:shape>
                <v:shape id="Freeform 29" o:spid="_x0000_s1029" style="position:absolute;left:1728;top:-107;width:0;height:1583;visibility:visible;mso-wrap-style:square;v-text-anchor:top" coordsize="0,1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z+NcIA&#10;AADbAAAADwAAAGRycy9kb3ducmV2LnhtbERP204CMRB9N+EfmiHxTWYlBHWlEELAaOIlAh8w2Y67&#10;G7fTpS1L/Xv7YOLjybkvVsl2amAfWicabicFKJbKmVZqDcfD7uYeVIgkhjonrOGHA6yWo6sFlcZd&#10;5JOHfaxVDpFQkoYmxr5EDFXDlsLE9SyZ+3LeUszQ12g8XXK47XBaFHO01EpuaKjnTcPV9/5sNeB8&#10;+p6e0uvw0nk8tdvzx+ztAbW+Hqf1I6jIKf6L/9zPRsNdHpu/5B+A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P41wgAAANsAAAAPAAAAAAAAAAAAAAAAAJgCAABkcnMvZG93&#10;bnJldi54bWxQSwUGAAAAAAQABAD1AAAAhwMAAAAA&#10;" path="m,l,1584e" filled="f" strokeweight=".28925mm">
                  <v:path arrowok="t" o:connecttype="custom" o:connectlocs="0,0;0,1584" o:connectangles="0,0"/>
                </v:shape>
                <v:shape id="Freeform 30" o:spid="_x0000_s1030" style="position:absolute;left:1735;top:1469;width:2821;height:0;visibility:visible;mso-wrap-style:square;v-text-anchor:top" coordsize="28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6C7MUA&#10;AADbAAAADwAAAGRycy9kb3ducmV2LnhtbESPT2vCQBTE7wW/w/IEL8VsKlRtmlWkIHpq/VPo9ZF9&#10;TVKzb8PuapJv3y0UPA4z8xsmX/emETdyvras4ClJQRAXVtdcKvg8b6dLED4ga2wsk4KBPKxXo4cc&#10;M207PtLtFEoRIewzVFCF0GZS+qIigz6xLXH0vq0zGKJ0pdQOuwg3jZyl6VwarDkuVNjSW0XF5XQ1&#10;CrrBPP8s3pe7D38+8OPX/DCwK5WajPvNK4hAfbiH/9t7rWDxA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oLsxQAAANsAAAAPAAAAAAAAAAAAAAAAAJgCAABkcnMv&#10;ZG93bnJldi54bWxQSwUGAAAAAAQABAD1AAAAigMAAAAA&#10;" path="m,l2820,e" filled="f" strokeweight=".28925mm">
                  <v:path arrowok="t" o:connecttype="custom" o:connectlocs="0,0;2820,0" o:connectangles="0,0"/>
                </v:shape>
                <v:shape id="Freeform 31" o:spid="_x0000_s1031" style="position:absolute;left:4563;top:-107;width:0;height:1583;visibility:visible;mso-wrap-style:square;v-text-anchor:top" coordsize="0,1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+CFMEA&#10;AADbAAAADwAAAGRycy9kb3ducmV2LnhtbERP22oCMRB9F/oPYQp9q7OVInY1ipQqLfRC1Q8YNuPu&#10;4mayTeKa/n3zUPDxcO6LVbKdGtiH1omGh3EBiqVyppVaw2G/uZ+BCpHEUOeENfxygNXyZrSg0riL&#10;fPOwi7XKIRJK0tDE2JeIoWrYUhi7niVzR+ctxQx9jcbTJYfbDidFMUVLreSGhnp+brg67c5WA04n&#10;n2mb3oe3zuNP+3L+evx4Qq3vbtN6Dipyilfxv/vVaJjl9flL/gG4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PghTBAAAA2wAAAA8AAAAAAAAAAAAAAAAAmAIAAGRycy9kb3du&#10;cmV2LnhtbFBLBQYAAAAABAAEAPUAAACGAwAAAAA=&#10;" path="m,l,1584e" filled="f" strokeweight=".28925mm">
                  <v:path arrowok="t" o:connecttype="custom" o:connectlocs="0,0;0,1584" o:connectangles="0,0"/>
                </v:shape>
                <v:shape id="Freeform 32" o:spid="_x0000_s1032" style="position:absolute;left:4570;top:1469;width:6791;height:0;visibility:visible;mso-wrap-style:square;v-text-anchor:top" coordsize="67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1ocEA&#10;AADbAAAADwAAAGRycy9kb3ducmV2LnhtbESPQYvCMBSE7wv+h/AEb2uqoJRqFCkKsrfVPejt0Tyb&#10;YvNSkmi7/34jCHscZuYbZr0dbCue5EPjWMFsmoEgrpxuuFbwcz585iBCRNbYOiYFvxRguxl9rLHQ&#10;rudvep5iLRKEQ4EKTIxdIWWoDFkMU9cRJ+/mvMWYpK+l9tgnuG3lPMuW0mLDacFgR6Wh6n56WAXl&#10;NV+c97el281b5KPxrvzqL0pNxsNuBSLSEP/D7/ZRK8hn8PqSf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PNaHBAAAA2wAAAA8AAAAAAAAAAAAAAAAAmAIAAGRycy9kb3du&#10;cmV2LnhtbFBLBQYAAAAABAAEAPUAAACGAwAAAAA=&#10;" path="m,l6790,e" filled="f" strokeweight=".28925mm">
                  <v:path arrowok="t" o:connecttype="custom" o:connectlocs="0,0;6790,0" o:connectangles="0,0"/>
                </v:shape>
                <v:shape id="Freeform 33" o:spid="_x0000_s1033" style="position:absolute;left:11368;top:-107;width:0;height:1583;visibility:visible;mso-wrap-style:square;v-text-anchor:top" coordsize="0,1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5+MQA&#10;AADbAAAADwAAAGRycy9kb3ducmV2LnhtbESPUUsDMRCE34X+h7AF3+yeh5R6bVqkVFHQirU/YLms&#10;d4eXzZmk1/jvjSD4OMzMN8xqk2yvRvahc6LhelaAYqmd6aTRcHy/v1qACpHEUO+ENXxzgM16crGi&#10;yrizvPF4iI3KEAkVaWhjHCrEULdsKczcwJK9D+ctxSx9g8bTOcNtj2VRzNFSJ3mhpYG3Ldefh5PV&#10;gPNynx7S8/jUe/zqdqfXm5db1Ppymu6WoCKn+B/+az8aDYsSfr/kH4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RufjEAAAA2wAAAA8AAAAAAAAAAAAAAAAAmAIAAGRycy9k&#10;b3ducmV2LnhtbFBLBQYAAAAABAAEAPUAAACJAwAAAAA=&#10;" path="m,l,1584e" filled="f" strokeweight=".28925mm">
                  <v:path arrowok="t" o:connecttype="custom" o:connectlocs="0,0;0,1584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Elem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des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ribe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ssential outcom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of a unit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ompet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28" w:after="0" w:line="240" w:lineRule="auto"/>
        <w:ind w:right="6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1"/>
          <w:sz w:val="24"/>
          <w:szCs w:val="24"/>
        </w:rPr>
        <w:lastRenderedPageBreak/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rite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ia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ribe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monstr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hiev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ment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lem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nt.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re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old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talicis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used, fu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ther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mation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det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sz w:val="24"/>
          <w:szCs w:val="24"/>
        </w:rPr>
        <w:t>quir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skil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knowl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the 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ment.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of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be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tent with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viden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uide.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28" w:after="0" w:line="240" w:lineRule="auto"/>
        <w:ind w:right="692"/>
        <w:rPr>
          <w:rFonts w:ascii="Times New Roman" w:hAnsi="Times New Roman"/>
          <w:sz w:val="24"/>
          <w:szCs w:val="24"/>
        </w:rPr>
        <w:sectPr w:rsidR="00AC7288">
          <w:type w:val="continuous"/>
          <w:pgSz w:w="12240" w:h="18720"/>
          <w:pgMar w:top="1780" w:right="760" w:bottom="280" w:left="1620" w:header="720" w:footer="720" w:gutter="0"/>
          <w:cols w:num="2" w:space="720" w:equalWidth="0">
            <w:col w:w="2414" w:space="603"/>
            <w:col w:w="6843"/>
          </w:cols>
          <w:noEndnote/>
        </w:sect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59" w:after="0" w:line="240" w:lineRule="auto"/>
        <w:ind w:left="12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lastRenderedPageBreak/>
        <w:t>Pra-syarat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Bookman Old Style" w:hAnsi="Bookman Old Style" w:cs="Bookman Old Style"/>
          <w:color w:val="000000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5"/>
        <w:gridCol w:w="1260"/>
        <w:gridCol w:w="5665"/>
      </w:tblGrid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5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pra-syarat</w:t>
            </w:r>
          </w:p>
        </w:tc>
        <w:tc>
          <w:tcPr>
            <w:tcW w:w="6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8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40" w:lineRule="auto"/>
        <w:ind w:left="12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hAnsi="Bookman Old Style" w:cs="Bookman Old Style"/>
          <w:b/>
          <w:bCs/>
          <w:sz w:val="24"/>
          <w:szCs w:val="24"/>
        </w:rPr>
        <w:t>nformasi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kelayak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a</w:t>
      </w:r>
      <w:r>
        <w:rPr>
          <w:rFonts w:ascii="Bookman Old Style" w:hAnsi="Bookman Old Style" w:cs="Bookman Old Style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kerja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74" w:lineRule="exact"/>
        <w:ind w:left="236"/>
        <w:rPr>
          <w:rFonts w:ascii="Bookman Old Style" w:hAnsi="Bookman Old Style" w:cs="Bookman Old Style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1093470</wp:posOffset>
                </wp:positionH>
                <wp:positionV relativeFrom="paragraph">
                  <wp:posOffset>-47625</wp:posOffset>
                </wp:positionV>
                <wp:extent cx="6129020" cy="492125"/>
                <wp:effectExtent l="7620" t="4445" r="6985" b="8255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492125"/>
                          <a:chOff x="1722" y="-75"/>
                          <a:chExt cx="9652" cy="775"/>
                        </a:xfrm>
                      </wpg:grpSpPr>
                      <wps:wsp>
                        <wps:cNvPr id="68" name="Freeform 35"/>
                        <wps:cNvSpPr>
                          <a:spLocks/>
                        </wps:cNvSpPr>
                        <wps:spPr bwMode="auto">
                          <a:xfrm>
                            <a:off x="1733" y="-64"/>
                            <a:ext cx="3677" cy="0"/>
                          </a:xfrm>
                          <a:custGeom>
                            <a:avLst/>
                            <a:gdLst>
                              <a:gd name="T0" fmla="*/ 0 w 3677"/>
                              <a:gd name="T1" fmla="*/ 3677 w 36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77">
                                <a:moveTo>
                                  <a:pt x="0" y="0"/>
                                </a:moveTo>
                                <a:lnTo>
                                  <a:pt x="36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6"/>
                        <wps:cNvSpPr>
                          <a:spLocks/>
                        </wps:cNvSpPr>
                        <wps:spPr bwMode="auto">
                          <a:xfrm>
                            <a:off x="5420" y="-64"/>
                            <a:ext cx="5943" cy="0"/>
                          </a:xfrm>
                          <a:custGeom>
                            <a:avLst/>
                            <a:gdLst>
                              <a:gd name="T0" fmla="*/ 0 w 5943"/>
                              <a:gd name="T1" fmla="*/ 5943 w 59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43">
                                <a:moveTo>
                                  <a:pt x="0" y="0"/>
                                </a:moveTo>
                                <a:lnTo>
                                  <a:pt x="59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7"/>
                        <wps:cNvSpPr>
                          <a:spLocks/>
                        </wps:cNvSpPr>
                        <wps:spPr bwMode="auto">
                          <a:xfrm>
                            <a:off x="1728" y="-69"/>
                            <a:ext cx="0" cy="763"/>
                          </a:xfrm>
                          <a:custGeom>
                            <a:avLst/>
                            <a:gdLst>
                              <a:gd name="T0" fmla="*/ 0 h 763"/>
                              <a:gd name="T1" fmla="*/ 763 h 7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3">
                                <a:moveTo>
                                  <a:pt x="0" y="0"/>
                                </a:moveTo>
                                <a:lnTo>
                                  <a:pt x="0" y="76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8"/>
                        <wps:cNvSpPr>
                          <a:spLocks/>
                        </wps:cNvSpPr>
                        <wps:spPr bwMode="auto">
                          <a:xfrm>
                            <a:off x="1733" y="689"/>
                            <a:ext cx="3677" cy="0"/>
                          </a:xfrm>
                          <a:custGeom>
                            <a:avLst/>
                            <a:gdLst>
                              <a:gd name="T0" fmla="*/ 0 w 3677"/>
                              <a:gd name="T1" fmla="*/ 3677 w 36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77">
                                <a:moveTo>
                                  <a:pt x="0" y="0"/>
                                </a:moveTo>
                                <a:lnTo>
                                  <a:pt x="3677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9"/>
                        <wps:cNvSpPr>
                          <a:spLocks/>
                        </wps:cNvSpPr>
                        <wps:spPr bwMode="auto">
                          <a:xfrm>
                            <a:off x="5415" y="-69"/>
                            <a:ext cx="0" cy="763"/>
                          </a:xfrm>
                          <a:custGeom>
                            <a:avLst/>
                            <a:gdLst>
                              <a:gd name="T0" fmla="*/ 0 h 763"/>
                              <a:gd name="T1" fmla="*/ 763 h 7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3">
                                <a:moveTo>
                                  <a:pt x="0" y="0"/>
                                </a:moveTo>
                                <a:lnTo>
                                  <a:pt x="0" y="76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0"/>
                        <wps:cNvSpPr>
                          <a:spLocks/>
                        </wps:cNvSpPr>
                        <wps:spPr bwMode="auto">
                          <a:xfrm>
                            <a:off x="5420" y="689"/>
                            <a:ext cx="5943" cy="0"/>
                          </a:xfrm>
                          <a:custGeom>
                            <a:avLst/>
                            <a:gdLst>
                              <a:gd name="T0" fmla="*/ 0 w 5943"/>
                              <a:gd name="T1" fmla="*/ 5943 w 59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43">
                                <a:moveTo>
                                  <a:pt x="0" y="0"/>
                                </a:moveTo>
                                <a:lnTo>
                                  <a:pt x="5943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1"/>
                        <wps:cNvSpPr>
                          <a:spLocks/>
                        </wps:cNvSpPr>
                        <wps:spPr bwMode="auto">
                          <a:xfrm>
                            <a:off x="11368" y="-69"/>
                            <a:ext cx="0" cy="763"/>
                          </a:xfrm>
                          <a:custGeom>
                            <a:avLst/>
                            <a:gdLst>
                              <a:gd name="T0" fmla="*/ 0 h 763"/>
                              <a:gd name="T1" fmla="*/ 763 h 7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3">
                                <a:moveTo>
                                  <a:pt x="0" y="0"/>
                                </a:moveTo>
                                <a:lnTo>
                                  <a:pt x="0" y="763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76DB6" id="Group 67" o:spid="_x0000_s1026" style="position:absolute;margin-left:86.1pt;margin-top:-3.75pt;width:482.6pt;height:38.75pt;z-index:-251653120;mso-position-horizontal-relative:page" coordorigin="1722,-75" coordsize="9652,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" o:allowincell="f">
                <v:shape id="Freeform 35" o:spid="_x0000_s1027" style="position:absolute;left:1733;top:-64;width:3677;height:0;visibility:visible;mso-wrap-style:square;v-text-anchor:top" coordsize="36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YCl8EA&#10;AADbAAAADwAAAGRycy9kb3ducmV2LnhtbERPz2uDMBS+D/Y/hDfYbUYdSHFNy3AMyqCHtUKvD/Om&#10;duZFklRd//rlUOjx4/u93i5mEBM531tWkCUpCOLG6p5bBfXx82UFwgdkjYNlUvBHHrabx4c1ltrO&#10;/E3TIbQihrAvUUEXwlhK6ZuODPrEjsSR+7HOYIjQtVI7nGO4GWSepoU02HNs6HCkqqPm93AxCj7y&#10;84L7+pTR9fxajVNepJn7Uur5aXl/AxFoCXfxzb3TCoo4Nn6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mApfBAAAA2wAAAA8AAAAAAAAAAAAAAAAAmAIAAGRycy9kb3du&#10;cmV2LnhtbFBLBQYAAAAABAAEAPUAAACGAwAAAAA=&#10;" path="m,l3677,e" filled="f" strokeweight=".58pt">
                  <v:path arrowok="t" o:connecttype="custom" o:connectlocs="0,0;3677,0" o:connectangles="0,0"/>
                </v:shape>
                <v:shape id="Freeform 36" o:spid="_x0000_s1028" style="position:absolute;left:5420;top:-64;width:5943;height:0;visibility:visible;mso-wrap-style:square;v-text-anchor:top" coordsize="59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yXjcYA&#10;AADbAAAADwAAAGRycy9kb3ducmV2LnhtbESPS2/CMBCE75X6H6ytxK1xoIhCikGIh8qBC68Dt228&#10;JIF4HWID6b+vkSpxHM3MN5rhuDGluFHtCssK2lEMgji1uuBMwW67eO+DcB5ZY2mZFPySg/Ho9WWI&#10;ibZ3XtNt4zMRIOwSVJB7XyVSujQngy6yFXHwjrY26IOsM6lrvAe4KWUnjnvSYMFhIceKpjml583V&#10;KDj87Gh1WU5O68+P/XQx/57Nu+VJqdZbM/kC4anxz/B/e6kV9Abw+BJ+gB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yXjcYAAADbAAAADwAAAAAAAAAAAAAAAACYAgAAZHJz&#10;L2Rvd25yZXYueG1sUEsFBgAAAAAEAAQA9QAAAIsDAAAAAA==&#10;" path="m,l5943,e" filled="f" strokeweight=".58pt">
                  <v:path arrowok="t" o:connecttype="custom" o:connectlocs="0,0;5943,0" o:connectangles="0,0"/>
                </v:shape>
                <v:shape id="Freeform 37" o:spid="_x0000_s1029" style="position:absolute;left:1728;top:-69;width:0;height:763;visibility:visible;mso-wrap-style:square;v-text-anchor:top" coordsize="0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QrpsEA&#10;AADbAAAADwAAAGRycy9kb3ducmV2LnhtbERPy2rCQBTdC/2H4Ra600mbYmt0FLUEqjtj6fqSuSbB&#10;mTshM3n07zuLQpeH897sJmvEQJ1vHCt4XiQgiEunG64UfF3z+TsIH5A1Gsek4Ic87LYPsw1m2o18&#10;oaEIlYgh7DNUUIfQZlL6siaLfuFa4sjdXGcxRNhVUnc4xnBr5EuSLKXFhmNDjS0dayrvRW8VHAp/&#10;va2+834ge35dpSez/0iNUk+P034NItAU/sV/7k+t4C2uj1/i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EK6bBAAAA2wAAAA8AAAAAAAAAAAAAAAAAmAIAAGRycy9kb3du&#10;cmV2LnhtbFBLBQYAAAAABAAEAPUAAACGAwAAAAA=&#10;" path="m,l,763e" filled="f" strokeweight=".58pt">
                  <v:path arrowok="t" o:connecttype="custom" o:connectlocs="0,0;0,763" o:connectangles="0,0"/>
                </v:shape>
                <v:shape id="Freeform 38" o:spid="_x0000_s1030" style="position:absolute;left:1733;top:689;width:3677;height:0;visibility:visible;mso-wrap-style:square;v-text-anchor:top" coordsize="36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LdSMIA&#10;AADbAAAADwAAAGRycy9kb3ducmV2LnhtbESPS4vCQBCE7wv+h6GFva0TPegSnYj4YmEPsiroscl0&#10;HpjpCZkxif9+RxA8FlX1FbVY9qYSLTWutKxgPIpAEKdWl5wrOJ92X98gnEfWWFkmBQ9ysEwGHwuM&#10;te34j9qjz0WAsItRQeF9HUvp0oIMupGtiYOX2cagD7LJpW6wC3BTyUkUTaXBksNCgTWtC0pvx7tR&#10;cPX8OEjcdvuDxfPvJru025KV+hz2qzkIT71/h1/tH61gNobnl/ADZ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t1IwgAAANsAAAAPAAAAAAAAAAAAAAAAAJgCAABkcnMvZG93&#10;bnJldi54bWxQSwUGAAAAAAQABAD1AAAAhwMAAAAA&#10;" path="m,l3677,e" filled="f" strokeweight=".2045mm">
                  <v:path arrowok="t" o:connecttype="custom" o:connectlocs="0,0;3677,0" o:connectangles="0,0"/>
                </v:shape>
                <v:shape id="Freeform 39" o:spid="_x0000_s1031" style="position:absolute;left:5415;top:-69;width:0;height:763;visibility:visible;mso-wrap-style:square;v-text-anchor:top" coordsize="0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oQSsIA&#10;AADbAAAADwAAAGRycy9kb3ducmV2LnhtbESPQWvCQBSE74L/YXlCb3WjlqrRVbRF0N4axfMj+0yC&#10;u29Ddo3pv+8KgsdhZr5hluvOGtFS4yvHCkbDBARx7nTFhYLTcfc+A+EDskbjmBT8kYf1qt9bYqrd&#10;nX+pzUIhIoR9igrKEOpUSp+XZNEPXU0cvYtrLIYom0LqBu8Rbo0cJ8mntFhxXCixpq+S8mt2swq2&#10;mT9e5ufdrSX78zGfHMzme2KUeht0mwWIQF14hZ/tvVYwHcPj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2hBKwgAAANsAAAAPAAAAAAAAAAAAAAAAAJgCAABkcnMvZG93&#10;bnJldi54bWxQSwUGAAAAAAQABAD1AAAAhwMAAAAA&#10;" path="m,l,763e" filled="f" strokeweight=".58pt">
                  <v:path arrowok="t" o:connecttype="custom" o:connectlocs="0,0;0,763" o:connectangles="0,0"/>
                </v:shape>
                <v:shape id="Freeform 40" o:spid="_x0000_s1032" style="position:absolute;left:5420;top:689;width:5943;height:0;visibility:visible;mso-wrap-style:square;v-text-anchor:top" coordsize="59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neicMA&#10;AADbAAAADwAAAGRycy9kb3ducmV2LnhtbESPQWsCMRSE70L/Q3gFb5q1Vi1bo5RSIdfq9tDb6+Z1&#10;s7h5WZKo6783hYLHYWa+YdbbwXXiTCG2nhXMpgUI4tqblhsF1WE3eQERE7LBzjMpuFKE7eZhtMbS&#10;+At/0nmfGpEhHEtUYFPqSyljbclhnPqeOHu/PjhMWYZGmoCXDHedfCqKpXTYcl6w2NO7pfq4PzkF&#10;u+qgtf6y39XHQs9X4fQsrz9eqfHj8PYKItGQ7uH/tjYKVnP4+5J/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neicMAAADbAAAADwAAAAAAAAAAAAAAAACYAgAAZHJzL2Rv&#10;d25yZXYueG1sUEsFBgAAAAAEAAQA9QAAAIgDAAAAAA==&#10;" path="m,l5943,e" filled="f" strokeweight=".2045mm">
                  <v:path arrowok="t" o:connecttype="custom" o:connectlocs="0,0;5943,0" o:connectangles="0,0"/>
                </v:shape>
                <v:shape id="Freeform 41" o:spid="_x0000_s1033" style="position:absolute;left:11368;top:-69;width:0;height:763;visibility:visible;mso-wrap-style:square;v-text-anchor:top" coordsize="0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I2u8UA&#10;AADbAAAADwAAAGRycy9kb3ducmV2LnhtbESPT4vCMBTE74LfITzBm6auuko1iiy7IIIH/4DXZ/Ns&#10;q81Lt8na+u2NIOxxmJnfMPNlYwpxp8rllhUM+hEI4sTqnFMFx8NPbwrCeWSNhWVS8CAHy0W7NcdY&#10;25p3dN/7VAQIuxgVZN6XsZQuycig69uSOHgXWxn0QVap1BXWAW4K+RFFn9JgzmEhw5K+Mkpu+z+j&#10;YHweba/fv5P8cjuemuHmXJvpYaVUt9OsZiA8Nf4//G6vtYLJCF5fwg+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ja7xQAAANsAAAAPAAAAAAAAAAAAAAAAAJgCAABkcnMv&#10;ZG93bnJldi54bWxQSwUGAAAAAAQABAD1AAAAigMAAAAA&#10;" path="m,l,763e" filled="f" strokeweight=".2045mm">
                  <v:path arrowok="t" o:connecttype="custom" o:connectlocs="0,0;0,763" o:connectangles="0,0"/>
                </v:shape>
                <w10:wrap anchorx="page"/>
              </v:group>
            </w:pict>
          </mc:Fallback>
        </mc:AlternateConten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Kelayakan</w:t>
      </w:r>
      <w:r>
        <w:rPr>
          <w:rFonts w:ascii="Times New Roman" w:hAnsi="Times New Roman"/>
          <w:b/>
          <w:bCs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kerja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bCs/>
          <w:spacing w:val="56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Unit</w:t>
      </w:r>
      <w:r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ini</w:t>
      </w:r>
      <w:r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berisi</w:t>
      </w:r>
      <w:r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kelayakan</w:t>
      </w:r>
      <w:r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kerja.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Bookman Old Style" w:hAnsi="Bookman Old Style" w:cs="Bookman Old Style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26" w:after="0" w:line="274" w:lineRule="exact"/>
        <w:ind w:left="12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Uraian</w:t>
      </w:r>
      <w:r>
        <w:rPr>
          <w:rFonts w:ascii="Times New Roman" w:hAnsi="Times New Roman"/>
          <w:b/>
          <w:bCs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awal</w:t>
      </w:r>
      <w:r>
        <w:rPr>
          <w:rFonts w:ascii="Times New Roman" w:hAnsi="Times New Roman"/>
          <w:b/>
          <w:bCs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elemen</w:t>
      </w:r>
      <w:r>
        <w:rPr>
          <w:rFonts w:ascii="Times New Roman" w:hAnsi="Times New Roman"/>
          <w:b/>
          <w:bCs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dan</w:t>
      </w:r>
      <w:r>
        <w:rPr>
          <w:rFonts w:ascii="Times New Roman" w:hAnsi="Times New Roman"/>
          <w:b/>
          <w:bCs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kriteria</w:t>
      </w:r>
      <w:r>
        <w:rPr>
          <w:rFonts w:ascii="Times New Roman" w:hAnsi="Times New Roman"/>
          <w:b/>
          <w:bCs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unjuk</w:t>
      </w:r>
      <w:r>
        <w:rPr>
          <w:rFonts w:ascii="Times New Roman" w:hAnsi="Times New Roman"/>
          <w:b/>
          <w:bCs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kerja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Bookman Old Style" w:hAnsi="Bookman Old Style" w:cs="Bookman Old Style"/>
          <w:sz w:val="19"/>
          <w:szCs w:val="19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Bookman Old Style" w:hAnsi="Bookman Old Style" w:cs="Bookman Old Style"/>
          <w:sz w:val="19"/>
          <w:szCs w:val="19"/>
        </w:rPr>
        <w:sectPr w:rsidR="00AC7288">
          <w:pgSz w:w="12240" w:h="18720"/>
          <w:pgMar w:top="1380" w:right="760" w:bottom="280" w:left="1600" w:header="0" w:footer="1421" w:gutter="0"/>
          <w:cols w:space="720" w:equalWidth="0">
            <w:col w:w="9880"/>
          </w:cols>
          <w:noEndnote/>
        </w:sect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26" w:after="0" w:line="240" w:lineRule="auto"/>
        <w:ind w:left="236" w:right="-42"/>
        <w:rPr>
          <w:rFonts w:ascii="Bookman Old Style" w:hAnsi="Bookman Old Style" w:cs="Bookman Old Style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1093470</wp:posOffset>
                </wp:positionH>
                <wp:positionV relativeFrom="paragraph">
                  <wp:posOffset>-30480</wp:posOffset>
                </wp:positionV>
                <wp:extent cx="6129020" cy="1744345"/>
                <wp:effectExtent l="7620" t="8255" r="6985" b="9525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744345"/>
                          <a:chOff x="1722" y="-48"/>
                          <a:chExt cx="9652" cy="2747"/>
                        </a:xfrm>
                      </wpg:grpSpPr>
                      <wps:wsp>
                        <wps:cNvPr id="60" name="Freeform 43"/>
                        <wps:cNvSpPr>
                          <a:spLocks/>
                        </wps:cNvSpPr>
                        <wps:spPr bwMode="auto">
                          <a:xfrm>
                            <a:off x="1733" y="-38"/>
                            <a:ext cx="3677" cy="0"/>
                          </a:xfrm>
                          <a:custGeom>
                            <a:avLst/>
                            <a:gdLst>
                              <a:gd name="T0" fmla="*/ 0 w 3677"/>
                              <a:gd name="T1" fmla="*/ 3677 w 36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77">
                                <a:moveTo>
                                  <a:pt x="0" y="0"/>
                                </a:moveTo>
                                <a:lnTo>
                                  <a:pt x="36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4"/>
                        <wps:cNvSpPr>
                          <a:spLocks/>
                        </wps:cNvSpPr>
                        <wps:spPr bwMode="auto">
                          <a:xfrm>
                            <a:off x="5420" y="-38"/>
                            <a:ext cx="5943" cy="0"/>
                          </a:xfrm>
                          <a:custGeom>
                            <a:avLst/>
                            <a:gdLst>
                              <a:gd name="T0" fmla="*/ 0 w 5943"/>
                              <a:gd name="T1" fmla="*/ 5943 w 59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43">
                                <a:moveTo>
                                  <a:pt x="0" y="0"/>
                                </a:moveTo>
                                <a:lnTo>
                                  <a:pt x="59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5"/>
                        <wps:cNvSpPr>
                          <a:spLocks/>
                        </wps:cNvSpPr>
                        <wps:spPr bwMode="auto">
                          <a:xfrm>
                            <a:off x="1728" y="-42"/>
                            <a:ext cx="0" cy="2735"/>
                          </a:xfrm>
                          <a:custGeom>
                            <a:avLst/>
                            <a:gdLst>
                              <a:gd name="T0" fmla="*/ 0 h 2735"/>
                              <a:gd name="T1" fmla="*/ 2736 h 273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35">
                                <a:moveTo>
                                  <a:pt x="0" y="0"/>
                                </a:moveTo>
                                <a:lnTo>
                                  <a:pt x="0" y="27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1733" y="2688"/>
                            <a:ext cx="3677" cy="0"/>
                          </a:xfrm>
                          <a:custGeom>
                            <a:avLst/>
                            <a:gdLst>
                              <a:gd name="T0" fmla="*/ 0 w 3677"/>
                              <a:gd name="T1" fmla="*/ 3677 w 36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77">
                                <a:moveTo>
                                  <a:pt x="0" y="0"/>
                                </a:moveTo>
                                <a:lnTo>
                                  <a:pt x="36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7"/>
                        <wps:cNvSpPr>
                          <a:spLocks/>
                        </wps:cNvSpPr>
                        <wps:spPr bwMode="auto">
                          <a:xfrm>
                            <a:off x="5415" y="-42"/>
                            <a:ext cx="0" cy="2735"/>
                          </a:xfrm>
                          <a:custGeom>
                            <a:avLst/>
                            <a:gdLst>
                              <a:gd name="T0" fmla="*/ 0 h 2735"/>
                              <a:gd name="T1" fmla="*/ 2736 h 273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35">
                                <a:moveTo>
                                  <a:pt x="0" y="0"/>
                                </a:moveTo>
                                <a:lnTo>
                                  <a:pt x="0" y="27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8"/>
                        <wps:cNvSpPr>
                          <a:spLocks/>
                        </wps:cNvSpPr>
                        <wps:spPr bwMode="auto">
                          <a:xfrm>
                            <a:off x="5420" y="2688"/>
                            <a:ext cx="5943" cy="0"/>
                          </a:xfrm>
                          <a:custGeom>
                            <a:avLst/>
                            <a:gdLst>
                              <a:gd name="T0" fmla="*/ 0 w 5943"/>
                              <a:gd name="T1" fmla="*/ 5943 w 59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43">
                                <a:moveTo>
                                  <a:pt x="0" y="0"/>
                                </a:moveTo>
                                <a:lnTo>
                                  <a:pt x="59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9"/>
                        <wps:cNvSpPr>
                          <a:spLocks/>
                        </wps:cNvSpPr>
                        <wps:spPr bwMode="auto">
                          <a:xfrm>
                            <a:off x="11368" y="-42"/>
                            <a:ext cx="0" cy="2735"/>
                          </a:xfrm>
                          <a:custGeom>
                            <a:avLst/>
                            <a:gdLst>
                              <a:gd name="T0" fmla="*/ 0 h 2735"/>
                              <a:gd name="T1" fmla="*/ 2736 h 273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35">
                                <a:moveTo>
                                  <a:pt x="0" y="0"/>
                                </a:moveTo>
                                <a:lnTo>
                                  <a:pt x="0" y="2736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C8579" id="Group 59" o:spid="_x0000_s1026" style="position:absolute;margin-left:86.1pt;margin-top:-2.4pt;width:482.6pt;height:137.35pt;z-index:-251652096;mso-position-horizontal-relative:page" coordorigin="1722,-48" coordsize="9652,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" o:allowincell="f">
                <v:shape id="Freeform 43" o:spid="_x0000_s1027" style="position:absolute;left:1733;top:-38;width:3677;height:0;visibility:visible;mso-wrap-style:square;v-text-anchor:top" coordsize="36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AOkcEA&#10;AADbAAAADwAAAGRycy9kb3ducmV2LnhtbERPz2uDMBS+D/Y/hDfYbUYdSHFNy3AMyqCHtUKvD/Om&#10;duZFklRd//rlUOjx4/u93i5mEBM531tWkCUpCOLG6p5bBfXx82UFwgdkjYNlUvBHHrabx4c1ltrO&#10;/E3TIbQihrAvUUEXwlhK6ZuODPrEjsSR+7HOYIjQtVI7nGO4GWSepoU02HNs6HCkqqPm93AxCj7y&#10;84L7+pTR9fxajVNepJn7Uur5aXl/AxFoCXfxzb3TCoq4Pn6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QDpHBAAAA2wAAAA8AAAAAAAAAAAAAAAAAmAIAAGRycy9kb3du&#10;cmV2LnhtbFBLBQYAAAAABAAEAPUAAACGAwAAAAA=&#10;" path="m,l3677,e" filled="f" strokeweight=".58pt">
                  <v:path arrowok="t" o:connecttype="custom" o:connectlocs="0,0;3677,0" o:connectangles="0,0"/>
                </v:shape>
                <v:shape id="Freeform 44" o:spid="_x0000_s1028" style="position:absolute;left:5420;top:-38;width:5943;height:0;visibility:visible;mso-wrap-style:square;v-text-anchor:top" coordsize="59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qbi8cA&#10;AADbAAAADwAAAGRycy9kb3ducmV2LnhtbESPzW7CMBCE75V4B2sr9Vac0AqqNA6K+FE5cIHCgds2&#10;3iaBeJ3GLqRvXyMhcRzNzDeadNqbRpypc7VlBfEwAkFcWF1zqWD3uXx+A+E8ssbGMin4IwfTbPCQ&#10;YqLthTd03vpSBAi7BBVU3reJlK6oyKAb2pY4eN+2M+iD7EqpO7wEuGnkKIrG0mDNYaHClmYVFaft&#10;r1Fw+NrR+meVHzeTl/1sufiYL16bo1JPj33+DsJT7+/hW3ulFYxjuH4JP0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am4vHAAAA2wAAAA8AAAAAAAAAAAAAAAAAmAIAAGRy&#10;cy9kb3ducmV2LnhtbFBLBQYAAAAABAAEAPUAAACMAwAAAAA=&#10;" path="m,l5943,e" filled="f" strokeweight=".58pt">
                  <v:path arrowok="t" o:connecttype="custom" o:connectlocs="0,0;5943,0" o:connectangles="0,0"/>
                </v:shape>
                <v:shape id="Freeform 45" o:spid="_x0000_s1029" style="position:absolute;left:1728;top:-42;width:0;height:2735;visibility:visible;mso-wrap-style:square;v-text-anchor:top" coordsize="0,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2s18QA&#10;AADbAAAADwAAAGRycy9kb3ducmV2LnhtbESPzWrDMBCE74W+g9hCb7WcQE1xrQQTKCSnNHEO7W2R&#10;1j+NtTKWGrtvHwUCPQ4z8w1TrGfbiwuNvnOsYJGkIIi1Mx03Ck7Vx8sbCB+QDfaOScEfeVivHh8K&#10;zI2b+ECXY2hEhLDPUUEbwpBL6XVLFn3iBuLo1W60GKIcG2lGnCLc9nKZppm02HFcaHGgTUv6fPy1&#10;CrbVwF+6MqnefNdel6+fu599qdTz01y+gwg0h//wvb01CrIl3L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NrNfEAAAA2wAAAA8AAAAAAAAAAAAAAAAAmAIAAGRycy9k&#10;b3ducmV2LnhtbFBLBQYAAAAABAAEAPUAAACJAwAAAAA=&#10;" path="m,l,2736e" filled="f" strokeweight=".58pt">
                  <v:path arrowok="t" o:connecttype="custom" o:connectlocs="0,0;0,2736" o:connectangles="0,0"/>
                </v:shape>
                <v:shape id="Freeform 46" o:spid="_x0000_s1030" style="position:absolute;left:1733;top:2688;width:3677;height:0;visibility:visible;mso-wrap-style:square;v-text-anchor:top" coordsize="36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KQ5sMA&#10;AADbAAAADwAAAGRycy9kb3ducmV2LnhtbESPQWvCQBSE7wX/w/IEb3WTCKFEVxFFKEIPtYLXR/aZ&#10;RLNvw+42Rn99tyB4HGbmG2axGkwrenK+sawgnSYgiEurG64UHH927x8gfEDW2FomBXfysFqO3hZY&#10;aHvjb+oPoRIRwr5ABXUIXSGlL2sy6Ke2I47e2TqDIUpXSe3wFuGmlVmS5NJgw3Ghxo42NZXXw69R&#10;sM0uA34dTyk9LrNN12d5krq9UpPxsJ6DCDSEV/jZ/tQK8hn8f4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KQ5sMAAADbAAAADwAAAAAAAAAAAAAAAACYAgAAZHJzL2Rv&#10;d25yZXYueG1sUEsFBgAAAAAEAAQA9QAAAIgDAAAAAA==&#10;" path="m,l3677,e" filled="f" strokeweight=".58pt">
                  <v:path arrowok="t" o:connecttype="custom" o:connectlocs="0,0;3677,0" o:connectangles="0,0"/>
                </v:shape>
                <v:shape id="Freeform 47" o:spid="_x0000_s1031" style="position:absolute;left:5415;top:-42;width:0;height:2735;visibility:visible;mso-wrap-style:square;v-text-anchor:top" coordsize="0,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iROMQA&#10;AADbAAAADwAAAGRycy9kb3ducmV2LnhtbESPQWvCQBSE70L/w/IKvemm0kpJXSUIhfTUmnhob4/d&#10;ZxLNvg3ZNUn/fVcQPA4z8w2z3k62FQP1vnGs4HmRgCDWzjRcKTiUH/M3ED4gG2wdk4I/8rDdPMzW&#10;mBo38p6GIlQiQtinqKAOoUul9Lomi37hOuLoHV1vMUTZV9L0OEa4beUySVbSYsNxocaOdjXpc3Gx&#10;CvKy4x9dmkTvfo9eZ6/fn6evTKmnxyl7BxFoCvfwrZ0bBasXuH6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okTjEAAAA2wAAAA8AAAAAAAAAAAAAAAAAmAIAAGRycy9k&#10;b3ducmV2LnhtbFBLBQYAAAAABAAEAPUAAACJAwAAAAA=&#10;" path="m,l,2736e" filled="f" strokeweight=".58pt">
                  <v:path arrowok="t" o:connecttype="custom" o:connectlocs="0,0;0,2736" o:connectangles="0,0"/>
                </v:shape>
                <v:shape id="Freeform 48" o:spid="_x0000_s1032" style="position:absolute;left:5420;top:2688;width:5943;height:0;visibility:visible;mso-wrap-style:square;v-text-anchor:top" coordsize="59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GdiMYA&#10;AADbAAAADwAAAGRycy9kb3ducmV2LnhtbESPS2/CMBCE70j8B2uReiNOWx5VwCDEQ3DgAoVDb0u8&#10;TULjdYhdCP++RkLqcTQz32jG08aU4kq1KywreI1iEMSp1QVnCg6fq+4HCOeRNZaWScGdHEwn7dYY&#10;E21vvKPr3mciQNglqCD3vkqkdGlOBl1kK+LgfdvaoA+yzqSu8RbgppRvcTyQBgsOCzlWNM8p/dn/&#10;GgVfpwNtL5vZeTd8P85Xy/Vi2SvPSr10mtkIhKfG/4ef7Y1WMOjD40v4AXL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GdiMYAAADbAAAADwAAAAAAAAAAAAAAAACYAgAAZHJz&#10;L2Rvd25yZXYueG1sUEsFBgAAAAAEAAQA9QAAAIsDAAAAAA==&#10;" path="m,l5943,e" filled="f" strokeweight=".58pt">
                  <v:path arrowok="t" o:connecttype="custom" o:connectlocs="0,0;5943,0" o:connectangles="0,0"/>
                </v:shape>
                <v:shape id="Freeform 49" o:spid="_x0000_s1033" style="position:absolute;left:11368;top:-42;width:0;height:2735;visibility:visible;mso-wrap-style:square;v-text-anchor:top" coordsize="0,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0OsMA&#10;AADbAAAADwAAAGRycy9kb3ducmV2LnhtbESPUWvCMBSF3wf+h3AF32bqkE6qUXQgyBiDVn/Apbk2&#10;xeamJlG7/fplMNjj4ZzzHc5qM9hO3MmH1rGC2TQDQVw73XKj4HTcPy9AhIissXNMCr4owGY9elph&#10;od2DS7pXsREJwqFABSbGvpAy1IYshqnriZN3dt5iTNI3Unt8JLjt5EuW5dJiy2nBYE9vhupLdbMK&#10;/N5+nual2ZX2g6uqvvr3b3xVajIetksQkYb4H/5rH7SCPIf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A0OsMAAADbAAAADwAAAAAAAAAAAAAAAACYAgAAZHJzL2Rv&#10;d25yZXYueG1sUEsFBgAAAAAEAAQA9QAAAIgDAAAAAA==&#10;" path="m,l,2736e" filled="f" strokeweight=".2045mm">
                  <v:path arrowok="t" o:connecttype="custom" o:connectlocs="0,0;0,2736" o:connectangles="0,0"/>
                </v:shape>
                <w10:wrap anchorx="page"/>
              </v:group>
            </w:pict>
          </mc:Fallback>
        </mc:AlternateContent>
      </w:r>
      <w:r>
        <w:rPr>
          <w:rFonts w:ascii="Bookman Old Style" w:hAnsi="Bookman Old Style" w:cs="Bookman Old Style"/>
          <w:b/>
          <w:bCs/>
          <w:sz w:val="24"/>
          <w:szCs w:val="24"/>
        </w:rPr>
        <w:t>Elemen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kompetensi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yang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menjelaskan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manfaat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dari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unit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kompetensi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26" w:after="0" w:line="240" w:lineRule="auto"/>
        <w:ind w:right="176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br w:type="column"/>
      </w:r>
      <w:r>
        <w:rPr>
          <w:rFonts w:ascii="Bookman Old Style" w:hAnsi="Bookman Old Style" w:cs="Bookman Old Style"/>
          <w:sz w:val="24"/>
          <w:szCs w:val="24"/>
        </w:rPr>
        <w:lastRenderedPageBreak/>
        <w:t>Kriteria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unjuk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kerja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menjelaskan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kiner</w:t>
      </w:r>
      <w:r>
        <w:rPr>
          <w:rFonts w:ascii="Bookman Old Style" w:hAnsi="Bookman Old Style" w:cs="Bookman Old Style"/>
          <w:spacing w:val="-2"/>
          <w:sz w:val="24"/>
          <w:szCs w:val="24"/>
        </w:rPr>
        <w:t>j</w:t>
      </w:r>
      <w:r>
        <w:rPr>
          <w:rFonts w:ascii="Bookman Old Style" w:hAnsi="Bookman Old Style" w:cs="Bookman Old Style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yang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dibutuhkan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untuk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menunjukkan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capaian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elemen.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Apabila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di</w:t>
      </w:r>
      <w:r>
        <w:rPr>
          <w:rFonts w:ascii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hAnsi="Bookman Old Style" w:cs="Bookman Old Style"/>
          <w:sz w:val="24"/>
          <w:szCs w:val="24"/>
        </w:rPr>
        <w:t>unakan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tulisan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ce</w:t>
      </w:r>
      <w:r>
        <w:rPr>
          <w:rFonts w:ascii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hAnsi="Bookman Old Style" w:cs="Bookman Old Style"/>
          <w:sz w:val="24"/>
          <w:szCs w:val="24"/>
        </w:rPr>
        <w:t>ak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tebal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sz w:val="24"/>
          <w:szCs w:val="24"/>
        </w:rPr>
        <w:t>huruf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sz w:val="24"/>
          <w:szCs w:val="24"/>
        </w:rPr>
        <w:t>mir</w:t>
      </w:r>
      <w:r>
        <w:rPr>
          <w:rFonts w:ascii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hAnsi="Bookman Old Style" w:cs="Bookman Old Style"/>
          <w:sz w:val="24"/>
          <w:szCs w:val="24"/>
        </w:rPr>
        <w:t>n</w:t>
      </w:r>
      <w:r>
        <w:rPr>
          <w:rFonts w:ascii="Bookman Old Style" w:hAnsi="Bookman Old Style" w:cs="Bookman Old Style"/>
          <w:spacing w:val="1"/>
          <w:sz w:val="24"/>
          <w:szCs w:val="24"/>
        </w:rPr>
        <w:t>g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sz w:val="24"/>
          <w:szCs w:val="24"/>
        </w:rPr>
        <w:t>maka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sz w:val="24"/>
          <w:szCs w:val="24"/>
        </w:rPr>
        <w:t>inform</w:t>
      </w:r>
      <w:r>
        <w:rPr>
          <w:rFonts w:ascii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spacing w:val="1"/>
          <w:sz w:val="24"/>
          <w:szCs w:val="24"/>
        </w:rPr>
        <w:t>l</w:t>
      </w:r>
      <w:r>
        <w:rPr>
          <w:rFonts w:ascii="Bookman Old Style" w:hAnsi="Bookman Old Style" w:cs="Bookman Old Style"/>
          <w:sz w:val="24"/>
          <w:szCs w:val="24"/>
        </w:rPr>
        <w:t>ebih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lanjut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diuraikan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bagian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keterampilan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pengetahuan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yang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perlukan,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ser</w:t>
      </w:r>
      <w:r>
        <w:rPr>
          <w:rFonts w:ascii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hAnsi="Bookman Old Style" w:cs="Bookman Old Style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batasan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variabel.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Penilaian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kiner</w:t>
      </w:r>
      <w:r>
        <w:rPr>
          <w:rFonts w:ascii="Bookman Old Style" w:hAnsi="Bookman Old Style" w:cs="Bookman Old Style"/>
          <w:spacing w:val="-2"/>
          <w:sz w:val="24"/>
          <w:szCs w:val="24"/>
        </w:rPr>
        <w:t>j</w:t>
      </w:r>
      <w:r>
        <w:rPr>
          <w:rFonts w:ascii="Bookman Old Style" w:hAnsi="Bookman Old Style" w:cs="Bookman Old Style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harus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konsisten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dengan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panduan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penilaian.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26" w:after="0" w:line="240" w:lineRule="auto"/>
        <w:ind w:right="176"/>
        <w:jc w:val="both"/>
        <w:rPr>
          <w:rFonts w:ascii="Bookman Old Style" w:hAnsi="Bookman Old Style" w:cs="Bookman Old Style"/>
          <w:sz w:val="24"/>
          <w:szCs w:val="24"/>
        </w:rPr>
        <w:sectPr w:rsidR="00AC7288">
          <w:type w:val="continuous"/>
          <w:pgSz w:w="12240" w:h="18720"/>
          <w:pgMar w:top="1780" w:right="760" w:bottom="280" w:left="1600" w:header="720" w:footer="720" w:gutter="0"/>
          <w:cols w:num="2" w:space="720" w:equalWidth="0">
            <w:col w:w="3482" w:space="442"/>
            <w:col w:w="5956"/>
          </w:cols>
          <w:noEndnote/>
        </w:sect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59" w:after="0" w:line="240" w:lineRule="auto"/>
        <w:ind w:left="108"/>
        <w:rPr>
          <w:rFonts w:ascii="Times New Roman" w:hAnsi="Times New Roman"/>
          <w:sz w:val="31"/>
          <w:szCs w:val="3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1092200</wp:posOffset>
                </wp:positionH>
                <wp:positionV relativeFrom="paragraph">
                  <wp:posOffset>260350</wp:posOffset>
                </wp:positionV>
                <wp:extent cx="6137275" cy="6361430"/>
                <wp:effectExtent l="0" t="3175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636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87"/>
                              <w:gridCol w:w="5953"/>
                            </w:tblGrid>
                            <w:tr w:rsidR="00AC7288" w:rsidRPr="00F70F0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5"/>
                              </w:trPr>
                              <w:tc>
                                <w:tcPr>
                                  <w:tcW w:w="36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ELE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TERIA</w:t>
                                  </w:r>
                                </w:p>
                              </w:tc>
                            </w:tr>
                            <w:tr w:rsidR="00AC7288" w:rsidRPr="00F70F0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557"/>
                              </w:trPr>
                              <w:tc>
                                <w:tcPr>
                                  <w:tcW w:w="36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3" w:after="0" w:line="240" w:lineRule="auto"/>
                                    <w:ind w:left="14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4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re for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sampli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5" w:after="0" w:line="240" w:lineRule="auto"/>
                                    <w:ind w:left="568" w:right="252" w:hanging="42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1.1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Confi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m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sampling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on, number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nd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of 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s, and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qu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of 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om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ise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r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'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 sa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plan</w:t>
                                  </w:r>
                                </w:p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1" w:after="0" w:line="240" w:lineRule="auto"/>
                                    <w:ind w:left="568" w:right="337" w:hanging="42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1.2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iaise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with 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lev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onn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l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o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ge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ss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nd, if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ppro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te,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ssa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 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/or 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rmits</w:t>
                                  </w:r>
                                </w:p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1" w:after="0" w:line="240" w:lineRule="auto"/>
                                    <w:ind w:left="568" w:right="225" w:hanging="427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1.3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 sampling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quip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me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nt and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ondi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ions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o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hieve 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ntative 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 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sample int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 during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le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on, sto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 tr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nsit</w:t>
                                  </w:r>
                                </w:p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1" w:after="0" w:line="240" w:lineRule="auto"/>
                                    <w:ind w:left="568" w:right="357" w:hanging="42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1.4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Ch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k that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pro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dur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in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with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nt or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rise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re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qu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ments, 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 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nd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od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1" w:after="0" w:line="240" w:lineRule="auto"/>
                                    <w:ind w:left="568" w:right="918" w:hanging="42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1.5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 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rds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 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w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ise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4" w:after="0" w:line="240" w:lineRule="auto"/>
                                    <w:ind w:left="568" w:right="985" w:hanging="42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1.6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Ass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mb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nd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k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quip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nt, mat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ls, contain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rs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quip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</w:p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2" w:after="0" w:line="240" w:lineRule="auto"/>
                                    <w:ind w:left="568" w:right="205" w:hanging="42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1.7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ge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suitable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nspo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t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o, f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om and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round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 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quir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AC7288" w:rsidRPr="00F70F0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886"/>
                              </w:trPr>
                              <w:tc>
                                <w:tcPr>
                                  <w:tcW w:w="36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5" w:after="0" w:line="246" w:lineRule="auto"/>
                                    <w:ind w:left="426" w:right="677" w:hanging="28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4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Condu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 sampling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 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g 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5" w:after="0" w:line="246" w:lineRule="auto"/>
                                    <w:ind w:left="359" w:right="226" w:hanging="21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2.1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te 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 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d, if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quir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d,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rvi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the si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5" w:after="0" w:line="246" w:lineRule="auto"/>
                                    <w:ind w:left="568" w:right="297" w:hanging="42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2.2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Condu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 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ntative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 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 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plan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nd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fin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 pr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oce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du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4" w:after="0" w:line="248" w:lineRule="auto"/>
                                    <w:ind w:left="568" w:right="1131" w:hanging="42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2.3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d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info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mation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 lab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 sampl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s in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acc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with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qui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ments</w:t>
                                  </w:r>
                                </w:p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0" w:after="0" w:line="248" w:lineRule="auto"/>
                                    <w:ind w:left="568" w:right="128" w:hanging="427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2.4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d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nvironme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t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r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rodu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on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ondi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ions and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y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 obse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ons m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during 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that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 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 on 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re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ntativen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ss or int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0" w:after="0" w:line="248" w:lineRule="auto"/>
                                    <w:ind w:left="568" w:right="443" w:hanging="42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2.5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nsport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samples b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 to base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to stand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rd 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pe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roc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dur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 (SO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s)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nd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lev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t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od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</w:tr>
                          </w:tbl>
                          <w:p w:rsidR="00AC7288" w:rsidRDefault="00AC7288" w:rsidP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86pt;margin-top:20.5pt;width:483.25pt;height:500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xssgIAAKw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87"/>
                        <w:gridCol w:w="5953"/>
                      </w:tblGrid>
                      <w:tr w:rsidR="00AC7288" w:rsidRPr="00F70F0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5"/>
                        </w:trPr>
                        <w:tc>
                          <w:tcPr>
                            <w:tcW w:w="36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ELE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59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P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CE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TERIA</w:t>
                            </w:r>
                          </w:p>
                        </w:tc>
                      </w:tr>
                      <w:tr w:rsidR="00AC7288" w:rsidRPr="00F70F0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557"/>
                        </w:trPr>
                        <w:tc>
                          <w:tcPr>
                            <w:tcW w:w="36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3" w:after="0" w:line="240" w:lineRule="auto"/>
                              <w:ind w:left="14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1.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 for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sampli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9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5" w:after="0" w:line="240" w:lineRule="auto"/>
                              <w:ind w:left="568" w:right="252" w:hanging="42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1.1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Confi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sampling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o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on, number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 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mp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s, and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ng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qu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 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mp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om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ise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'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 sa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pl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ng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plan</w:t>
                            </w:r>
                          </w:p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1" w:after="0" w:line="240" w:lineRule="auto"/>
                              <w:ind w:left="568" w:right="337" w:hanging="42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1.2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iaise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with 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lev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ra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ss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nd, if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ppro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te,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ll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ssa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 an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/or p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rmits</w:t>
                            </w:r>
                          </w:p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1" w:after="0" w:line="240" w:lineRule="auto"/>
                              <w:ind w:left="568" w:right="225" w:hanging="427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1.3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 sampling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quip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me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nt and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ondi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ions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hieve 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ntative 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mp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 p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sample int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 during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ol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on, sto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 tr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nsit</w:t>
                            </w:r>
                          </w:p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1" w:after="0" w:line="240" w:lineRule="auto"/>
                              <w:ind w:left="568" w:right="357" w:hanging="42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1.4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Ch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k that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ll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pro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dur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nt or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rise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re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qu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ments, 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v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 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od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1" w:after="0" w:line="240" w:lineRule="auto"/>
                              <w:ind w:left="568" w:right="918" w:hanging="42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1.5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f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 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mp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rds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 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w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ise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4" w:after="0" w:line="240" w:lineRule="auto"/>
                              <w:ind w:left="568" w:right="985" w:hanging="42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1.6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Ass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mb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k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ll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mp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ing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quip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nt, mat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ls, contain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rs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quip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</w:t>
                            </w:r>
                          </w:p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2" w:after="0" w:line="240" w:lineRule="auto"/>
                              <w:ind w:left="568" w:right="205" w:hanging="42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1.7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suitable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nspo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o, f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om and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round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 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quir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</w:tr>
                      <w:tr w:rsidR="00AC7288" w:rsidRPr="00F70F0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886"/>
                        </w:trPr>
                        <w:tc>
                          <w:tcPr>
                            <w:tcW w:w="36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5" w:after="0" w:line="246" w:lineRule="auto"/>
                              <w:ind w:left="426" w:right="677" w:hanging="28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2.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Condu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 sampling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 l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o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 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mp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9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5" w:after="0" w:line="246" w:lineRule="auto"/>
                              <w:ind w:left="359" w:right="226" w:hanging="21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2.1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 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mp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 a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d, if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quir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d,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rvi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 si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6" w:lineRule="auto"/>
                              <w:ind w:left="568" w:right="297" w:hanging="42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2.2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Condu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 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ntative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mp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ing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 a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 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mp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ing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plan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 pr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oce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du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4" w:after="0" w:line="248" w:lineRule="auto"/>
                              <w:ind w:left="568" w:right="1131" w:hanging="42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2.3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ll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info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mation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 lab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 sampl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 in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acc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qui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ments</w:t>
                            </w:r>
                          </w:p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0" w:after="0" w:line="248" w:lineRule="auto"/>
                              <w:ind w:left="568" w:right="128" w:hanging="427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2.4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nvironme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o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rodu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ondi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ions and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 obse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v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ons m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during 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mp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ing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that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 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 on 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mp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re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ntativen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ss or int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0" w:after="0" w:line="248" w:lineRule="auto"/>
                              <w:ind w:left="568" w:right="443" w:hanging="42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2.5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nsport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ll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samples b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 to base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 stand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rd o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pe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ng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roc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dur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 (SO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s)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lev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od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</w:tr>
                    </w:tbl>
                    <w:p w:rsidR="00AC7288" w:rsidRDefault="00AC7288" w:rsidP="00AC72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bCs/>
          <w:sz w:val="31"/>
          <w:szCs w:val="31"/>
        </w:rPr>
        <w:t>Ele</w:t>
      </w:r>
      <w:r>
        <w:rPr>
          <w:rFonts w:ascii="Times New Roman" w:hAnsi="Times New Roman"/>
          <w:b/>
          <w:bCs/>
          <w:spacing w:val="-2"/>
          <w:sz w:val="31"/>
          <w:szCs w:val="31"/>
        </w:rPr>
        <w:t>m</w:t>
      </w:r>
      <w:r>
        <w:rPr>
          <w:rFonts w:ascii="Times New Roman" w:hAnsi="Times New Roman"/>
          <w:b/>
          <w:bCs/>
          <w:sz w:val="31"/>
          <w:szCs w:val="31"/>
        </w:rPr>
        <w:t>ents</w:t>
      </w:r>
      <w:r>
        <w:rPr>
          <w:rFonts w:ascii="Times New Roman" w:hAnsi="Times New Roman"/>
          <w:b/>
          <w:bCs/>
          <w:spacing w:val="-4"/>
          <w:sz w:val="31"/>
          <w:szCs w:val="31"/>
        </w:rPr>
        <w:t xml:space="preserve"> </w:t>
      </w:r>
      <w:r>
        <w:rPr>
          <w:rFonts w:ascii="Times New Roman" w:hAnsi="Times New Roman"/>
          <w:b/>
          <w:bCs/>
          <w:spacing w:val="1"/>
          <w:sz w:val="31"/>
          <w:szCs w:val="31"/>
        </w:rPr>
        <w:t>a</w:t>
      </w:r>
      <w:r>
        <w:rPr>
          <w:rFonts w:ascii="Times New Roman" w:hAnsi="Times New Roman"/>
          <w:b/>
          <w:bCs/>
          <w:sz w:val="31"/>
          <w:szCs w:val="31"/>
        </w:rPr>
        <w:t>nd</w:t>
      </w:r>
      <w:r>
        <w:rPr>
          <w:rFonts w:ascii="Times New Roman" w:hAnsi="Times New Roman"/>
          <w:b/>
          <w:bCs/>
          <w:spacing w:val="-4"/>
          <w:sz w:val="31"/>
          <w:szCs w:val="31"/>
        </w:rPr>
        <w:t xml:space="preserve"> </w:t>
      </w:r>
      <w:r>
        <w:rPr>
          <w:rFonts w:ascii="Times New Roman" w:hAnsi="Times New Roman"/>
          <w:b/>
          <w:bCs/>
          <w:sz w:val="31"/>
          <w:szCs w:val="31"/>
        </w:rPr>
        <w:t>Per</w:t>
      </w:r>
      <w:r>
        <w:rPr>
          <w:rFonts w:ascii="Times New Roman" w:hAnsi="Times New Roman"/>
          <w:b/>
          <w:bCs/>
          <w:spacing w:val="1"/>
          <w:sz w:val="31"/>
          <w:szCs w:val="31"/>
        </w:rPr>
        <w:t>fo</w:t>
      </w:r>
      <w:r>
        <w:rPr>
          <w:rFonts w:ascii="Times New Roman" w:hAnsi="Times New Roman"/>
          <w:b/>
          <w:bCs/>
          <w:sz w:val="31"/>
          <w:szCs w:val="31"/>
        </w:rPr>
        <w:t>r</w:t>
      </w:r>
      <w:r>
        <w:rPr>
          <w:rFonts w:ascii="Times New Roman" w:hAnsi="Times New Roman"/>
          <w:b/>
          <w:bCs/>
          <w:spacing w:val="-2"/>
          <w:sz w:val="31"/>
          <w:szCs w:val="31"/>
        </w:rPr>
        <w:t>m</w:t>
      </w:r>
      <w:r>
        <w:rPr>
          <w:rFonts w:ascii="Times New Roman" w:hAnsi="Times New Roman"/>
          <w:b/>
          <w:bCs/>
          <w:spacing w:val="1"/>
          <w:sz w:val="31"/>
          <w:szCs w:val="31"/>
        </w:rPr>
        <w:t>a</w:t>
      </w:r>
      <w:r>
        <w:rPr>
          <w:rFonts w:ascii="Times New Roman" w:hAnsi="Times New Roman"/>
          <w:b/>
          <w:bCs/>
          <w:sz w:val="31"/>
          <w:szCs w:val="31"/>
        </w:rPr>
        <w:t>nce</w:t>
      </w:r>
      <w:r>
        <w:rPr>
          <w:rFonts w:ascii="Times New Roman" w:hAnsi="Times New Roman"/>
          <w:b/>
          <w:bCs/>
          <w:spacing w:val="-7"/>
          <w:sz w:val="31"/>
          <w:szCs w:val="31"/>
        </w:rPr>
        <w:t xml:space="preserve"> </w:t>
      </w:r>
      <w:r>
        <w:rPr>
          <w:rFonts w:ascii="Times New Roman" w:hAnsi="Times New Roman"/>
          <w:b/>
          <w:bCs/>
          <w:spacing w:val="2"/>
          <w:sz w:val="31"/>
          <w:szCs w:val="31"/>
        </w:rPr>
        <w:t>C</w:t>
      </w:r>
      <w:r>
        <w:rPr>
          <w:rFonts w:ascii="Times New Roman" w:hAnsi="Times New Roman"/>
          <w:b/>
          <w:bCs/>
          <w:sz w:val="31"/>
          <w:szCs w:val="31"/>
        </w:rPr>
        <w:t>rite</w:t>
      </w:r>
      <w:r>
        <w:rPr>
          <w:rFonts w:ascii="Times New Roman" w:hAnsi="Times New Roman"/>
          <w:b/>
          <w:bCs/>
          <w:spacing w:val="-2"/>
          <w:sz w:val="31"/>
          <w:szCs w:val="31"/>
        </w:rPr>
        <w:t>r</w:t>
      </w:r>
      <w:r>
        <w:rPr>
          <w:rFonts w:ascii="Times New Roman" w:hAnsi="Times New Roman"/>
          <w:b/>
          <w:bCs/>
          <w:sz w:val="31"/>
          <w:szCs w:val="31"/>
        </w:rPr>
        <w:t>ia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1136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AC7288">
          <w:footerReference w:type="default" r:id="rId4"/>
          <w:pgSz w:w="12240" w:h="18720"/>
          <w:pgMar w:top="1380" w:right="760" w:bottom="280" w:left="1620" w:header="0" w:footer="0" w:gutter="0"/>
          <w:cols w:space="720" w:equalWidth="0">
            <w:col w:w="9860"/>
          </w:cols>
          <w:noEndnote/>
        </w:sect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59" w:after="0" w:line="274" w:lineRule="exact"/>
        <w:ind w:left="10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1092200</wp:posOffset>
                </wp:positionH>
                <wp:positionV relativeFrom="paragraph">
                  <wp:posOffset>211455</wp:posOffset>
                </wp:positionV>
                <wp:extent cx="6137275" cy="8710295"/>
                <wp:effectExtent l="0" t="1905" r="0" b="317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8710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87"/>
                              <w:gridCol w:w="5953"/>
                            </w:tblGrid>
                            <w:tr w:rsidR="00AC7288" w:rsidRPr="00F70F0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8"/>
                              </w:trPr>
                              <w:tc>
                                <w:tcPr>
                                  <w:tcW w:w="36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0" w:after="0" w:line="240" w:lineRule="auto"/>
                                    <w:ind w:left="44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ELE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PET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NSI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0" w:after="0" w:line="240" w:lineRule="auto"/>
                                    <w:ind w:left="141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KRITERIA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UNJUK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KERJA</w:t>
                                  </w:r>
                                </w:p>
                              </w:tc>
                            </w:tr>
                            <w:tr w:rsidR="00AC7288" w:rsidRPr="00F70F0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103"/>
                              </w:trPr>
                              <w:tc>
                                <w:tcPr>
                                  <w:tcW w:w="36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C7288" w:rsidRPr="00F70F07" w:rsidRDefault="00AC7288">
                                  <w:pPr>
                                    <w:widowControl w:val="0"/>
                                    <w:tabs>
                                      <w:tab w:val="left" w:pos="5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58" w:after="0" w:line="241" w:lineRule="auto"/>
                                    <w:ind w:left="565" w:right="668" w:hanging="51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Mempersiapkan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pengambilan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contoh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C7288" w:rsidRPr="00F70F07" w:rsidRDefault="00AC7288">
                                  <w:pPr>
                                    <w:widowControl w:val="0"/>
                                    <w:tabs>
                                      <w:tab w:val="left" w:pos="1740"/>
                                      <w:tab w:val="left" w:pos="2020"/>
                                      <w:tab w:val="left" w:pos="26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58" w:after="0" w:line="240" w:lineRule="auto"/>
                                    <w:ind w:left="707" w:right="71" w:hanging="566"/>
                                    <w:jc w:val="both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1.1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Lokasi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pengambilan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contoh,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jumlah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dan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jenis,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serta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4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ktu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4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dan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4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freku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nsi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pengambilan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contoh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dikonfirmasikan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terhadap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rencana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pengambilan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contoh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oleh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perusahaan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atau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Pelangga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7288" w:rsidRPr="00F70F07" w:rsidRDefault="00AC7288">
                                  <w:pPr>
                                    <w:widowControl w:val="0"/>
                                    <w:tabs>
                                      <w:tab w:val="left" w:pos="14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59" w:after="0" w:line="240" w:lineRule="auto"/>
                                    <w:ind w:left="707" w:right="71" w:hanging="566"/>
                                    <w:jc w:val="both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1.2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Akses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ke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lokasi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serta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semua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persetujuan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yang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diperlukan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dan/atau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ijin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apabila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diperlukan,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diatur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dan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dikomunikasikan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dengan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personil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yang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sesuai.</w:t>
                                  </w:r>
                                </w:p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39" w:lineRule="auto"/>
                                    <w:ind w:left="707" w:right="71" w:hanging="566"/>
                                    <w:jc w:val="both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1.3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Kondisi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dan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alat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pengambilan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contoh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dipilih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untuk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me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dapatkan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contoh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ang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representatif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dan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jaga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integritas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con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oh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selama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pengambilan,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penyimpanan,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transit.</w:t>
                                  </w:r>
                                </w:p>
                                <w:p w:rsidR="00AC7288" w:rsidRPr="00F70F07" w:rsidRDefault="00AC7288">
                                  <w:pPr>
                                    <w:widowControl w:val="0"/>
                                    <w:tabs>
                                      <w:tab w:val="left" w:pos="2000"/>
                                      <w:tab w:val="left" w:pos="22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1" w:after="0" w:line="240" w:lineRule="auto"/>
                                    <w:ind w:left="707" w:right="71" w:hanging="566"/>
                                    <w:jc w:val="both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1.4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Semua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prosedur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4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dicek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kesesuaiannya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terhadap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persyaratan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perusahaan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atau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pelanggan,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stand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dan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norma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ang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sesuai.</w:t>
                                  </w:r>
                                </w:p>
                                <w:p w:rsidR="00AC7288" w:rsidRPr="00F70F07" w:rsidRDefault="00AC7288">
                                  <w:pPr>
                                    <w:widowControl w:val="0"/>
                                    <w:tabs>
                                      <w:tab w:val="left" w:pos="2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59" w:after="0" w:line="240" w:lineRule="auto"/>
                                    <w:ind w:left="707" w:right="71" w:hanging="566"/>
                                    <w:jc w:val="both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1.5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Lokasi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dan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bahaya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pengambilan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con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oh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diidentifikasi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dan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prosedur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keselamatan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kerja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perusahaan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dikaji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ulang.</w:t>
                                  </w:r>
                                </w:p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9" w:after="0" w:line="240" w:lineRule="auto"/>
                                    <w:ind w:left="707" w:right="71" w:hanging="566"/>
                                    <w:jc w:val="both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1.6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Semua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peralatan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pengambilan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contoh,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bahan,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wadah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dan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peralatan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keselamatan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dikumpulkan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dan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diperiksa.</w:t>
                                  </w:r>
                                </w:p>
                                <w:p w:rsidR="00AC7288" w:rsidRPr="00F70F07" w:rsidRDefault="00AC7288">
                                  <w:pPr>
                                    <w:widowControl w:val="0"/>
                                    <w:tabs>
                                      <w:tab w:val="left" w:pos="1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59" w:after="0" w:line="240" w:lineRule="auto"/>
                                    <w:ind w:left="707" w:right="72" w:hanging="566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1.7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Diatur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transportasi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yang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sesuai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ke,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ari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dan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sekitar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pada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lokasi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pengambi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contoh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sesuai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persyaratan.</w:t>
                                  </w:r>
                                </w:p>
                              </w:tc>
                            </w:tr>
                            <w:tr w:rsidR="00AC7288" w:rsidRPr="00F70F0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65"/>
                              </w:trPr>
                              <w:tc>
                                <w:tcPr>
                                  <w:tcW w:w="36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C7288" w:rsidRPr="00F70F07" w:rsidRDefault="00AC7288">
                                  <w:pPr>
                                    <w:widowControl w:val="0"/>
                                    <w:tabs>
                                      <w:tab w:val="left" w:pos="5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 w:after="0" w:line="280" w:lineRule="exact"/>
                                    <w:ind w:left="565" w:right="154" w:hanging="51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Melakukan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pengambilan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dan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mendata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contoh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0" w:after="0" w:line="280" w:lineRule="exact"/>
                                    <w:ind w:left="707" w:right="71" w:hanging="566"/>
                                    <w:jc w:val="both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2.1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Ditentukan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titik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pengambilan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contoh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dan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hal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-hal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yang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perlu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dikerjakan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di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lokas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7288" w:rsidRPr="00F70F07" w:rsidRDefault="00AC7288">
                                  <w:pPr>
                                    <w:widowControl w:val="0"/>
                                    <w:tabs>
                                      <w:tab w:val="left" w:pos="23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1" w:after="0" w:line="240" w:lineRule="auto"/>
                                    <w:ind w:left="707" w:right="70" w:hanging="566"/>
                                    <w:jc w:val="both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2.2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Pengambilan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contoh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yang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represen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atif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dilakukan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sesuai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dengan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rencana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pengambilan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contoh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dan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prosedur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yang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ditetapkan.</w:t>
                                  </w:r>
                                </w:p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9" w:after="0" w:line="241" w:lineRule="auto"/>
                                    <w:ind w:left="707" w:right="72" w:hanging="566"/>
                                    <w:jc w:val="both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2.3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Semua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informasi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label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contoh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dire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am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sesuai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dengan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persyaratan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ketertelusura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8" w:after="0" w:line="239" w:lineRule="auto"/>
                                    <w:ind w:left="707" w:right="71" w:hanging="566"/>
                                    <w:jc w:val="both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2.4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Dicatat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kondisi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produksi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atau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lingkungan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dan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setiap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pengamatan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yang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tidak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laz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yang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terjadi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pada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at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pengambilan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contoh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yang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dapat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berakib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pada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intergeritas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keterwakilan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contoh.</w:t>
                                  </w:r>
                                </w:p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40" w:lineRule="auto"/>
                                    <w:ind w:left="707" w:right="71" w:hanging="566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2.5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Semua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contoh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dipindahkan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kembali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ke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tempat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semula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se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uai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dengan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prose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ur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operasional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standar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dan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peraturan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ng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  <w:t>sesuai.</w:t>
                                  </w:r>
                                </w:p>
                              </w:tc>
                            </w:tr>
                          </w:tbl>
                          <w:p w:rsidR="00AC7288" w:rsidRDefault="00AC7288" w:rsidP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left:0;text-align:left;margin-left:86pt;margin-top:16.65pt;width:483.25pt;height:685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87"/>
                        <w:gridCol w:w="5953"/>
                      </w:tblGrid>
                      <w:tr w:rsidR="00AC7288" w:rsidRPr="00F70F0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8"/>
                        </w:trPr>
                        <w:tc>
                          <w:tcPr>
                            <w:tcW w:w="36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ind w:left="44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ELE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EN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K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PET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NSI</w:t>
                            </w:r>
                          </w:p>
                        </w:tc>
                        <w:tc>
                          <w:tcPr>
                            <w:tcW w:w="59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ind w:left="141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KRITERIA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UNJUK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KERJA</w:t>
                            </w:r>
                          </w:p>
                        </w:tc>
                      </w:tr>
                      <w:tr w:rsidR="00AC7288" w:rsidRPr="00F70F0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103"/>
                        </w:trPr>
                        <w:tc>
                          <w:tcPr>
                            <w:tcW w:w="36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C7288" w:rsidRPr="00F70F07" w:rsidRDefault="00AC7288">
                            <w:pPr>
                              <w:widowControl w:val="0"/>
                              <w:tabs>
                                <w:tab w:val="left" w:pos="560"/>
                              </w:tabs>
                              <w:autoSpaceDE w:val="0"/>
                              <w:autoSpaceDN w:val="0"/>
                              <w:adjustRightInd w:val="0"/>
                              <w:spacing w:before="58" w:after="0" w:line="241" w:lineRule="auto"/>
                              <w:ind w:left="565" w:right="668" w:hanging="51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1.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Mempersiapkan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pengambilan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contoh</w:t>
                            </w:r>
                          </w:p>
                        </w:tc>
                        <w:tc>
                          <w:tcPr>
                            <w:tcW w:w="59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C7288" w:rsidRPr="00F70F07" w:rsidRDefault="00AC7288">
                            <w:pPr>
                              <w:widowControl w:val="0"/>
                              <w:tabs>
                                <w:tab w:val="left" w:pos="1740"/>
                                <w:tab w:val="left" w:pos="2020"/>
                                <w:tab w:val="left" w:pos="2660"/>
                              </w:tabs>
                              <w:autoSpaceDE w:val="0"/>
                              <w:autoSpaceDN w:val="0"/>
                              <w:adjustRightInd w:val="0"/>
                              <w:spacing w:before="58" w:after="0" w:line="240" w:lineRule="auto"/>
                              <w:ind w:left="707" w:right="71" w:hanging="566"/>
                              <w:jc w:val="both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1.1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Lokasi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pengambilan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contoh,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jumlah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dan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jenis,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serta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w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ktu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dan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freku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nsi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pengambilan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contoh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dikonfirmasikan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terhadap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rencana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pengambilan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contoh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oleh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perusahaan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atau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Pelangga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7288" w:rsidRPr="00F70F07" w:rsidRDefault="00AC7288">
                            <w:pPr>
                              <w:widowControl w:val="0"/>
                              <w:tabs>
                                <w:tab w:val="left" w:pos="1480"/>
                              </w:tabs>
                              <w:autoSpaceDE w:val="0"/>
                              <w:autoSpaceDN w:val="0"/>
                              <w:adjustRightInd w:val="0"/>
                              <w:spacing w:before="59" w:after="0" w:line="240" w:lineRule="auto"/>
                              <w:ind w:left="707" w:right="71" w:hanging="566"/>
                              <w:jc w:val="both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1.2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Akses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ke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lokasi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serta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semua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persetujuan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yang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diperlukan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dan/atau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ijin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apabila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diperlukan,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diatur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dan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dikomunikasikan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dengan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personil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yang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sesuai.</w:t>
                            </w:r>
                          </w:p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1" w:after="0" w:line="239" w:lineRule="auto"/>
                              <w:ind w:left="707" w:right="71" w:hanging="566"/>
                              <w:jc w:val="both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1.3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Kondisi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dan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alat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pengambilan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contoh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dipilih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untuk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me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dapatkan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contoh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pacing w:val="2"/>
                                <w:sz w:val="24"/>
                                <w:szCs w:val="24"/>
                              </w:rPr>
                              <w:t>y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ang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representatif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dan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d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jaga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integritas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con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oh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selama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pengambilan,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penyimpanan,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an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transit.</w:t>
                            </w:r>
                          </w:p>
                          <w:p w:rsidR="00AC7288" w:rsidRPr="00F70F07" w:rsidRDefault="00AC7288">
                            <w:pPr>
                              <w:widowControl w:val="0"/>
                              <w:tabs>
                                <w:tab w:val="left" w:pos="2000"/>
                                <w:tab w:val="left" w:pos="2260"/>
                              </w:tabs>
                              <w:autoSpaceDE w:val="0"/>
                              <w:autoSpaceDN w:val="0"/>
                              <w:adjustRightInd w:val="0"/>
                              <w:spacing w:before="61" w:after="0" w:line="240" w:lineRule="auto"/>
                              <w:ind w:left="707" w:right="71" w:hanging="566"/>
                              <w:jc w:val="both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1.4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Semua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prosedur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dicek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kesesuaiannya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terhadap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persyaratan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perusahaan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atau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pelanggan,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stand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dan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norma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pacing w:val="2"/>
                                <w:sz w:val="24"/>
                                <w:szCs w:val="24"/>
                              </w:rPr>
                              <w:t>y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ang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sesuai.</w:t>
                            </w:r>
                          </w:p>
                          <w:p w:rsidR="00AC7288" w:rsidRPr="00F70F07" w:rsidRDefault="00AC7288">
                            <w:pPr>
                              <w:widowControl w:val="0"/>
                              <w:tabs>
                                <w:tab w:val="left" w:pos="2420"/>
                              </w:tabs>
                              <w:autoSpaceDE w:val="0"/>
                              <w:autoSpaceDN w:val="0"/>
                              <w:adjustRightInd w:val="0"/>
                              <w:spacing w:before="59" w:after="0" w:line="240" w:lineRule="auto"/>
                              <w:ind w:left="707" w:right="71" w:hanging="566"/>
                              <w:jc w:val="both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1.5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Lokasi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dan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bahaya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pengambilan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con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oh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diidentifikasi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dan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prosedur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keselamatan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kerja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perusahaan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dikaji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ulang.</w:t>
                            </w:r>
                          </w:p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9" w:after="0" w:line="240" w:lineRule="auto"/>
                              <w:ind w:left="707" w:right="71" w:hanging="566"/>
                              <w:jc w:val="both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1.6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Semua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peralatan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pengambilan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contoh,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bahan,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wadah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dan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peralatan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keselamatan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dikumpulkan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dan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diperiksa.</w:t>
                            </w:r>
                          </w:p>
                          <w:p w:rsidR="00AC7288" w:rsidRPr="00F70F07" w:rsidRDefault="00AC7288">
                            <w:pPr>
                              <w:widowControl w:val="0"/>
                              <w:tabs>
                                <w:tab w:val="left" w:pos="1420"/>
                              </w:tabs>
                              <w:autoSpaceDE w:val="0"/>
                              <w:autoSpaceDN w:val="0"/>
                              <w:adjustRightInd w:val="0"/>
                              <w:spacing w:before="59" w:after="0" w:line="240" w:lineRule="auto"/>
                              <w:ind w:left="707" w:right="72" w:hanging="566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1.7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Diatur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transportasi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yang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sesuai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ke,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ari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dan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sekitar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pada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lokasi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pengambi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an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contoh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sesuai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persyaratan.</w:t>
                            </w:r>
                          </w:p>
                        </w:tc>
                      </w:tr>
                      <w:tr w:rsidR="00AC7288" w:rsidRPr="00F70F0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65"/>
                        </w:trPr>
                        <w:tc>
                          <w:tcPr>
                            <w:tcW w:w="36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C7288" w:rsidRPr="00F70F07" w:rsidRDefault="00AC7288">
                            <w:pPr>
                              <w:widowControl w:val="0"/>
                              <w:tabs>
                                <w:tab w:val="left" w:pos="560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 w:line="280" w:lineRule="exact"/>
                              <w:ind w:left="565" w:right="154" w:hanging="51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2.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Melakukan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pengambilan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dan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mendata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contoh</w:t>
                            </w:r>
                          </w:p>
                        </w:tc>
                        <w:tc>
                          <w:tcPr>
                            <w:tcW w:w="59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0" w:line="280" w:lineRule="exact"/>
                              <w:ind w:left="707" w:right="71" w:hanging="566"/>
                              <w:jc w:val="both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2.1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Ditentukan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titik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pengambilan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contoh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dan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hal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-hal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yang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perlu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dikerjakan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di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lokas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7288" w:rsidRPr="00F70F07" w:rsidRDefault="00AC7288">
                            <w:pPr>
                              <w:widowControl w:val="0"/>
                              <w:tabs>
                                <w:tab w:val="left" w:pos="2340"/>
                              </w:tabs>
                              <w:autoSpaceDE w:val="0"/>
                              <w:autoSpaceDN w:val="0"/>
                              <w:adjustRightInd w:val="0"/>
                              <w:spacing w:before="61" w:after="0" w:line="240" w:lineRule="auto"/>
                              <w:ind w:left="707" w:right="70" w:hanging="566"/>
                              <w:jc w:val="both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2.2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Pengambilan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contoh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yang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represen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atif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dilakukan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sesuai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dengan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rencana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pengambilan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contoh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dan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prosedur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yang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ditetapkan.</w:t>
                            </w:r>
                          </w:p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9" w:after="0" w:line="241" w:lineRule="auto"/>
                              <w:ind w:left="707" w:right="72" w:hanging="566"/>
                              <w:jc w:val="both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2.3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Semua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informasi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d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label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contoh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dire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pacing w:val="-2"/>
                                <w:sz w:val="24"/>
                                <w:szCs w:val="24"/>
                              </w:rPr>
                              <w:t>k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am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sesuai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dengan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persyaratan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ketertelusura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8" w:after="0" w:line="239" w:lineRule="auto"/>
                              <w:ind w:left="707" w:right="71" w:hanging="566"/>
                              <w:jc w:val="both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2.4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Dicatat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kondisi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produksi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atau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lingkungan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dan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setiap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pengamatan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yang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tidak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laz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m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yang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terjadi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pada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s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at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pengambilan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contoh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yang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dapat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berakib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pada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intergeritas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an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keterwakilan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contoh.</w:t>
                            </w:r>
                          </w:p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1" w:after="0" w:line="240" w:lineRule="auto"/>
                              <w:ind w:left="707" w:right="71" w:hanging="566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2.5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Semua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contoh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dipindahkan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kembali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ke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tempat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semula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se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uai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dengan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prose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ur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operasional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standar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dan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peraturan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y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ng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sesuai.</w:t>
                            </w:r>
                          </w:p>
                        </w:tc>
                      </w:tr>
                    </w:tbl>
                    <w:p w:rsidR="00AC7288" w:rsidRDefault="00AC7288" w:rsidP="00AC72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Elemen</w:t>
      </w:r>
      <w:r>
        <w:rPr>
          <w:rFonts w:ascii="Times New Roman" w:hAnsi="Times New Roman"/>
          <w:b/>
          <w:bCs/>
          <w:color w:val="000000"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kompetensi</w:t>
      </w:r>
      <w:r>
        <w:rPr>
          <w:rFonts w:ascii="Times New Roman" w:hAnsi="Times New Roman"/>
          <w:b/>
          <w:bCs/>
          <w:color w:val="000000"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dan</w:t>
      </w:r>
      <w:r>
        <w:rPr>
          <w:rFonts w:ascii="Times New Roman" w:hAnsi="Times New Roman"/>
          <w:b/>
          <w:bCs/>
          <w:color w:val="000000"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kriteria</w:t>
      </w:r>
      <w:r>
        <w:rPr>
          <w:rFonts w:ascii="Times New Roman" w:hAnsi="Times New Roman"/>
          <w:b/>
          <w:bCs/>
          <w:color w:val="000000"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unjuk</w:t>
      </w:r>
      <w:r>
        <w:rPr>
          <w:rFonts w:ascii="Times New Roman" w:hAnsi="Times New Roman"/>
          <w:b/>
          <w:bCs/>
          <w:color w:val="000000"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kerja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Bookman Old Style" w:hAnsi="Bookman Old Style" w:cs="Bookman Old Style"/>
          <w:color w:val="000000"/>
          <w:sz w:val="12"/>
          <w:szCs w:val="12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1137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AC7288">
          <w:footerReference w:type="default" r:id="rId5"/>
          <w:pgSz w:w="12240" w:h="18720"/>
          <w:pgMar w:top="1380" w:right="760" w:bottom="280" w:left="1620" w:header="0" w:footer="0" w:gutter="0"/>
          <w:cols w:space="720"/>
          <w:noEndnote/>
        </w:sect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10" w:after="0" w:line="90" w:lineRule="exact"/>
        <w:rPr>
          <w:rFonts w:ascii="Bookman Old Style" w:hAnsi="Bookman Old Style" w:cs="Bookman Old Style"/>
          <w:color w:val="000000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7"/>
        <w:gridCol w:w="5953"/>
      </w:tblGrid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ELE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ENT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CE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TERIA</w:t>
            </w: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9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sz w:val="24"/>
                <w:szCs w:val="24"/>
              </w:rPr>
              <w:t>3.</w:t>
            </w:r>
            <w:r w:rsidRPr="00F70F07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re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 for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test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ng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3" w:after="0" w:line="248" w:lineRule="auto"/>
              <w:ind w:left="565" w:right="446" w:hanging="425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sz w:val="24"/>
                <w:szCs w:val="24"/>
              </w:rPr>
              <w:t xml:space="preserve">3.1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re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su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b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 and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b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k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up su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s that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re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ntative of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the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sour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70" w:after="0" w:line="248" w:lineRule="auto"/>
              <w:ind w:left="565" w:right="233" w:hanging="425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sz w:val="24"/>
                <w:szCs w:val="24"/>
              </w:rPr>
              <w:t xml:space="preserve">3.2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 all su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 to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nsure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tr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bi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 s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 in a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with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OPs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7" w:after="0" w:line="247" w:lineRule="auto"/>
              <w:ind w:left="565" w:right="31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sz w:val="24"/>
                <w:szCs w:val="24"/>
              </w:rPr>
              <w:t xml:space="preserve">3.3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ow d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fin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 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ro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to 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 ha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rd or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ontamination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 samples, 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lf,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rk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nviron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nt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71" w:after="0" w:line="247" w:lineRule="auto"/>
              <w:ind w:left="565" w:right="751" w:hanging="425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sz w:val="24"/>
                <w:szCs w:val="24"/>
              </w:rPr>
              <w:t xml:space="preserve">3.4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Distribute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su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 to d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fin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 wo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k s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ons maintaining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sample int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 t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bi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 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quir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ments</w:t>
            </w: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sz w:val="24"/>
                <w:szCs w:val="24"/>
              </w:rPr>
              <w:t>4.</w:t>
            </w:r>
            <w:r w:rsidRPr="00F70F07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Add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ss client issues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70" w:after="0" w:line="268" w:lineRule="exact"/>
              <w:ind w:left="565" w:right="118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sz w:val="24"/>
                <w:szCs w:val="24"/>
              </w:rPr>
              <w:t xml:space="preserve">4.1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Ent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ppro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v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 info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mat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 in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 labo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to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 info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mation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ment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s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stem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72" w:after="0" w:line="268" w:lineRule="exact"/>
              <w:ind w:left="565" w:right="123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sz w:val="24"/>
                <w:szCs w:val="24"/>
              </w:rPr>
              <w:t xml:space="preserve">4.2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port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lev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nt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spe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 of the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sampling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 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 ph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 in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acc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with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nte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ise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ro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7" w:after="0" w:line="272" w:lineRule="exact"/>
              <w:ind w:left="565" w:right="1078" w:hanging="425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sz w:val="24"/>
                <w:szCs w:val="24"/>
              </w:rPr>
              <w:t xml:space="preserve">4.3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Ensu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that info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mation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ovided to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nt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acc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u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te,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lev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nt and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u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horis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 for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6" w:after="0" w:line="272" w:lineRule="exact"/>
              <w:ind w:left="565" w:right="122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sz w:val="24"/>
                <w:szCs w:val="24"/>
              </w:rPr>
              <w:t xml:space="preserve">4.4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Maintain 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u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6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identiali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of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ll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/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nte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ise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ta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info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mation</w:t>
            </w: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5" w:after="0" w:line="248" w:lineRule="auto"/>
              <w:ind w:left="426" w:right="1173" w:hanging="28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sz w:val="24"/>
                <w:szCs w:val="24"/>
              </w:rPr>
              <w:t>5.</w:t>
            </w:r>
            <w:r w:rsidRPr="00F70F07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Maintain a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sa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wo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k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nvironme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5" w:after="0" w:line="248" w:lineRule="auto"/>
              <w:ind w:left="565" w:right="814" w:hanging="425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sz w:val="24"/>
                <w:szCs w:val="24"/>
              </w:rPr>
              <w:t xml:space="preserve">5.1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Cle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quip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nt, co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tain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rs,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k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rea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 v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hicl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 ac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di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to en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ise 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du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7" w:after="0" w:line="248" w:lineRule="auto"/>
              <w:ind w:left="565" w:right="1061" w:hanging="425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sz w:val="24"/>
                <w:szCs w:val="24"/>
              </w:rPr>
              <w:t xml:space="preserve">5.2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Ch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k se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vi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bi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f all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quip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nt be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 stor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ge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7" w:after="0" w:line="247" w:lineRule="auto"/>
              <w:ind w:left="565" w:right="858" w:hanging="425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sz w:val="24"/>
                <w:szCs w:val="24"/>
              </w:rPr>
              <w:t xml:space="preserve">5.3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Use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fin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fe wo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k 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 and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rson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 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ote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ve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quip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nt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nsure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rso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 sa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 that of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other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lab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rsonn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71" w:after="0" w:line="248" w:lineRule="auto"/>
              <w:ind w:left="565" w:right="1621" w:hanging="425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sz w:val="24"/>
                <w:szCs w:val="24"/>
              </w:rPr>
              <w:t xml:space="preserve">5.4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Mini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ise the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of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w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stes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nvironme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mpa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7" w:after="0" w:line="248" w:lineRule="auto"/>
              <w:ind w:left="565" w:right="1268" w:hanging="425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sz w:val="24"/>
                <w:szCs w:val="24"/>
              </w:rPr>
              <w:t xml:space="preserve">5.5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Ensu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the 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 of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rdous w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stes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or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ppro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ri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dispos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</w:tbl>
    <w:p w:rsidR="00AC7288" w:rsidRDefault="00AC7288" w:rsidP="00AC7288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1138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AC7288">
          <w:footerReference w:type="default" r:id="rId6"/>
          <w:pgSz w:w="12240" w:h="18720"/>
          <w:pgMar w:top="1380" w:right="760" w:bottom="280" w:left="1620" w:header="0" w:footer="0" w:gutter="0"/>
          <w:cols w:space="720"/>
          <w:noEndnote/>
        </w:sect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Bookman Old Style" w:hAnsi="Bookman Old Style" w:cs="Bookman Old Style"/>
          <w:color w:val="000000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7"/>
        <w:gridCol w:w="5953"/>
      </w:tblGrid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ELE</w:t>
            </w:r>
            <w:r w:rsidRPr="00F70F07">
              <w:rPr>
                <w:rFonts w:ascii="Bookman Old Style" w:hAnsi="Bookman Old Style" w:cs="Bookman Old Style"/>
                <w:b/>
                <w:bCs/>
                <w:spacing w:val="-3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EN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b/>
                <w:bCs/>
                <w:spacing w:val="2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b/>
                <w:bCs/>
                <w:spacing w:val="-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PET</w:t>
            </w:r>
            <w:r w:rsidRPr="00F70F07">
              <w:rPr>
                <w:rFonts w:ascii="Bookman Old Style" w:hAnsi="Bookman Old Style" w:cs="Bookman Old Style"/>
                <w:b/>
                <w:bCs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NSI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38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KRITERIA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UNJUK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KERJA</w:t>
            </w: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0" w:after="0" w:line="280" w:lineRule="exact"/>
              <w:ind w:left="565" w:right="744" w:hanging="425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3.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Menyiapkan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pengujian.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60" w:after="0" w:line="280" w:lineRule="exact"/>
              <w:ind w:left="719" w:right="70" w:hanging="578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3.1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Sub-sampel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cadangan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b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-sampel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mewakili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disiapkan.</w:t>
            </w:r>
          </w:p>
          <w:p w:rsidR="00AC7288" w:rsidRPr="00F70F07" w:rsidRDefault="00AC7288" w:rsidP="00D5397E">
            <w:pPr>
              <w:widowControl w:val="0"/>
              <w:tabs>
                <w:tab w:val="left" w:pos="700"/>
                <w:tab w:val="left" w:pos="1680"/>
                <w:tab w:val="left" w:pos="2300"/>
              </w:tabs>
              <w:autoSpaceDE w:val="0"/>
              <w:autoSpaceDN w:val="0"/>
              <w:adjustRightInd w:val="0"/>
              <w:spacing w:before="61" w:after="0" w:line="240" w:lineRule="auto"/>
              <w:ind w:left="719" w:right="71" w:hanging="578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3.2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Semua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b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-sampel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diberi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penand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memastikan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ketertelusuran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disimpan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sesuai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sta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operasional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prosedur.</w:t>
            </w:r>
          </w:p>
          <w:p w:rsidR="00AC7288" w:rsidRPr="00F70F07" w:rsidRDefault="00AC7288" w:rsidP="00D5397E">
            <w:pPr>
              <w:widowControl w:val="0"/>
              <w:tabs>
                <w:tab w:val="left" w:pos="700"/>
                <w:tab w:val="left" w:pos="2440"/>
              </w:tabs>
              <w:autoSpaceDE w:val="0"/>
              <w:autoSpaceDN w:val="0"/>
              <w:adjustRightInd w:val="0"/>
              <w:spacing w:before="59" w:after="0" w:line="240" w:lineRule="auto"/>
              <w:ind w:left="719" w:right="69" w:hanging="578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3.3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keselamatan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penyia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telah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ditetapkan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diikuti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membatasi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bahan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70F0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berbahaya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70F0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kontaminasi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terhadap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contoh,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sen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iri,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tempat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lingkungan.</w:t>
            </w:r>
          </w:p>
          <w:p w:rsidR="00AC7288" w:rsidRPr="00F70F07" w:rsidRDefault="00AC7288" w:rsidP="00D5397E">
            <w:pPr>
              <w:widowControl w:val="0"/>
              <w:tabs>
                <w:tab w:val="left" w:pos="700"/>
                <w:tab w:val="left" w:pos="1640"/>
                <w:tab w:val="left" w:pos="2340"/>
              </w:tabs>
              <w:autoSpaceDE w:val="0"/>
              <w:autoSpaceDN w:val="0"/>
              <w:adjustRightInd w:val="0"/>
              <w:spacing w:before="59" w:after="0" w:line="240" w:lineRule="auto"/>
              <w:ind w:left="719" w:right="68"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3.4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Sub-sampel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didistribusikan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tem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telah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ditentukan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memelihara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integritas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persyaratan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ketertelusuran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contoh.</w:t>
            </w: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7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41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4.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Menangani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masalah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565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Pelanggan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tabs>
                <w:tab w:val="left" w:pos="700"/>
                <w:tab w:val="left" w:pos="2000"/>
              </w:tabs>
              <w:autoSpaceDE w:val="0"/>
              <w:autoSpaceDN w:val="0"/>
              <w:adjustRightInd w:val="0"/>
              <w:spacing w:before="58" w:after="0" w:line="240" w:lineRule="auto"/>
              <w:ind w:left="719" w:right="69" w:hanging="578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4.1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nformasi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telah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disetujui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dimasukkan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kedalam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sistem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manajemen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informasi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laboratorium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MS</w:t>
            </w:r>
            <w:r w:rsidRPr="00F70F0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)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.</w:t>
            </w:r>
          </w:p>
          <w:p w:rsidR="00AC7288" w:rsidRPr="00F70F07" w:rsidRDefault="00AC7288" w:rsidP="00D5397E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59" w:after="0" w:line="240" w:lineRule="auto"/>
              <w:ind w:left="719" w:right="68" w:hanging="578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4.2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Semua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aspek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g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ambilan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tahap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persiapan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relevan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dilaporkan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sesuai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perusahaa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.</w:t>
            </w:r>
          </w:p>
          <w:p w:rsidR="00AC7288" w:rsidRPr="00F70F07" w:rsidRDefault="00AC7288" w:rsidP="00D5397E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59" w:after="0" w:line="240" w:lineRule="auto"/>
              <w:ind w:left="719" w:right="71" w:hanging="578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4.3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nformasi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F70F0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diberikan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F70F0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kepada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Pelanggan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dipastikan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akurat,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relevan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disetujui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oleh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berwenang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terbitkan.</w:t>
            </w:r>
          </w:p>
          <w:p w:rsidR="00AC7288" w:rsidRPr="00F70F07" w:rsidRDefault="00AC7288" w:rsidP="00D5397E">
            <w:pPr>
              <w:widowControl w:val="0"/>
              <w:tabs>
                <w:tab w:val="left" w:pos="700"/>
                <w:tab w:val="left" w:pos="2480"/>
              </w:tabs>
              <w:autoSpaceDE w:val="0"/>
              <w:autoSpaceDN w:val="0"/>
              <w:adjustRightInd w:val="0"/>
              <w:spacing w:before="63" w:after="0" w:line="280" w:lineRule="exact"/>
              <w:ind w:left="719" w:right="70"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4.4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Semua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informasi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pelanggan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/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perusahaan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dijaga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70F07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kerahasi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70F0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keamanannya.</w:t>
            </w: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0" w:after="0" w:line="280" w:lineRule="exact"/>
              <w:ind w:left="565" w:right="274" w:hanging="425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5.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Memelihara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lingkungan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aman.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tabs>
                <w:tab w:val="left" w:pos="700"/>
                <w:tab w:val="left" w:pos="2240"/>
              </w:tabs>
              <w:autoSpaceDE w:val="0"/>
              <w:autoSpaceDN w:val="0"/>
              <w:adjustRightInd w:val="0"/>
              <w:spacing w:before="58" w:after="0" w:line="240" w:lineRule="auto"/>
              <w:ind w:left="719" w:right="71" w:hanging="578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5.1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Semua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peralatan,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w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adah,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tempat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kendaraan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dibersihkan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sesuai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perusahaan.</w:t>
            </w:r>
          </w:p>
          <w:p w:rsidR="00AC7288" w:rsidRPr="00F70F07" w:rsidRDefault="00AC7288" w:rsidP="00D5397E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59" w:after="0" w:line="241" w:lineRule="auto"/>
              <w:ind w:left="719" w:right="69" w:hanging="578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5.2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Semua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fungsi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peralatan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diperiksa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sebelum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simpan.</w:t>
            </w:r>
          </w:p>
          <w:p w:rsidR="00AC7288" w:rsidRPr="00F70F07" w:rsidRDefault="00AC7288" w:rsidP="00D5397E">
            <w:pPr>
              <w:widowControl w:val="0"/>
              <w:tabs>
                <w:tab w:val="left" w:pos="700"/>
                <w:tab w:val="left" w:pos="1360"/>
              </w:tabs>
              <w:autoSpaceDE w:val="0"/>
              <w:autoSpaceDN w:val="0"/>
              <w:adjustRightInd w:val="0"/>
              <w:spacing w:before="58" w:after="0" w:line="240" w:lineRule="auto"/>
              <w:ind w:left="719" w:right="70" w:hanging="578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5.3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Cara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</w:t>
            </w:r>
            <w:r w:rsidRPr="00F70F07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alat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pelind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telah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ditetapkan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digunakan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menjamin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selamatan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pribadi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personil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laboratorium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lainnya.</w:t>
            </w:r>
          </w:p>
          <w:p w:rsidR="00AC7288" w:rsidRPr="00F70F07" w:rsidRDefault="00AC7288" w:rsidP="00D5397E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63" w:after="0" w:line="280" w:lineRule="exact"/>
              <w:ind w:left="719" w:right="69" w:hanging="578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5.4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Produksi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limbah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dampaknya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pada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lingkungan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diminimalisas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.</w:t>
            </w:r>
          </w:p>
          <w:p w:rsidR="00AC7288" w:rsidRPr="00F70F07" w:rsidRDefault="00AC7288" w:rsidP="00D5397E">
            <w:pPr>
              <w:widowControl w:val="0"/>
              <w:tabs>
                <w:tab w:val="left" w:pos="700"/>
                <w:tab w:val="left" w:pos="2680"/>
              </w:tabs>
              <w:autoSpaceDE w:val="0"/>
              <w:autoSpaceDN w:val="0"/>
              <w:adjustRightInd w:val="0"/>
              <w:spacing w:before="58" w:after="0" w:line="240" w:lineRule="auto"/>
              <w:ind w:left="719" w:right="69"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5.5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Pengumpulan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semua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limbah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berba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h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aya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dipastikan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manannya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70F07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pemusnahan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sesuai.</w:t>
            </w:r>
          </w:p>
        </w:tc>
      </w:tr>
    </w:tbl>
    <w:p w:rsidR="00AC7288" w:rsidRDefault="00AC7288" w:rsidP="00AC7288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1139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AC7288">
          <w:footerReference w:type="default" r:id="rId7"/>
          <w:pgSz w:w="12240" w:h="18720"/>
          <w:pgMar w:top="1340" w:right="760" w:bottom="280" w:left="1620" w:header="0" w:footer="0" w:gutter="0"/>
          <w:cols w:space="720"/>
          <w:noEndnote/>
        </w:sect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51" w:after="0" w:line="351" w:lineRule="exact"/>
        <w:ind w:left="108"/>
        <w:rPr>
          <w:rFonts w:ascii="Times New Roman" w:hAnsi="Times New Roman"/>
          <w:color w:val="000000"/>
          <w:sz w:val="31"/>
          <w:szCs w:val="31"/>
        </w:rPr>
      </w:pPr>
      <w:r>
        <w:rPr>
          <w:rFonts w:ascii="Times New Roman" w:hAnsi="Times New Roman"/>
          <w:color w:val="000000"/>
          <w:position w:val="-1"/>
          <w:sz w:val="31"/>
          <w:szCs w:val="31"/>
        </w:rPr>
        <w:lastRenderedPageBreak/>
        <w:t>Req</w:t>
      </w:r>
      <w:r>
        <w:rPr>
          <w:rFonts w:ascii="Times New Roman" w:hAnsi="Times New Roman"/>
          <w:color w:val="000000"/>
          <w:spacing w:val="1"/>
          <w:position w:val="-1"/>
          <w:sz w:val="31"/>
          <w:szCs w:val="31"/>
        </w:rPr>
        <w:t>u</w:t>
      </w:r>
      <w:r>
        <w:rPr>
          <w:rFonts w:ascii="Times New Roman" w:hAnsi="Times New Roman"/>
          <w:color w:val="000000"/>
          <w:position w:val="-1"/>
          <w:sz w:val="31"/>
          <w:szCs w:val="31"/>
        </w:rPr>
        <w:t>ired</w:t>
      </w:r>
      <w:r>
        <w:rPr>
          <w:rFonts w:ascii="Times New Roman" w:hAnsi="Times New Roman"/>
          <w:color w:val="000000"/>
          <w:spacing w:val="-11"/>
          <w:position w:val="-1"/>
          <w:sz w:val="31"/>
          <w:szCs w:val="31"/>
        </w:rPr>
        <w:t xml:space="preserve"> </w:t>
      </w:r>
      <w:r>
        <w:rPr>
          <w:rFonts w:ascii="Times New Roman" w:hAnsi="Times New Roman"/>
          <w:color w:val="000000"/>
          <w:position w:val="-1"/>
          <w:sz w:val="31"/>
          <w:szCs w:val="31"/>
        </w:rPr>
        <w:t>S</w:t>
      </w:r>
      <w:r>
        <w:rPr>
          <w:rFonts w:ascii="Times New Roman" w:hAnsi="Times New Roman"/>
          <w:color w:val="000000"/>
          <w:spacing w:val="2"/>
          <w:position w:val="-1"/>
          <w:sz w:val="31"/>
          <w:szCs w:val="31"/>
        </w:rPr>
        <w:t>k</w:t>
      </w:r>
      <w:r>
        <w:rPr>
          <w:rFonts w:ascii="Times New Roman" w:hAnsi="Times New Roman"/>
          <w:color w:val="000000"/>
          <w:position w:val="-1"/>
          <w:sz w:val="31"/>
          <w:szCs w:val="31"/>
        </w:rPr>
        <w:t>il</w:t>
      </w:r>
      <w:r>
        <w:rPr>
          <w:rFonts w:ascii="Times New Roman" w:hAnsi="Times New Roman"/>
          <w:color w:val="000000"/>
          <w:spacing w:val="1"/>
          <w:position w:val="-1"/>
          <w:sz w:val="31"/>
          <w:szCs w:val="31"/>
        </w:rPr>
        <w:t>l</w:t>
      </w:r>
      <w:r>
        <w:rPr>
          <w:rFonts w:ascii="Times New Roman" w:hAnsi="Times New Roman"/>
          <w:color w:val="000000"/>
          <w:position w:val="-1"/>
          <w:sz w:val="31"/>
          <w:szCs w:val="31"/>
        </w:rPr>
        <w:t>s</w:t>
      </w:r>
      <w:r>
        <w:rPr>
          <w:rFonts w:ascii="Times New Roman" w:hAnsi="Times New Roman"/>
          <w:color w:val="000000"/>
          <w:spacing w:val="-4"/>
          <w:position w:val="-1"/>
          <w:sz w:val="31"/>
          <w:szCs w:val="31"/>
        </w:rPr>
        <w:t xml:space="preserve"> </w:t>
      </w:r>
      <w:r>
        <w:rPr>
          <w:rFonts w:ascii="Times New Roman" w:hAnsi="Times New Roman"/>
          <w:color w:val="000000"/>
          <w:position w:val="-1"/>
          <w:sz w:val="31"/>
          <w:szCs w:val="31"/>
        </w:rPr>
        <w:t>and</w:t>
      </w:r>
      <w:r>
        <w:rPr>
          <w:rFonts w:ascii="Times New Roman" w:hAnsi="Times New Roman"/>
          <w:color w:val="000000"/>
          <w:spacing w:val="-4"/>
          <w:position w:val="-1"/>
          <w:sz w:val="31"/>
          <w:szCs w:val="31"/>
        </w:rPr>
        <w:t xml:space="preserve"> </w:t>
      </w:r>
      <w:r>
        <w:rPr>
          <w:rFonts w:ascii="Times New Roman" w:hAnsi="Times New Roman"/>
          <w:color w:val="000000"/>
          <w:position w:val="-1"/>
          <w:sz w:val="31"/>
          <w:szCs w:val="31"/>
        </w:rPr>
        <w:t>Kn</w:t>
      </w:r>
      <w:r>
        <w:rPr>
          <w:rFonts w:ascii="Times New Roman" w:hAnsi="Times New Roman"/>
          <w:color w:val="000000"/>
          <w:spacing w:val="2"/>
          <w:position w:val="-1"/>
          <w:sz w:val="31"/>
          <w:szCs w:val="31"/>
        </w:rPr>
        <w:t>o</w:t>
      </w:r>
      <w:r>
        <w:rPr>
          <w:rFonts w:ascii="Times New Roman" w:hAnsi="Times New Roman"/>
          <w:color w:val="000000"/>
          <w:position w:val="-1"/>
          <w:sz w:val="31"/>
          <w:szCs w:val="31"/>
        </w:rPr>
        <w:t>wled</w:t>
      </w:r>
      <w:r>
        <w:rPr>
          <w:rFonts w:ascii="Times New Roman" w:hAnsi="Times New Roman"/>
          <w:color w:val="000000"/>
          <w:spacing w:val="2"/>
          <w:position w:val="-1"/>
          <w:sz w:val="31"/>
          <w:szCs w:val="31"/>
        </w:rPr>
        <w:t>g</w:t>
      </w:r>
      <w:r>
        <w:rPr>
          <w:rFonts w:ascii="Times New Roman" w:hAnsi="Times New Roman"/>
          <w:color w:val="000000"/>
          <w:position w:val="-1"/>
          <w:sz w:val="31"/>
          <w:szCs w:val="31"/>
        </w:rPr>
        <w:t>e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5" w:after="0" w:line="70" w:lineRule="exact"/>
        <w:rPr>
          <w:rFonts w:ascii="Times New Roman" w:hAnsi="Times New Roman"/>
          <w:color w:val="000000"/>
          <w:sz w:val="7"/>
          <w:szCs w:val="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1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REQUI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ED 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LS</w:t>
            </w:r>
            <w:r w:rsidRPr="00F70F07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AND </w:t>
            </w:r>
            <w:r w:rsidRPr="00F70F0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NOWLE</w:t>
            </w:r>
            <w:r w:rsidRPr="00F70F07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sz w:val="24"/>
                <w:szCs w:val="24"/>
              </w:rPr>
              <w:t>This 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 d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rib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 t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skil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 and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knowl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dge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quir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 for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this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un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it.</w:t>
            </w: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qu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ir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ls</w:t>
            </w: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5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quir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 skil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 include: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ng 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ntative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 in a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h a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sampling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plan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hniques to pr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rve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f 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identi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pi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ri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ls and 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 and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ta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ing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ppr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iate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maintaining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sampling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q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uip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nt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ng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sampli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ec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wo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king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6" w:after="0" w:line="272" w:lineRule="exact"/>
              <w:ind w:left="426" w:right="1885" w:hanging="28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following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quir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ments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the disposal of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w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ste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 the 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v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 of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nvironme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qu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ir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kn</w:t>
            </w:r>
            <w:r w:rsidRPr="00F70F0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w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ledge</w:t>
            </w: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46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quir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 knowl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ludes: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5"/>
                <w:position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position w:val="-1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position w:val="-1"/>
                <w:sz w:val="24"/>
                <w:szCs w:val="24"/>
              </w:rPr>
              <w:t>inciples of</w:t>
            </w:r>
            <w:r w:rsidRPr="00F70F07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 xml:space="preserve"> re</w:t>
            </w:r>
            <w:r w:rsidRPr="00F70F07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position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position w:val="-1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position w:val="-1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3"/>
                <w:position w:val="-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position w:val="-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position w:val="-1"/>
                <w:sz w:val="24"/>
                <w:szCs w:val="24"/>
              </w:rPr>
              <w:t>ve</w:t>
            </w:r>
            <w:r w:rsidRPr="00F70F07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position w:val="-1"/>
                <w:sz w:val="24"/>
                <w:szCs w:val="24"/>
              </w:rPr>
              <w:t>samples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21" w:after="0" w:line="268" w:lineRule="exact"/>
              <w:ind w:left="426" w:right="925" w:hanging="28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inciples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 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du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re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 for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ndom,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stem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 str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fi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 sampli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onsisten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 of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sampling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pr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du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v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 of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the in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te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of 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maintaining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identifi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 of 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 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lative to 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ir sou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nte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ise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nd/or 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tr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bi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qui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ments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ost 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fe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v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ss of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ing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ra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is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ics of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rodu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/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ial to be 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 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k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ontaminants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17" w:after="0" w:line="272" w:lineRule="exact"/>
              <w:ind w:left="426" w:right="1289" w:hanging="28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nks b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tw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 qu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ntrol, qu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ssu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qu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man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ment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stems and 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ing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proc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dur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13" w:after="0" w:line="272" w:lineRule="exact"/>
              <w:ind w:left="426" w:right="935" w:hanging="28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nte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ise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ro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 d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ea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ng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with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le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is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ve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q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ments for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ng, lab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ing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 tr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nsport of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rd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us 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oods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19" w:after="0" w:line="268" w:lineRule="exact"/>
              <w:ind w:left="426" w:right="1040" w:hanging="28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nks b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tw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up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 he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 s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fe</w:t>
            </w:r>
            <w:r w:rsidRPr="00F70F07">
              <w:rPr>
                <w:rFonts w:ascii="Times New Roman" w:hAnsi="Times New Roman"/>
                <w:spacing w:val="6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HS) 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dur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rson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nvironme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tal s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rticul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 h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h risk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ific indust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6" w:right="1749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sz w:val="24"/>
                <w:szCs w:val="24"/>
              </w:rPr>
              <w:t>Addit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 knowledge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quir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ments m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pp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 di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nt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ndust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to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: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io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dic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 and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nvironme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tal 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rvi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s: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spe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ific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is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 on bioha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rds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17" w:after="0" w:line="272" w:lineRule="exact"/>
              <w:ind w:left="426" w:right="901" w:hanging="28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ument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 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res for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f 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usto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samples to be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used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 evid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 or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blood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nsfusion</w:t>
            </w:r>
          </w:p>
        </w:tc>
      </w:tr>
    </w:tbl>
    <w:p w:rsidR="00AC7288" w:rsidRDefault="00AC7288" w:rsidP="00AC7288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1140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AC7288">
          <w:footerReference w:type="default" r:id="rId8"/>
          <w:pgSz w:w="12240" w:h="18720"/>
          <w:pgMar w:top="1380" w:right="760" w:bottom="280" w:left="1620" w:header="0" w:footer="0" w:gutter="0"/>
          <w:cols w:space="720"/>
          <w:noEndnote/>
        </w:sect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59" w:after="0" w:line="274" w:lineRule="exact"/>
        <w:ind w:left="10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lastRenderedPageBreak/>
        <w:t>Keterampilan</w:t>
      </w:r>
      <w:r>
        <w:rPr>
          <w:rFonts w:ascii="Times New Roman" w:hAnsi="Times New Roman"/>
          <w:b/>
          <w:bCs/>
          <w:color w:val="000000"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dan</w:t>
      </w:r>
      <w:r>
        <w:rPr>
          <w:rFonts w:ascii="Times New Roman" w:hAnsi="Times New Roman"/>
          <w:b/>
          <w:bCs/>
          <w:color w:val="000000"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pengetahuan</w:t>
      </w:r>
      <w:r>
        <w:rPr>
          <w:rFonts w:ascii="Times New Roman" w:hAnsi="Times New Roman"/>
          <w:b/>
          <w:bCs/>
          <w:color w:val="000000"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yang</w:t>
      </w:r>
      <w:r>
        <w:rPr>
          <w:rFonts w:ascii="Times New Roman" w:hAnsi="Times New Roman"/>
          <w:b/>
          <w:bCs/>
          <w:color w:val="000000"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diperlukan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Bookman Old Style" w:hAnsi="Bookman Old Style" w:cs="Bookman Old Style"/>
          <w:color w:val="000000"/>
          <w:sz w:val="14"/>
          <w:szCs w:val="1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9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76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KETERA</w:t>
            </w:r>
            <w:r w:rsidRPr="00F70F07">
              <w:rPr>
                <w:rFonts w:ascii="Bookman Old Style" w:hAnsi="Bookman Old Style" w:cs="Bookman Old Style"/>
                <w:b/>
                <w:bCs/>
                <w:spacing w:val="-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PILAN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pacing w:val="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PENGETAHUAN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DIPERLUKAN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3" w:after="0" w:line="280" w:lineRule="exact"/>
              <w:ind w:left="112" w:right="7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Bagian</w:t>
            </w:r>
            <w:r w:rsidRPr="00F70F07">
              <w:rPr>
                <w:rFonts w:ascii="Times New Roman" w:hAnsi="Times New Roman"/>
                <w:color w:val="0D0D0D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ini</w:t>
            </w:r>
            <w:r w:rsidRPr="00F70F07">
              <w:rPr>
                <w:rFonts w:ascii="Times New Roman" w:hAnsi="Times New Roman"/>
                <w:color w:val="0D0D0D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menjelaskan</w:t>
            </w:r>
            <w:r w:rsidRPr="00F70F07">
              <w:rPr>
                <w:rFonts w:ascii="Times New Roman" w:hAnsi="Times New Roman"/>
                <w:color w:val="0D0D0D"/>
                <w:spacing w:val="2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keterampilan</w:t>
            </w:r>
            <w:r w:rsidRPr="00F70F07">
              <w:rPr>
                <w:rFonts w:ascii="Times New Roman" w:hAnsi="Times New Roman"/>
                <w:color w:val="0D0D0D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an</w:t>
            </w:r>
            <w:r w:rsidRPr="00F70F07">
              <w:rPr>
                <w:rFonts w:ascii="Times New Roman" w:hAnsi="Times New Roman"/>
                <w:color w:val="0D0D0D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pengetahuan</w:t>
            </w:r>
            <w:r w:rsidRPr="00F70F07">
              <w:rPr>
                <w:rFonts w:ascii="Times New Roman" w:hAnsi="Times New Roman"/>
                <w:color w:val="0D0D0D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color w:val="0D0D0D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diperlukan</w:t>
            </w:r>
            <w:r w:rsidRPr="00F70F07">
              <w:rPr>
                <w:rFonts w:ascii="Times New Roman" w:hAnsi="Times New Roman"/>
                <w:color w:val="0D0D0D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ini.</w:t>
            </w: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Keterampilan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diperlukan</w:t>
            </w: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9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57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Keterampilan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diperlukan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termasuk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: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78" w:after="0" w:line="280" w:lineRule="exact"/>
              <w:ind w:left="340" w:right="130" w:hanging="286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Mengambil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representatif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esuai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renc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na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pengambilan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54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eknik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menj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ga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integritas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1" w:lineRule="auto"/>
              <w:ind w:left="340" w:right="125" w:hanging="286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Mengidentifikasi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bahan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bahan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tidak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lazim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(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at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y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l)</w:t>
            </w:r>
            <w:r w:rsidRPr="00F70F07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3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mengambil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tindakan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tepat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54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Memelihara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peralatan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pengambilan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54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Melengkapi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rekaman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pengambilan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54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Bekerja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aman.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1" w:lineRule="auto"/>
              <w:ind w:left="340" w:right="128" w:hanging="28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Mengikuti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persyartan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pem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snahan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limbah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pelestarian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lingkungan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hidup.</w:t>
            </w: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Pengetahuan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diperlukan</w:t>
            </w: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5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57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Pengetahuan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diperlukan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termasuk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: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54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Prinsip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representatif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1" w:lineRule="auto"/>
              <w:ind w:left="340" w:right="128" w:hanging="286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Prinsip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pengambilan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secara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acak,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sistematis,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stratifikasi,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konsistensi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pengambilan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4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Menjaga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integritas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54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Memelihara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identifikasi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keterwakilan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terhadap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sumbernya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54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peraturan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dan/atau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dokument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persyaratan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ketelusuran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54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Efektivitas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biaya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pengambilan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78" w:after="0" w:line="280" w:lineRule="exact"/>
              <w:ind w:left="340" w:right="131" w:hanging="286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Karakteristik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produk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bahan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ambil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kemungkinan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kontaminasi</w:t>
            </w:r>
            <w:r w:rsidRPr="00F70F07">
              <w:rPr>
                <w:rFonts w:ascii="Bookman Old Style" w:hAnsi="Bookman Old Style" w:cs="Bookman Old Style"/>
                <w:color w:val="0D0D0D"/>
                <w:spacing w:val="1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0" w:after="0" w:line="241" w:lineRule="auto"/>
              <w:ind w:left="340" w:right="128" w:hanging="286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Hubungan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antara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engendalian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mutu,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jaminan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mutu,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sistem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manajemen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mutu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pengambilan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7" w:after="0" w:line="241" w:lineRule="auto"/>
              <w:ind w:left="340" w:right="127" w:hanging="286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perusahaan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berhubungan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undang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–</w:t>
            </w:r>
            <w:r w:rsidRPr="00F70F07">
              <w:rPr>
                <w:rFonts w:ascii="Bookman Old Style" w:hAnsi="Bookman Old Style" w:cs="Bookman Old Style"/>
                <w:color w:val="0D0D0D"/>
                <w:spacing w:val="5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undang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penangana,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pelabelan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transportasi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barang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berbahaya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6" w:after="0" w:line="241" w:lineRule="auto"/>
              <w:ind w:left="340" w:right="129" w:hanging="286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Hubungan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antara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kes</w:t>
            </w:r>
            <w:r w:rsidRPr="00F70F07">
              <w:rPr>
                <w:rFonts w:ascii="Bookman Old Style" w:hAnsi="Bookman Old Style" w:cs="Bookman Old Style"/>
                <w:color w:val="0D0D0D"/>
                <w:spacing w:val="1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hatan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keselamatan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(K3)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keselamatan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pribadi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lingkungan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khususnya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lokasi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berisiko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tinggi.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ndustri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spesifik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3" w:after="0" w:line="280" w:lineRule="exact"/>
              <w:ind w:left="57" w:right="147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Persyaratan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pengetahuan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tambahan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mungkin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berlaku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sektor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industri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berbeda.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Sebagai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contoh: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Biomedis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jasa</w:t>
            </w:r>
            <w:r w:rsidRPr="00F70F07">
              <w:rPr>
                <w:rFonts w:ascii="Times New Roman" w:hAnsi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lingkungan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: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54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Undang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– undang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spesifik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tentang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i/>
                <w:iCs/>
                <w:color w:val="0D0D0D"/>
                <w:sz w:val="24"/>
                <w:szCs w:val="24"/>
              </w:rPr>
              <w:t>biohazards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1" w:after="0" w:line="243" w:lineRule="auto"/>
              <w:ind w:left="340" w:right="126" w:hanging="28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terdokumentasi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3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i/>
                <w:iCs/>
                <w:color w:val="0D0D0D"/>
                <w:sz w:val="24"/>
                <w:szCs w:val="24"/>
              </w:rPr>
              <w:t>chain</w:t>
            </w:r>
            <w:r w:rsidRPr="00F70F07">
              <w:rPr>
                <w:rFonts w:ascii="Times New Roman" w:hAnsi="Times New Roman"/>
                <w:b/>
                <w:bCs/>
                <w:i/>
                <w:iCs/>
                <w:color w:val="0D0D0D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i/>
                <w:iCs/>
                <w:color w:val="0D0D0D"/>
                <w:sz w:val="24"/>
                <w:szCs w:val="24"/>
              </w:rPr>
              <w:t>of</w:t>
            </w:r>
            <w:r w:rsidRPr="00F70F07">
              <w:rPr>
                <w:rFonts w:ascii="Times New Roman" w:hAnsi="Times New Roman"/>
                <w:b/>
                <w:bCs/>
                <w:i/>
                <w:iCs/>
                <w:color w:val="0D0D0D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i/>
                <w:iCs/>
                <w:color w:val="0D0D0D"/>
                <w:sz w:val="24"/>
                <w:szCs w:val="24"/>
              </w:rPr>
              <w:t>custody</w:t>
            </w:r>
            <w:r w:rsidRPr="00F70F07">
              <w:rPr>
                <w:rFonts w:ascii="Times New Roman" w:hAnsi="Times New Roman"/>
                <w:b/>
                <w:bCs/>
                <w:i/>
                <w:iCs/>
                <w:color w:val="0D0D0D"/>
                <w:spacing w:val="3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digunakan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sebagai</w:t>
            </w:r>
            <w:r w:rsidRPr="00F70F0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bukti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transfusi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darah.</w:t>
            </w:r>
          </w:p>
        </w:tc>
      </w:tr>
    </w:tbl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1141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AC7288">
          <w:footerReference w:type="default" r:id="rId9"/>
          <w:pgSz w:w="12240" w:h="18720"/>
          <w:pgMar w:top="1380" w:right="760" w:bottom="280" w:left="1620" w:header="0" w:footer="0" w:gutter="0"/>
          <w:cols w:space="720"/>
          <w:noEndnote/>
        </w:sect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73" w:after="0" w:line="317" w:lineRule="exact"/>
        <w:ind w:left="1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lastRenderedPageBreak/>
        <w:t>E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v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d</w:t>
      </w:r>
      <w:r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n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 xml:space="preserve">ce 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Gu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d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e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4"/>
        <w:gridCol w:w="5936"/>
      </w:tblGrid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EVI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EN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UI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5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570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sz w:val="24"/>
                <w:szCs w:val="24"/>
              </w:rPr>
              <w:t>The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Evid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Guide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pr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vides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dvice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ss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me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nt and must be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 in c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njunction wi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h the 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ma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rite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ia,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q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uir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 skil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 and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knowl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tem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nt and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he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Ass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ss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nt Guid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 for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ng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Ove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view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of</w:t>
            </w:r>
            <w:r w:rsidRPr="00F70F07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assess</w:t>
            </w:r>
            <w:r w:rsidRPr="00F70F0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79"/>
        </w:trPr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66" w:right="180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itical as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ec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ts 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or assess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me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tand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qu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ir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66" w:right="505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 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de</w:t>
            </w:r>
            <w:r w:rsidRPr="00F70F0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st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pe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te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in this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un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it</w:t>
            </w:r>
          </w:p>
        </w:tc>
        <w:tc>
          <w:tcPr>
            <w:tcW w:w="5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sz w:val="24"/>
                <w:szCs w:val="24"/>
              </w:rPr>
              <w:t>Ass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ssors should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nsure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that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ndidat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n: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 w:right="167" w:hanging="283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he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spe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if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 qu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f 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to e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ble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ll 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ss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 testi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to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ur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>k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up 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 to be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stor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35" w:after="0" w:line="260" w:lineRule="auto"/>
              <w:ind w:left="407" w:right="821" w:hanging="283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obtain a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sample th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 r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ntative of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bulk mat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ri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22" w:after="0" w:line="268" w:lineRule="exact"/>
              <w:ind w:left="407" w:right="158" w:hanging="283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v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the int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ri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lose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dh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ring</w:t>
            </w:r>
            <w:r w:rsidRPr="00F70F0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to 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du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3" w:after="0" w:line="268" w:lineRule="exact"/>
              <w:ind w:left="407" w:right="1544" w:hanging="283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lab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 sampl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 and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su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s to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nte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ise/l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bi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qu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ments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74" w:after="0" w:line="272" w:lineRule="exact"/>
              <w:ind w:left="407" w:right="863" w:hanging="283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identi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pi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ia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 and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samples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nd take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ppro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ri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te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maintain 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ing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qui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ment in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ppro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ri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te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ion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te 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ing 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ds us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ng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nt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ise 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dur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follow 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re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ulations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nte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rise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69" w:right="6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du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 duri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samplin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, tr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nsp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rt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 sto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ge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407" w:right="963" w:hanging="283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follow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lev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nt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le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is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qui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ments for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the dispos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l of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wa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ste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 the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v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 of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nvironme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t.</w:t>
            </w: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8"/>
        </w:trPr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66" w:right="210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Cont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xt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of</w:t>
            </w:r>
            <w:r w:rsidRPr="00F70F07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ec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ic</w:t>
            </w:r>
            <w:r w:rsidRPr="00F70F0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so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rce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 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assess</w:t>
            </w:r>
            <w:r w:rsidRPr="00F70F0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57" w:right="199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sz w:val="24"/>
                <w:szCs w:val="24"/>
              </w:rPr>
              <w:t>This un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t of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ompet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is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 be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ssess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d in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he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kpla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 or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ulat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 wo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kpla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nvironme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t.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sz w:val="24"/>
                <w:szCs w:val="24"/>
              </w:rPr>
              <w:t>This un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t of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ompet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ssess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with: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>924001A Pro</w:t>
            </w:r>
            <w:r w:rsidRPr="00F70F0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ce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>ss a</w:t>
            </w:r>
            <w:r w:rsidRPr="00F70F07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>d in</w:t>
            </w:r>
            <w:r w:rsidRPr="00F70F0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>rpret</w:t>
            </w:r>
            <w:r w:rsidRPr="00F70F0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>data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37" w:after="0" w:line="260" w:lineRule="auto"/>
              <w:ind w:left="407" w:right="1182" w:hanging="283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>943002A Part</w:t>
            </w:r>
            <w:r w:rsidRPr="00F70F0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>ipa</w:t>
            </w:r>
            <w:r w:rsidRPr="00F70F0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>e in laborator</w:t>
            </w:r>
            <w:r w:rsidRPr="00F70F0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/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>ld workpla</w:t>
            </w:r>
            <w:r w:rsidRPr="00F70F0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>e safety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>le</w:t>
            </w:r>
            <w:r w:rsidRPr="00F70F0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v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>ant</w:t>
            </w:r>
            <w:r w:rsidRPr="00F70F0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>SAL974000 s</w:t>
            </w:r>
            <w:r w:rsidRPr="00F70F0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>ries uni</w:t>
            </w:r>
            <w:r w:rsidRPr="00F70F0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of </w:t>
            </w:r>
            <w:r w:rsidRPr="00F70F0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>omp</w:t>
            </w:r>
            <w:r w:rsidRPr="00F70F0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>ten</w:t>
            </w:r>
            <w:r w:rsidRPr="00F70F0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>y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9" w:after="0" w:line="268" w:lineRule="exact"/>
              <w:ind w:left="407" w:right="720" w:hanging="283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>le</w:t>
            </w:r>
            <w:r w:rsidRPr="00F70F0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v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>ant</w:t>
            </w:r>
            <w:r w:rsidRPr="00F70F0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>SAL975000 s</w:t>
            </w:r>
            <w:r w:rsidRPr="00F70F0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>ries uni</w:t>
            </w:r>
            <w:r w:rsidRPr="00F70F0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of </w:t>
            </w:r>
            <w:r w:rsidRPr="00F70F0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>omp</w:t>
            </w:r>
            <w:r w:rsidRPr="00F70F0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>ten</w:t>
            </w:r>
            <w:r w:rsidRPr="00F70F0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>y r</w:t>
            </w:r>
            <w:r w:rsidRPr="00F70F0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>le</w:t>
            </w:r>
            <w:r w:rsidRPr="00F70F0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v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>ant</w:t>
            </w:r>
            <w:r w:rsidRPr="00F70F0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>to thesa</w:t>
            </w:r>
            <w:r w:rsidRPr="00F70F0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>pl</w:t>
            </w:r>
            <w:r w:rsidRPr="00F70F0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>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sour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 m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inclu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v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ri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of 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ing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plans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9" w:after="0" w:line="274" w:lineRule="exact"/>
              <w:ind w:left="407" w:right="860" w:hanging="283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sel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 of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sampli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ontain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rs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 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quip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</w:tr>
    </w:tbl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1142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AC7288">
          <w:footerReference w:type="default" r:id="rId10"/>
          <w:pgSz w:w="12240" w:h="18720"/>
          <w:pgMar w:top="1360" w:right="760" w:bottom="280" w:left="1620" w:header="0" w:footer="0" w:gutter="0"/>
          <w:cols w:space="720"/>
          <w:noEndnote/>
        </w:sect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57" w:after="0" w:line="274" w:lineRule="exact"/>
        <w:ind w:left="10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lastRenderedPageBreak/>
        <w:t>Panduan</w:t>
      </w:r>
      <w:r>
        <w:rPr>
          <w:rFonts w:ascii="Times New Roman" w:hAnsi="Times New Roman"/>
          <w:b/>
          <w:bCs/>
          <w:color w:val="0D0D0D"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t>penilaian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6" w:after="0" w:line="40" w:lineRule="exact"/>
        <w:rPr>
          <w:rFonts w:ascii="Bookman Old Style" w:hAnsi="Bookman Old Style" w:cs="Bookman Old Style"/>
          <w:color w:val="000000"/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1"/>
        <w:gridCol w:w="7292"/>
      </w:tblGrid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9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427" w:right="34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PANDUAN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PENILAIAN</w:t>
            </w: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0"/>
        </w:trPr>
        <w:tc>
          <w:tcPr>
            <w:tcW w:w="9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12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Panduan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penilaian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memberikan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petunjuk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tentang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asesmen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harus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diba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kaitannya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kriteria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unjuk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keterampilan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pengetahuan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diperukan,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b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atasan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variabel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pedoman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ases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paket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pelatihan.</w:t>
            </w: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Tinjauan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asesmen</w:t>
            </w:r>
          </w:p>
        </w:tc>
        <w:tc>
          <w:tcPr>
            <w:tcW w:w="7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8"/>
        </w:trPr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12" w:right="264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Aspek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penting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asesmen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bukti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diperlukan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menunjukkan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kompetensi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pada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ini</w:t>
            </w:r>
          </w:p>
        </w:tc>
        <w:tc>
          <w:tcPr>
            <w:tcW w:w="7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12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Asesor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harus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memastikan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bahwa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kandidat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mampu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: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340" w:right="67" w:hanging="283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Mengambil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4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4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4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jumlah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tertentu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4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memungkinkan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proses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g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ujian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serta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arsip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disimpan;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9" w:after="0" w:line="241" w:lineRule="auto"/>
              <w:ind w:left="340" w:right="60" w:hanging="283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Mengambil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representatif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kumpulan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bahan;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7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Menjaga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integritas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mengikuti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prosedur.</w:t>
            </w:r>
          </w:p>
          <w:p w:rsidR="00AC7288" w:rsidRPr="00F70F07" w:rsidRDefault="00AC7288" w:rsidP="00D5397E">
            <w:pPr>
              <w:widowControl w:val="0"/>
              <w:tabs>
                <w:tab w:val="left" w:pos="2320"/>
              </w:tabs>
              <w:autoSpaceDE w:val="0"/>
              <w:autoSpaceDN w:val="0"/>
              <w:adjustRightInd w:val="0"/>
              <w:spacing w:before="61" w:after="0" w:line="240" w:lineRule="auto"/>
              <w:ind w:left="340" w:right="72" w:hanging="283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Memberikan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label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color w:val="0D0D0D"/>
                <w:spacing w:val="1"/>
                <w:sz w:val="24"/>
                <w:szCs w:val="24"/>
              </w:rPr>
              <w:t>b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-sampel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memenuhi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persyaratan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      </w:t>
            </w:r>
            <w:r w:rsidRPr="00F70F07">
              <w:rPr>
                <w:rFonts w:ascii="Times New Roman" w:hAnsi="Times New Roman"/>
                <w:color w:val="0D0D0D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ketelusuran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      </w:t>
            </w:r>
            <w:r w:rsidRPr="00F70F07">
              <w:rPr>
                <w:rFonts w:ascii="Times New Roman" w:hAnsi="Times New Roman"/>
                <w:color w:val="0D0D0D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legal/perusahaan;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1" w:lineRule="auto"/>
              <w:ind w:left="340" w:right="72" w:hanging="283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Mengidentifikasi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bahan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tidak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lazim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serta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mengambil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tindakan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tepat;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7" w:after="0" w:line="241" w:lineRule="auto"/>
              <w:ind w:left="340" w:right="72" w:hanging="283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Memelihara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peralatan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pengambilan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kondisi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tepat;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7" w:after="0" w:line="241" w:lineRule="auto"/>
              <w:ind w:left="340" w:right="70" w:hanging="283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Melengkapi</w:t>
            </w:r>
            <w:r w:rsidRPr="00F70F07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rekaman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color w:val="0D0D0D"/>
                <w:spacing w:val="1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ngambilan</w:t>
            </w:r>
            <w:r w:rsidRPr="00F70F07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oh</w:t>
            </w:r>
            <w:r w:rsidRPr="00F70F07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menggunakan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perusahaan;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340" w:right="73" w:hanging="283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Mengikuti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peraturan</w:t>
            </w:r>
            <w:r w:rsidRPr="00F70F07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keselamatan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HS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(K3)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perusahaan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selama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pengambilan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pengiriman,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penyimpanan;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78" w:after="0" w:line="280" w:lineRule="exact"/>
              <w:ind w:left="340" w:right="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Mengikuti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persyaratan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undang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–  un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sesuai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pemusnahan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limbah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pelestarian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lingkungan.</w:t>
            </w: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5"/>
        </w:trPr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12" w:right="375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Kontek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sumber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daya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spesifik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asesmen</w:t>
            </w:r>
          </w:p>
        </w:tc>
        <w:tc>
          <w:tcPr>
            <w:tcW w:w="7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0" w:after="0" w:line="280" w:lineRule="exact"/>
              <w:ind w:left="112" w:right="101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kompetensi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ini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harus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diases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tempat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disimulasikan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sesuai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lingkungan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kerja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12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kompetensi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ini</w:t>
            </w:r>
            <w:r w:rsidRPr="00F70F07">
              <w:rPr>
                <w:rFonts w:ascii="Times New Roman" w:hAnsi="Times New Roman"/>
                <w:color w:val="0D0D0D"/>
                <w:spacing w:val="4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diases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bersam</w:t>
            </w:r>
            <w:r w:rsidRPr="00F70F07">
              <w:rPr>
                <w:rFonts w:ascii="Bookman Old Style" w:hAnsi="Bookman Old Style" w:cs="Bookman Old Style"/>
                <w:color w:val="0D0D0D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-sama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dengan</w:t>
            </w:r>
            <w:r w:rsidRPr="00F70F07">
              <w:rPr>
                <w:rFonts w:ascii="Arial" w:hAnsi="Arial" w:cs="Arial"/>
                <w:color w:val="0D0D0D"/>
                <w:sz w:val="36"/>
                <w:szCs w:val="36"/>
              </w:rPr>
              <w:t>: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36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MSL924001A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Mengolah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menginterpretasi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data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78" w:after="0" w:line="280" w:lineRule="exact"/>
              <w:ind w:left="424" w:right="103" w:hanging="288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MSL943002A</w:t>
            </w:r>
            <w:r w:rsidRPr="00F70F07">
              <w:rPr>
                <w:rFonts w:ascii="Times New Roman" w:hAnsi="Times New Roman"/>
                <w:color w:val="0D0D0D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Berpartisipasi</w:t>
            </w:r>
            <w:r w:rsidRPr="00F70F07">
              <w:rPr>
                <w:rFonts w:ascii="Times New Roman" w:hAnsi="Times New Roman"/>
                <w:color w:val="0D0D0D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color w:val="0D0D0D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kese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amatan</w:t>
            </w:r>
            <w:r w:rsidRPr="00F70F07">
              <w:rPr>
                <w:rFonts w:ascii="Times New Roman" w:hAnsi="Times New Roman"/>
                <w:color w:val="0D0D0D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color w:val="0D0D0D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laboratorium/lapangan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kerja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36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Seri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kompetensi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MSAL974000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terkait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1" w:lineRule="auto"/>
              <w:ind w:left="424" w:right="103" w:hanging="288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Seri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kompetensi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MSAL975000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terkait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pengambilan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12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Sumber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daya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meliput</w:t>
            </w:r>
            <w:r w:rsidRPr="00F70F07">
              <w:rPr>
                <w:rFonts w:ascii="Bookman Old Style" w:hAnsi="Bookman Old Style" w:cs="Bookman Old Style"/>
                <w:color w:val="0D0D0D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: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41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Macam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– macam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tipe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41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Rencana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pengambilan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Pemilihan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wadah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peralatan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pengambilan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</w:p>
        </w:tc>
      </w:tr>
    </w:tbl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1143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AC7288">
          <w:footerReference w:type="default" r:id="rId11"/>
          <w:pgSz w:w="12240" w:h="18720"/>
          <w:pgMar w:top="1380" w:right="760" w:bottom="280" w:left="1620" w:header="0" w:footer="0" w:gutter="0"/>
          <w:cols w:space="720"/>
          <w:noEndnote/>
        </w:sect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Bookman Old Style" w:hAnsi="Bookman Old Style" w:cs="Bookman Old Style"/>
          <w:color w:val="000000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8"/>
        <w:gridCol w:w="5922"/>
      </w:tblGrid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EVI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EN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UI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33"/>
        </w:trPr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Me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thod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of</w:t>
            </w:r>
            <w:r w:rsidRPr="00F70F07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assess</w:t>
            </w:r>
            <w:r w:rsidRPr="00F70F0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10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sz w:val="24"/>
                <w:szCs w:val="24"/>
              </w:rPr>
              <w:t>The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owing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ssessme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thods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re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sted: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8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16"/>
                <w:szCs w:val="16"/>
              </w:rPr>
              <w:t></w:t>
            </w:r>
            <w:r w:rsidRPr="00F70F07">
              <w:rPr>
                <w:rFonts w:ascii="Symbol" w:hAnsi="Symbol" w:cs="Symbol"/>
                <w:sz w:val="16"/>
                <w:szCs w:val="16"/>
              </w:rPr>
              <w:t></w:t>
            </w:r>
            <w:r w:rsidRPr="00F70F0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F70F07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inspe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 of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samples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ted 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>b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ndidate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38" w:after="0" w:line="263" w:lineRule="auto"/>
              <w:ind w:left="426" w:right="123" w:hanging="360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16"/>
                <w:szCs w:val="16"/>
              </w:rPr>
              <w:t></w:t>
            </w:r>
            <w:r w:rsidRPr="00F70F07">
              <w:rPr>
                <w:rFonts w:ascii="Symbol" w:hAnsi="Symbol" w:cs="Symbol"/>
                <w:sz w:val="16"/>
                <w:szCs w:val="16"/>
              </w:rPr>
              <w:t></w:t>
            </w:r>
            <w:r w:rsidRPr="00F70F0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F70F07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view</w:t>
            </w:r>
            <w:r w:rsidRPr="00F70F07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do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ument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</w:t>
            </w:r>
            <w:r w:rsidRPr="00F70F07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ted</w:t>
            </w:r>
            <w:r w:rsidRPr="00F70F07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ndidate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3" w:after="0" w:line="268" w:lineRule="exact"/>
              <w:ind w:left="426" w:right="134" w:hanging="360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16"/>
                <w:szCs w:val="16"/>
              </w:rPr>
              <w:t></w:t>
            </w:r>
            <w:r w:rsidRPr="00F70F07">
              <w:rPr>
                <w:rFonts w:ascii="Symbol" w:hAnsi="Symbol" w:cs="Symbol"/>
                <w:sz w:val="16"/>
                <w:szCs w:val="16"/>
              </w:rPr>
              <w:t></w:t>
            </w:r>
            <w:r w:rsidRPr="00F70F0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F70F07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db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k</w:t>
            </w:r>
            <w:r w:rsidRPr="00F70F07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om</w:t>
            </w:r>
            <w:r w:rsidRPr="00F70F07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rs,</w:t>
            </w:r>
            <w:r w:rsidRPr="00F70F07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sto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rs</w:t>
            </w:r>
            <w:r w:rsidRPr="00F70F07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</w:t>
            </w:r>
            <w:r w:rsidRPr="00F70F07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supe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visors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that 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ing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plans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re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ol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ow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39" w:after="0" w:line="263" w:lineRule="auto"/>
              <w:ind w:left="426" w:right="421" w:hanging="360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16"/>
                <w:szCs w:val="16"/>
              </w:rPr>
              <w:t></w:t>
            </w:r>
            <w:r w:rsidRPr="00F70F07">
              <w:rPr>
                <w:rFonts w:ascii="Symbol" w:hAnsi="Symbol" w:cs="Symbol"/>
                <w:sz w:val="16"/>
                <w:szCs w:val="16"/>
              </w:rPr>
              <w:t></w:t>
            </w:r>
            <w:r w:rsidRPr="00F70F0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F70F07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qu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oning</w:t>
            </w:r>
            <w:r w:rsidRPr="00F70F0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to 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ssess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rpinning</w:t>
            </w:r>
            <w:r w:rsidRPr="00F70F07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knowl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ge</w:t>
            </w:r>
            <w:r w:rsidRPr="00F70F07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of 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ntative 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g 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du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1" w:after="0" w:line="270" w:lineRule="exact"/>
              <w:ind w:left="426" w:right="753" w:hanging="360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16"/>
                <w:szCs w:val="16"/>
              </w:rPr>
              <w:t></w:t>
            </w:r>
            <w:r w:rsidRPr="00F70F07">
              <w:rPr>
                <w:rFonts w:ascii="Symbol" w:hAnsi="Symbol" w:cs="Symbol"/>
                <w:sz w:val="16"/>
                <w:szCs w:val="16"/>
              </w:rPr>
              <w:t></w:t>
            </w:r>
            <w:r w:rsidRPr="00F70F0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F70F07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obse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v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</w:t>
            </w:r>
            <w:r w:rsidRPr="00F70F0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of</w:t>
            </w:r>
            <w:r w:rsidRPr="00F70F07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the</w:t>
            </w:r>
            <w:r w:rsidRPr="00F70F07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te</w:t>
            </w:r>
            <w:r w:rsidRPr="00F70F07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taking</w:t>
            </w:r>
            <w:r w:rsidRPr="00F70F07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of 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s.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66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s,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ss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should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be support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 qu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ons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to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ssess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u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rpinning kn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wl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those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spe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ts 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ompet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  whi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re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dif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icult 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ssess dir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66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re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ppl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ble,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sona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le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djus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ment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must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be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made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to wo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k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nvironme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ts 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g  si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u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ons 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acc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om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od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te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thn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6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r, d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hics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 disabili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6" w:right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cce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ss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must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be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ovid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to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ppro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ri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te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rni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nd/or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ssessment support wh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quir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d.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66" w:right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sz w:val="24"/>
                <w:szCs w:val="24"/>
              </w:rPr>
              <w:t>The</w:t>
            </w:r>
            <w:r w:rsidRPr="00F70F0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lan</w:t>
            </w:r>
            <w:r w:rsidRPr="00F70F07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</w:t>
            </w:r>
            <w:r w:rsidRPr="00F70F0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nume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nds</w:t>
            </w:r>
            <w:r w:rsidRPr="00F70F0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ssessment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should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not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be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ter than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tho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 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q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uir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to und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rt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ke</w:t>
            </w:r>
            <w:r w:rsidRPr="00F70F0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the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of</w:t>
            </w:r>
            <w:r w:rsidRPr="00F70F0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ompet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 in</w:t>
            </w:r>
            <w:r w:rsidRPr="00F70F0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k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ke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nvironme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t.</w:t>
            </w: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3"/>
        </w:trPr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is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y in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p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ti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66"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ndust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 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ntatives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ve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ovi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the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se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stud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 b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low to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lus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te the 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ppl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ic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 of th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ompet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to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sh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w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lev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in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wo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kpla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 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in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4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nuf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turing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6"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met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u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labo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 t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hnici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is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v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 fam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with 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ri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g 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ve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for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nge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of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fin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 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odu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ts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in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ste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ki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g p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nt.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/she</w:t>
            </w:r>
            <w:r w:rsidRPr="00F70F0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is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sked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to 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50  tonne</w:t>
            </w:r>
            <w:r w:rsidRPr="00F70F07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smal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rticle</w:t>
            </w:r>
            <w:r w:rsidRPr="00F70F07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  d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v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whi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h  is b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v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to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ve a hi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than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acce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ptab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e sulphur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ontent. H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ving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v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 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ntative 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or such a la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ge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qu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 of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mat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l,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the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hnici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onsulted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their supe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visor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loped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ppro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ri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te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ng  plan. The te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hnici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for the op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tor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f a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mall</w:t>
            </w:r>
            <w:r w:rsidRPr="00F70F0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ont-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load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to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take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bu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ts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of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om</w:t>
            </w:r>
            <w:r w:rsidRPr="00F70F0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five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q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ll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 sp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 poin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 a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ound the pile.</w:t>
            </w:r>
          </w:p>
        </w:tc>
      </w:tr>
    </w:tbl>
    <w:p w:rsidR="00AC7288" w:rsidRDefault="00AC7288" w:rsidP="00AC7288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sz w:val="16"/>
          <w:szCs w:val="16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1144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AC7288">
          <w:footerReference w:type="default" r:id="rId12"/>
          <w:pgSz w:w="12240" w:h="18720"/>
          <w:pgMar w:top="1340" w:right="760" w:bottom="280" w:left="1620" w:header="0" w:footer="0" w:gutter="0"/>
          <w:cols w:space="720"/>
          <w:noEndnote/>
        </w:sect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Bookman Old Style" w:hAnsi="Bookman Old Style" w:cs="Bookman Old Style"/>
          <w:color w:val="000000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833"/>
      </w:tblGrid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9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427" w:right="34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PANDUAN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PENILAIAN</w:t>
            </w: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9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0" w:after="0" w:line="280" w:lineRule="exact"/>
              <w:ind w:left="112" w:right="477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pacing w:val="-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etode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asesmen.</w:t>
            </w:r>
          </w:p>
        </w:tc>
        <w:tc>
          <w:tcPr>
            <w:tcW w:w="7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81" w:right="2223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Metode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Asesmen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berikut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disarankan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12" w:right="1906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Memeriksa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diambil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oleh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Kandidat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1" w:after="0" w:line="241" w:lineRule="auto"/>
              <w:ind w:left="396" w:right="72" w:hanging="284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Mengkaji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dokumen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pengambilan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tel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diselesaikan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oleh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Kandidat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7" w:after="0" w:line="241" w:lineRule="auto"/>
              <w:ind w:left="396" w:right="72" w:hanging="284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Umpan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balik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teman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sejawat,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pelanggan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penyelia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bahwa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rencana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pengambilan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ikuti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7" w:after="0" w:line="241" w:lineRule="auto"/>
              <w:ind w:left="396" w:right="72" w:hanging="284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Bertanya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menilai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pengetahuan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mendukung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pengambilan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representatif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12" w:right="1600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Mengamati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Kandidat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mengambil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berbagai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73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semua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sus,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asesmen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hadap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praktek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h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arus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didukung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oleh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pertanyaan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menilai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pengetahuan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dasar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aspe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-aspek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kompetensi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sulit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nilai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secara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langsung.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12" w:right="75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Jika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memungkinkan,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penyesuaian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harus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dibuat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situasi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lingkungan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pelatihan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agar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mengakomodasi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suku,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umur,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jenis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kelamin,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demografi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disabilitas.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3" w:after="0" w:line="280" w:lineRule="exact"/>
              <w:ind w:left="112" w:right="75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Apabila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diperlukan,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akses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harus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edia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duku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pembelajaran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dan/atau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asesmen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tepat.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12"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untutan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bahasa,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membaca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menghitung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spacing w:val="3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asesmen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tidak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bol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lebih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besar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dibutuhkan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melakukan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kompetensi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lingkungan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kerja.</w:t>
            </w: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46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0" w:after="0" w:line="280" w:lineRule="exact"/>
              <w:ind w:left="112" w:right="165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Praktek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kompetensi</w:t>
            </w:r>
          </w:p>
        </w:tc>
        <w:tc>
          <w:tcPr>
            <w:tcW w:w="7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12" w:right="72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Perwakilan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industri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telah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memberikan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udi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kasus</w:t>
            </w:r>
            <w:r w:rsidRPr="00F70F0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bawah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menggambarkan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aplikasi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praktis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kompetensi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menunjukkan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relevansinya</w:t>
            </w:r>
            <w:r w:rsidRPr="00F70F07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pengaturan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tempat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.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6216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pacing w:val="-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anufaktur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12" w:righ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Seorang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teknisi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laboratorium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metalurgi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sangat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terbiasa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menyiapkan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representatif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berbagai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produk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akhir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sebuah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pabrik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pembuatan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baja.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Suatu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hari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ia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</w:t>
            </w:r>
            <w:r w:rsidRPr="00F70F07">
              <w:rPr>
                <w:rFonts w:ascii="Bookman Old Style" w:hAnsi="Bookman Old Style" w:cs="Bookman Old Style"/>
                <w:spacing w:val="4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inta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mengambil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pengiriman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50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ton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batu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bara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partike</w:t>
            </w:r>
            <w:r w:rsidRPr="00F70F07">
              <w:rPr>
                <w:rFonts w:ascii="Bookman Old Style" w:hAnsi="Bookman Old Style" w:cs="Bookman Old Style"/>
                <w:spacing w:val="3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-kecil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diyakini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memi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iki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kandungan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sulf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lebih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tinggi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batas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keberterima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an.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Setelah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representatif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disiapkan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j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umlah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besar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mater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al,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teknisi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berkonsu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penyelia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ereka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membu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rencana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pengam</w:t>
            </w:r>
            <w:r w:rsidRPr="00F70F07">
              <w:rPr>
                <w:rFonts w:ascii="Bookman Old Style" w:hAnsi="Bookman Old Style" w:cs="Bookman Old Style"/>
                <w:spacing w:val="-3"/>
                <w:sz w:val="24"/>
                <w:szCs w:val="24"/>
              </w:rPr>
              <w:t>b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ilan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sesuai.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eknisi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mengatur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operator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bongkar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mengambil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seember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batubara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lima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titik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tempat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setara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sekitar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tumpukan.</w:t>
            </w:r>
          </w:p>
        </w:tc>
      </w:tr>
    </w:tbl>
    <w:p w:rsidR="00AC7288" w:rsidRDefault="00AC7288" w:rsidP="00AC7288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1145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AC7288">
          <w:footerReference w:type="default" r:id="rId13"/>
          <w:pgSz w:w="12240" w:h="18720"/>
          <w:pgMar w:top="1340" w:right="760" w:bottom="280" w:left="1620" w:header="0" w:footer="0" w:gutter="0"/>
          <w:cols w:space="720"/>
          <w:noEndnote/>
        </w:sect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63" w:after="0" w:line="240" w:lineRule="auto"/>
        <w:ind w:left="103" w:right="-56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908685</wp:posOffset>
                </wp:positionV>
                <wp:extent cx="6096635" cy="5699125"/>
                <wp:effectExtent l="6350" t="3810" r="2540" b="254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5699125"/>
                          <a:chOff x="1720" y="1431"/>
                          <a:chExt cx="9601" cy="8975"/>
                        </a:xfrm>
                      </wpg:grpSpPr>
                      <wps:wsp>
                        <wps:cNvPr id="49" name="Freeform 53"/>
                        <wps:cNvSpPr>
                          <a:spLocks/>
                        </wps:cNvSpPr>
                        <wps:spPr bwMode="auto">
                          <a:xfrm>
                            <a:off x="1735" y="1447"/>
                            <a:ext cx="9570" cy="0"/>
                          </a:xfrm>
                          <a:custGeom>
                            <a:avLst/>
                            <a:gdLst>
                              <a:gd name="T0" fmla="*/ 0 w 9570"/>
                              <a:gd name="T1" fmla="*/ 9570 w 95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70">
                                <a:moveTo>
                                  <a:pt x="0" y="0"/>
                                </a:moveTo>
                                <a:lnTo>
                                  <a:pt x="957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4"/>
                        <wps:cNvSpPr>
                          <a:spLocks/>
                        </wps:cNvSpPr>
                        <wps:spPr bwMode="auto">
                          <a:xfrm>
                            <a:off x="1735" y="1987"/>
                            <a:ext cx="3673" cy="0"/>
                          </a:xfrm>
                          <a:custGeom>
                            <a:avLst/>
                            <a:gdLst>
                              <a:gd name="T0" fmla="*/ 0 w 3673"/>
                              <a:gd name="T1" fmla="*/ 3672 w 36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73">
                                <a:moveTo>
                                  <a:pt x="0" y="0"/>
                                </a:moveTo>
                                <a:lnTo>
                                  <a:pt x="3672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5"/>
                        <wps:cNvSpPr>
                          <a:spLocks/>
                        </wps:cNvSpPr>
                        <wps:spPr bwMode="auto">
                          <a:xfrm>
                            <a:off x="5422" y="1987"/>
                            <a:ext cx="5884" cy="0"/>
                          </a:xfrm>
                          <a:custGeom>
                            <a:avLst/>
                            <a:gdLst>
                              <a:gd name="T0" fmla="*/ 0 w 5884"/>
                              <a:gd name="T1" fmla="*/ 5883 w 58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884">
                                <a:moveTo>
                                  <a:pt x="0" y="0"/>
                                </a:moveTo>
                                <a:lnTo>
                                  <a:pt x="588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6"/>
                        <wps:cNvSpPr>
                          <a:spLocks/>
                        </wps:cNvSpPr>
                        <wps:spPr bwMode="auto">
                          <a:xfrm>
                            <a:off x="1728" y="1440"/>
                            <a:ext cx="0" cy="8958"/>
                          </a:xfrm>
                          <a:custGeom>
                            <a:avLst/>
                            <a:gdLst>
                              <a:gd name="T0" fmla="*/ 0 h 8958"/>
                              <a:gd name="T1" fmla="*/ 8958 h 895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958">
                                <a:moveTo>
                                  <a:pt x="0" y="0"/>
                                </a:moveTo>
                                <a:lnTo>
                                  <a:pt x="0" y="8958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1735" y="10391"/>
                            <a:ext cx="3673" cy="0"/>
                          </a:xfrm>
                          <a:custGeom>
                            <a:avLst/>
                            <a:gdLst>
                              <a:gd name="T0" fmla="*/ 0 w 3673"/>
                              <a:gd name="T1" fmla="*/ 3672 w 36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73">
                                <a:moveTo>
                                  <a:pt x="0" y="0"/>
                                </a:moveTo>
                                <a:lnTo>
                                  <a:pt x="3672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8"/>
                        <wps:cNvSpPr>
                          <a:spLocks/>
                        </wps:cNvSpPr>
                        <wps:spPr bwMode="auto">
                          <a:xfrm>
                            <a:off x="5415" y="1980"/>
                            <a:ext cx="0" cy="8418"/>
                          </a:xfrm>
                          <a:custGeom>
                            <a:avLst/>
                            <a:gdLst>
                              <a:gd name="T0" fmla="*/ 0 h 8418"/>
                              <a:gd name="T1" fmla="*/ 8417 h 84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418">
                                <a:moveTo>
                                  <a:pt x="0" y="0"/>
                                </a:moveTo>
                                <a:lnTo>
                                  <a:pt x="0" y="841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>
                            <a:off x="5422" y="10391"/>
                            <a:ext cx="5884" cy="0"/>
                          </a:xfrm>
                          <a:custGeom>
                            <a:avLst/>
                            <a:gdLst>
                              <a:gd name="T0" fmla="*/ 0 w 5884"/>
                              <a:gd name="T1" fmla="*/ 5883 w 58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884">
                                <a:moveTo>
                                  <a:pt x="0" y="0"/>
                                </a:moveTo>
                                <a:lnTo>
                                  <a:pt x="588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0"/>
                        <wps:cNvSpPr>
                          <a:spLocks/>
                        </wps:cNvSpPr>
                        <wps:spPr bwMode="auto">
                          <a:xfrm>
                            <a:off x="11313" y="1440"/>
                            <a:ext cx="0" cy="8958"/>
                          </a:xfrm>
                          <a:custGeom>
                            <a:avLst/>
                            <a:gdLst>
                              <a:gd name="T0" fmla="*/ 0 h 8958"/>
                              <a:gd name="T1" fmla="*/ 8958 h 895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958">
                                <a:moveTo>
                                  <a:pt x="0" y="0"/>
                                </a:moveTo>
                                <a:lnTo>
                                  <a:pt x="0" y="8958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F4643" id="Group 48" o:spid="_x0000_s1026" style="position:absolute;margin-left:86pt;margin-top:71.55pt;width:480.05pt;height:448.75pt;z-index:-251649024;mso-position-horizontal-relative:page;mso-position-vertical-relative:page" coordorigin="1720,1431" coordsize="9601,8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" o:allowincell="f">
                <v:shape id="Freeform 53" o:spid="_x0000_s1027" style="position:absolute;left:1735;top:1447;width:9570;height:0;visibility:visible;mso-wrap-style:square;v-text-anchor:top" coordsize="9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70QcMA&#10;AADbAAAADwAAAGRycy9kb3ducmV2LnhtbESPQWsCMRSE70L/Q3iF3jSrXUS3ZhcRBKW91Irn1+R1&#10;s3Xzsmyirv++KRR6HGbmG2ZVDa4VV+pD41nBdJKBINbeNFwrOH5sxwsQISIbbD2TgjsFqMqH0QoL&#10;42/8TtdDrEWCcChQgY2xK6QM2pLDMPEdcfK+fO8wJtnX0vR4S3DXylmWzaXDhtOCxY42lvT5cHEK&#10;XuVpn18+5zq3b7uTJ9Tf7nmh1NPjsH4BEWmI/+G/9s4oyJf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70QcMAAADbAAAADwAAAAAAAAAAAAAAAACYAgAAZHJzL2Rv&#10;d25yZXYueG1sUEsFBgAAAAAEAAQA9QAAAIgDAAAAAA==&#10;" path="m,l9570,e" filled="f" strokeweight=".28925mm">
                  <v:path arrowok="t" o:connecttype="custom" o:connectlocs="0,0;9570,0" o:connectangles="0,0"/>
                </v:shape>
                <v:shape id="Freeform 54" o:spid="_x0000_s1028" style="position:absolute;left:1735;top:1987;width:3673;height:0;visibility:visible;mso-wrap-style:square;v-text-anchor:top" coordsize="3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OOcEA&#10;AADbAAAADwAAAGRycy9kb3ducmV2LnhtbERPTWsCMRC9F/wPYQRvNeuCpaxGEW1BpFBqe/E2bMbN&#10;6mYSkuhu++ubQ6HHx/tergfbiTuF2DpWMJsWIIhrp1tuFHx9vj4+g4gJWWPnmBR8U4T1avSwxEq7&#10;nj/ofkyNyCEcK1RgUvKVlLE2ZDFOnSfO3NkFiynD0EgdsM/htpNlUTxJiy3nBoOetobq6/FmFbyb&#10;4cWHk+1/Sl+Gzdt+J93hotRkPGwWIBIN6V/8595rBfO8Pn/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tjjnBAAAA2wAAAA8AAAAAAAAAAAAAAAAAmAIAAGRycy9kb3du&#10;cmV2LnhtbFBLBQYAAAAABAAEAPUAAACGAwAAAAA=&#10;" path="m,l3672,e" filled="f" strokeweight=".28925mm">
                  <v:path arrowok="t" o:connecttype="custom" o:connectlocs="0,0;3672,0" o:connectangles="0,0"/>
                </v:shape>
                <v:shape id="Freeform 55" o:spid="_x0000_s1029" style="position:absolute;left:5422;top:1987;width:5884;height:0;visibility:visible;mso-wrap-style:square;v-text-anchor:top" coordsize="5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E2dsMA&#10;AADbAAAADwAAAGRycy9kb3ducmV2LnhtbESPQYvCMBSE74L/ITxhL6JpFcXtGkVcFr14sBXx+Gje&#10;tmWbl9Jktf57Iwgeh5n5hlmuO1OLK7WusqwgHkcgiHOrKy4UnLKf0QKE88gaa8uk4E4O1qt+b4mJ&#10;tjc+0jX1hQgQdgkqKL1vEildXpJBN7YNcfB+bWvQB9kWUrd4C3BTy0kUzaXBisNCiQ1tS8r/0n+j&#10;ICvcZnK5uE9Nh93w/G2rLJ5ulfoYdJsvEJ46/w6/2nutYBbD8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E2dsMAAADbAAAADwAAAAAAAAAAAAAAAACYAgAAZHJzL2Rv&#10;d25yZXYueG1sUEsFBgAAAAAEAAQA9QAAAIgDAAAAAA==&#10;" path="m,l5883,e" filled="f" strokeweight=".28925mm">
                  <v:path arrowok="t" o:connecttype="custom" o:connectlocs="0,0;5883,0" o:connectangles="0,0"/>
                </v:shape>
                <v:shape id="Freeform 56" o:spid="_x0000_s1030" style="position:absolute;left:1728;top:1440;width:0;height:8958;visibility:visible;mso-wrap-style:square;v-text-anchor:top" coordsize="0,8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6RHcUA&#10;AADbAAAADwAAAGRycy9kb3ducmV2LnhtbESPQWvCQBSE7wX/w/IEb82mQoOkboIVSr0oNi0lx0f2&#10;maRm34bsVqO/3i0IPQ4z8w2zzEfTiRMNrrWs4CmKQRBXVrdcK/j6fHtcgHAeWWNnmRRcyEGeTR6W&#10;mGp75g86Fb4WAcIuRQWN930qpasaMugi2xMH72AHgz7IoZZ6wHOAm07O4ziRBlsOCw32tG6oOha/&#10;RsFq9/p91Jd9ub6Wm+7Htsn79oBKzabj6gWEp9H/h+/tjVbwPIe/L+EH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pEdxQAAANsAAAAPAAAAAAAAAAAAAAAAAJgCAABkcnMv&#10;ZG93bnJldi54bWxQSwUGAAAAAAQABAD1AAAAigMAAAAA&#10;" path="m,l,8958e" filled="f" strokeweight=".28925mm">
                  <v:path arrowok="t" o:connecttype="custom" o:connectlocs="0,0;0,8958" o:connectangles="0,0"/>
                </v:shape>
                <v:shape id="Freeform 57" o:spid="_x0000_s1031" style="position:absolute;left:1735;top:10391;width:3673;height:0;visibility:visible;mso-wrap-style:square;v-text-anchor:top" coordsize="3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8QTsQA&#10;AADbAAAADwAAAGRycy9kb3ducmV2LnhtbESPQUsDMRSE74X+h/AK3mzWFaWsTZelVSgiSKsXb4/N&#10;c7O6eQlJ7K7+eiMIPQ4z8w2zric7iBOF2DtWcLUsQBC3TvfcKXh9ebhcgYgJWePgmBR8U4R6M5+t&#10;sdJu5AOdjqkTGcKxQgUmJV9JGVtDFuPSeeLsvbtgMWUZOqkDjhluB1kWxa202HNeMOhpa6j9PH5Z&#10;Bc9muvfhzY4/pS9D87TfSff4odTFYmruQCSa0jn8395rBTfX8Pcl/w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/EE7EAAAA2wAAAA8AAAAAAAAAAAAAAAAAmAIAAGRycy9k&#10;b3ducmV2LnhtbFBLBQYAAAAABAAEAPUAAACJAwAAAAA=&#10;" path="m,l3672,e" filled="f" strokeweight=".28925mm">
                  <v:path arrowok="t" o:connecttype="custom" o:connectlocs="0,0;3672,0" o:connectangles="0,0"/>
                </v:shape>
                <v:shape id="Freeform 58" o:spid="_x0000_s1032" style="position:absolute;left:5415;top:1980;width:0;height:8418;visibility:visible;mso-wrap-style:square;v-text-anchor:top" coordsize="0,8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GNsMA&#10;AADbAAAADwAAAGRycy9kb3ducmV2LnhtbESPQWsCMRSE7wX/Q3iCl6LZihVZjaKVFrGnqijeHpvn&#10;7uLmZUniuv57Uyj0OMzMN8xs0ZpKNOR8aVnB2yABQZxZXXKu4LD/7E9A+ICssbJMCh7kYTHvvMww&#10;1fbOP9TsQi4ihH2KCooQ6lRKnxVk0A9sTRy9i3UGQ5Qul9rhPcJNJYdJMpYGS44LBdb0UVB23d2M&#10;gnWTveLZ0Wlbc7P6+jaHo34kSvW67XIKIlAb/sN/7Y1W8D6C3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DGNsMAAADbAAAADwAAAAAAAAAAAAAAAACYAgAAZHJzL2Rv&#10;d25yZXYueG1sUEsFBgAAAAAEAAQA9QAAAIgDAAAAAA==&#10;" path="m,l,8417e" filled="f" strokeweight=".28925mm">
                  <v:path arrowok="t" o:connecttype="custom" o:connectlocs="0,0;0,8417" o:connectangles="0,0"/>
                </v:shape>
                <v:shape id="Freeform 59" o:spid="_x0000_s1033" style="position:absolute;left:5422;top:10391;width:5884;height:0;visibility:visible;mso-wrap-style:square;v-text-anchor:top" coordsize="5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wdcUA&#10;AADbAAAADwAAAGRycy9kb3ducmV2LnhtbESPQWvCQBSE74L/YXkFL6VutFhqmk0QpbSXHjRFcnxk&#10;X5PQ7NuQXZP033cFweMwM98wSTaZVgzUu8aygtUyAkFcWt1wpeA7f396BeE8ssbWMin4IwdZOp8l&#10;GGs78pGGk69EgLCLUUHtfRdL6cqaDLql7YiD92N7gz7IvpK6xzHATSvXUfQiDTYcFmrsaF9T+Xu6&#10;GAV55XbronBbTV8fj+eDbfLV816pxcO0ewPhafL38K39qRVsNnD9En6AT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jB1xQAAANsAAAAPAAAAAAAAAAAAAAAAAJgCAABkcnMv&#10;ZG93bnJldi54bWxQSwUGAAAAAAQABAD1AAAAigMAAAAA&#10;" path="m,l5883,e" filled="f" strokeweight=".28925mm">
                  <v:path arrowok="t" o:connecttype="custom" o:connectlocs="0,0;5883,0" o:connectangles="0,0"/>
                </v:shape>
                <v:shape id="Freeform 60" o:spid="_x0000_s1034" style="position:absolute;left:11313;top:1440;width:0;height:8958;visibility:visible;mso-wrap-style:square;v-text-anchor:top" coordsize="0,8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XHsQA&#10;AADbAAAADwAAAGRycy9kb3ducmV2LnhtbESPQYvCMBSE74L/ITzBm01d2LJUo6gg60VRdxGPj+bZ&#10;VpuX0mS1+uuNsOBxmJlvmPG0NZW4UuNKywqGUQyCOLO65FzB789y8AXCeWSNlWVScCcH00m3M8ZU&#10;2xvv6Lr3uQgQdikqKLyvUyldVpBBF9maOHgn2xj0QTa51A3eAtxU8iOOE2mw5LBQYE2LgrLL/s8o&#10;mG3mh4u+b4+Lx3FVnW2ZfK9PqFS/185GIDy1/h3+b6+0gs8EXl/CD5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lx7EAAAA2wAAAA8AAAAAAAAAAAAAAAAAmAIAAGRycy9k&#10;b3ducmV2LnhtbFBLBQYAAAAABAAEAPUAAACJAwAAAAA=&#10;" path="m,l,8958e" filled="f" strokeweight=".28925mm">
                  <v:path arrowok="t" o:connecttype="custom" o:connectlocs="0,0;0,8958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EVI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39" w:lineRule="auto"/>
        <w:ind w:right="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ing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then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one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p.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 xml:space="preserve">p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nou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mes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obtain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ntative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bout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1" w:after="0" w:line="276" w:lineRule="exact"/>
        <w:ind w:right="6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/she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or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nted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 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turn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stockpil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turn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labo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70" w:lineRule="exact"/>
        <w:ind w:right="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hnici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rus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40" w:lineRule="auto"/>
        <w:ind w:right="6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the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o obtain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 port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on.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40" w:lineRule="auto"/>
        <w:ind w:right="422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viron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tal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ld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hnici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stems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sked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 a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industrial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disch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ge 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 small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lev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ing   plan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ifi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that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hould 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be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ted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re 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ntre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pth 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. The 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hnici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lso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notes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must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b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ted wh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re turbu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um so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that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 of sol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ival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 the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hnici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loc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tes 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re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ring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k.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/s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 moves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downstr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re 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ste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k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ter is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 is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le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the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suspen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ds.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hnici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dons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ve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uses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nient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six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dupl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hour 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riod using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quip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spe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ified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plan.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book,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hnici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rds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mation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labo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's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ments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plan for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potential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rdous industri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/>
          <w:color w:val="000000"/>
          <w:sz w:val="24"/>
          <w:szCs w:val="24"/>
        </w:rPr>
        <w:sectPr w:rsidR="00AC7288">
          <w:footerReference w:type="default" r:id="rId14"/>
          <w:pgSz w:w="12240" w:h="18720"/>
          <w:pgMar w:top="1520" w:right="940" w:bottom="280" w:left="1700" w:header="0" w:footer="1421" w:gutter="0"/>
          <w:pgNumType w:start="1146"/>
          <w:cols w:num="2" w:space="720" w:equalWidth="0">
            <w:col w:w="2215" w:space="1575"/>
            <w:col w:w="5810"/>
          </w:cols>
          <w:noEndnote/>
        </w:sect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74" w:after="0" w:line="240" w:lineRule="auto"/>
        <w:ind w:left="3449" w:right="3432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908685</wp:posOffset>
                </wp:positionV>
                <wp:extent cx="6131560" cy="6605905"/>
                <wp:effectExtent l="6350" t="3810" r="5715" b="63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6605905"/>
                          <a:chOff x="1720" y="1431"/>
                          <a:chExt cx="9656" cy="10403"/>
                        </a:xfrm>
                      </wpg:grpSpPr>
                      <wps:wsp>
                        <wps:cNvPr id="40" name="Freeform 62"/>
                        <wps:cNvSpPr>
                          <a:spLocks/>
                        </wps:cNvSpPr>
                        <wps:spPr bwMode="auto">
                          <a:xfrm>
                            <a:off x="1735" y="1447"/>
                            <a:ext cx="9626" cy="0"/>
                          </a:xfrm>
                          <a:custGeom>
                            <a:avLst/>
                            <a:gdLst>
                              <a:gd name="T0" fmla="*/ 0 w 9626"/>
                              <a:gd name="T1" fmla="*/ 9625 w 96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26">
                                <a:moveTo>
                                  <a:pt x="0" y="0"/>
                                </a:moveTo>
                                <a:lnTo>
                                  <a:pt x="9625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3"/>
                        <wps:cNvSpPr>
                          <a:spLocks/>
                        </wps:cNvSpPr>
                        <wps:spPr bwMode="auto">
                          <a:xfrm>
                            <a:off x="1735" y="1865"/>
                            <a:ext cx="2821" cy="0"/>
                          </a:xfrm>
                          <a:custGeom>
                            <a:avLst/>
                            <a:gdLst>
                              <a:gd name="T0" fmla="*/ 0 w 2821"/>
                              <a:gd name="T1" fmla="*/ 2820 w 28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21">
                                <a:moveTo>
                                  <a:pt x="0" y="0"/>
                                </a:moveTo>
                                <a:lnTo>
                                  <a:pt x="282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4"/>
                        <wps:cNvSpPr>
                          <a:spLocks/>
                        </wps:cNvSpPr>
                        <wps:spPr bwMode="auto">
                          <a:xfrm>
                            <a:off x="4570" y="1865"/>
                            <a:ext cx="6791" cy="0"/>
                          </a:xfrm>
                          <a:custGeom>
                            <a:avLst/>
                            <a:gdLst>
                              <a:gd name="T0" fmla="*/ 0 w 6791"/>
                              <a:gd name="T1" fmla="*/ 6790 w 67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791">
                                <a:moveTo>
                                  <a:pt x="0" y="0"/>
                                </a:moveTo>
                                <a:lnTo>
                                  <a:pt x="679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5"/>
                        <wps:cNvSpPr>
                          <a:spLocks/>
                        </wps:cNvSpPr>
                        <wps:spPr bwMode="auto">
                          <a:xfrm>
                            <a:off x="1728" y="1440"/>
                            <a:ext cx="0" cy="10386"/>
                          </a:xfrm>
                          <a:custGeom>
                            <a:avLst/>
                            <a:gdLst>
                              <a:gd name="T0" fmla="*/ 0 h 10386"/>
                              <a:gd name="T1" fmla="*/ 10386 h 103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86">
                                <a:moveTo>
                                  <a:pt x="0" y="0"/>
                                </a:moveTo>
                                <a:lnTo>
                                  <a:pt x="0" y="1038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6"/>
                        <wps:cNvSpPr>
                          <a:spLocks/>
                        </wps:cNvSpPr>
                        <wps:spPr bwMode="auto">
                          <a:xfrm>
                            <a:off x="1735" y="11818"/>
                            <a:ext cx="2821" cy="0"/>
                          </a:xfrm>
                          <a:custGeom>
                            <a:avLst/>
                            <a:gdLst>
                              <a:gd name="T0" fmla="*/ 0 w 2821"/>
                              <a:gd name="T1" fmla="*/ 2820 w 28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21">
                                <a:moveTo>
                                  <a:pt x="0" y="0"/>
                                </a:moveTo>
                                <a:lnTo>
                                  <a:pt x="2820" y="0"/>
                                </a:lnTo>
                              </a:path>
                            </a:pathLst>
                          </a:custGeom>
                          <a:noFill/>
                          <a:ln w="10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7"/>
                        <wps:cNvSpPr>
                          <a:spLocks/>
                        </wps:cNvSpPr>
                        <wps:spPr bwMode="auto">
                          <a:xfrm>
                            <a:off x="4563" y="1858"/>
                            <a:ext cx="0" cy="9968"/>
                          </a:xfrm>
                          <a:custGeom>
                            <a:avLst/>
                            <a:gdLst>
                              <a:gd name="T0" fmla="*/ 0 h 9968"/>
                              <a:gd name="T1" fmla="*/ 9968 h 99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968">
                                <a:moveTo>
                                  <a:pt x="0" y="0"/>
                                </a:moveTo>
                                <a:lnTo>
                                  <a:pt x="0" y="9968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8"/>
                        <wps:cNvSpPr>
                          <a:spLocks/>
                        </wps:cNvSpPr>
                        <wps:spPr bwMode="auto">
                          <a:xfrm>
                            <a:off x="4570" y="11818"/>
                            <a:ext cx="6791" cy="0"/>
                          </a:xfrm>
                          <a:custGeom>
                            <a:avLst/>
                            <a:gdLst>
                              <a:gd name="T0" fmla="*/ 0 w 6791"/>
                              <a:gd name="T1" fmla="*/ 6790 w 67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791">
                                <a:moveTo>
                                  <a:pt x="0" y="0"/>
                                </a:moveTo>
                                <a:lnTo>
                                  <a:pt x="6790" y="0"/>
                                </a:lnTo>
                              </a:path>
                            </a:pathLst>
                          </a:custGeom>
                          <a:noFill/>
                          <a:ln w="10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9"/>
                        <wps:cNvSpPr>
                          <a:spLocks/>
                        </wps:cNvSpPr>
                        <wps:spPr bwMode="auto">
                          <a:xfrm>
                            <a:off x="11368" y="1440"/>
                            <a:ext cx="0" cy="10386"/>
                          </a:xfrm>
                          <a:custGeom>
                            <a:avLst/>
                            <a:gdLst>
                              <a:gd name="T0" fmla="*/ 0 h 10386"/>
                              <a:gd name="T1" fmla="*/ 10386 h 103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86">
                                <a:moveTo>
                                  <a:pt x="0" y="0"/>
                                </a:moveTo>
                                <a:lnTo>
                                  <a:pt x="0" y="1038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D2A05" id="Group 39" o:spid="_x0000_s1026" style="position:absolute;margin-left:86pt;margin-top:71.55pt;width:482.8pt;height:520.15pt;z-index:-251648000;mso-position-horizontal-relative:page;mso-position-vertical-relative:page" coordorigin="1720,1431" coordsize="9656,10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" o:allowincell="f">
                <v:shape id="Freeform 62" o:spid="_x0000_s1027" style="position:absolute;left:1735;top:1447;width:9626;height:0;visibility:visible;mso-wrap-style:square;v-text-anchor:top" coordsize="96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gC8AA&#10;AADbAAAADwAAAGRycy9kb3ducmV2LnhtbERPTWsCMRC9C/0PYYTeNKstIqtRpCr00EtVEG/jZtws&#10;JpMlie723zeHQo+P971c986KJ4XYeFYwGRcgiCuvG64VnI770RxETMgarWdS8EMR1quXwRJL7Tv+&#10;puch1SKHcCxRgUmpLaWMlSGHcexb4szdfHCYMgy11AG7HO6snBbFTDpsODcYbOnDUHU/PJyCnXnM&#10;v7grtufL9Trr7JvdncNeqddhv1mASNSnf/Gf+1MreM/r85f8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agC8AAAADbAAAADwAAAAAAAAAAAAAAAACYAgAAZHJzL2Rvd25y&#10;ZXYueG1sUEsFBgAAAAAEAAQA9QAAAIUDAAAAAA==&#10;" path="m,l9625,e" filled="f" strokeweight=".28925mm">
                  <v:path arrowok="t" o:connecttype="custom" o:connectlocs="0,0;9625,0" o:connectangles="0,0"/>
                </v:shape>
                <v:shape id="Freeform 63" o:spid="_x0000_s1028" style="position:absolute;left:1735;top:1865;width:2821;height:0;visibility:visible;mso-wrap-style:square;v-text-anchor:top" coordsize="28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REV8UA&#10;AADbAAAADwAAAGRycy9kb3ducmV2LnhtbESPS2vDMBCE74X8B7GFXEojJ+RhXCshFEpzSvMo9LpY&#10;W9uttTKSGtv/PioEchxm5hsm3/SmERdyvrasYDpJQBAXVtdcKvg8vz2nIHxA1thYJgUDedisRw85&#10;Ztp2fKTLKZQiQthnqKAKoc2k9EVFBv3EtsTR+7bOYIjSlVI77CLcNHKWJEtpsOa4UGFLrxUVv6c/&#10;o6AbzOJntU/fP/z5wE9fy8PArlRq/NhvX0AE6sM9fGvvtIL5FP6/xB8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ERXxQAAANsAAAAPAAAAAAAAAAAAAAAAAJgCAABkcnMv&#10;ZG93bnJldi54bWxQSwUGAAAAAAQABAD1AAAAigMAAAAA&#10;" path="m,l2820,e" filled="f" strokeweight=".28925mm">
                  <v:path arrowok="t" o:connecttype="custom" o:connectlocs="0,0;2820,0" o:connectangles="0,0"/>
                </v:shape>
                <v:shape id="Freeform 64" o:spid="_x0000_s1029" style="position:absolute;left:4570;top:1865;width:6791;height:0;visibility:visible;mso-wrap-style:square;v-text-anchor:top" coordsize="67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RTMMA&#10;AADbAAAADwAAAGRycy9kb3ducmV2LnhtbESPzWrDMBCE74W+g9hCbo1ckwTjRgnBNBByy88huS3W&#10;xjK1VkZSYvftq0Chx2FmvmGW69F24kE+tI4VfEwzEMS10y03Cs6n7XsBIkRkjZ1jUvBDAdar15cl&#10;ltoNfKDHMTYiQTiUqMDE2JdShtqQxTB1PXHybs5bjEn6RmqPQ4LbTuZZtpAWW04LBnuqDNXfx7tV&#10;UF2L+enrtnCbvEPeGe+q/XBRavI2bj5BRBrjf/ivvdMKZjk8v6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QRTMMAAADbAAAADwAAAAAAAAAAAAAAAACYAgAAZHJzL2Rv&#10;d25yZXYueG1sUEsFBgAAAAAEAAQA9QAAAIgDAAAAAA==&#10;" path="m,l6790,e" filled="f" strokeweight=".28925mm">
                  <v:path arrowok="t" o:connecttype="custom" o:connectlocs="0,0;6790,0" o:connectangles="0,0"/>
                </v:shape>
                <v:shape id="Freeform 65" o:spid="_x0000_s1030" style="position:absolute;left:1728;top:1440;width:0;height:10386;visibility:visible;mso-wrap-style:square;v-text-anchor:top" coordsize="0,10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ZW8UA&#10;AADbAAAADwAAAGRycy9kb3ducmV2LnhtbESPT2vCQBTE74LfYXlCb7rRlmBTV1FBWvTgn1bPj+wz&#10;CWbfhuyqqZ/eFQSPw8z8hhlNGlOKC9WusKyg34tAEKdWF5wp+PtddIcgnEfWWFomBf/kYDJut0aY&#10;aHvlLV12PhMBwi5BBbn3VSKlS3My6Hq2Ig7e0dYGfZB1JnWN1wA3pRxEUSwNFhwWcqxonlN62p2N&#10;gtnn5uDPq2x9iOm23VdNvNl/L5V66zTTLxCeGv8KP9s/WsHHOzy+hB8gx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VlbxQAAANsAAAAPAAAAAAAAAAAAAAAAAJgCAABkcnMv&#10;ZG93bnJldi54bWxQSwUGAAAAAAQABAD1AAAAigMAAAAA&#10;" path="m,l,10386e" filled="f" strokeweight=".28925mm">
                  <v:path arrowok="t" o:connecttype="custom" o:connectlocs="0,0;0,10386" o:connectangles="0,0"/>
                </v:shape>
                <v:shape id="Freeform 66" o:spid="_x0000_s1031" style="position:absolute;left:1735;top:11818;width:2821;height:0;visibility:visible;mso-wrap-style:square;v-text-anchor:top" coordsize="28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U8xMQA&#10;AADbAAAADwAAAGRycy9kb3ducmV2LnhtbESPQWvCQBSE74L/YXlCb3XTqKVEV2kUUaGXpoXS2yP7&#10;zKbNvg3ZrcZ/7woFj8PMfMMsVr1txIk6XztW8DROQBCXTtdcKfj82D6+gPABWWPjmBRcyMNqORws&#10;MNPuzO90KkIlIoR9hgpMCG0mpS8NWfRj1xJH7+g6iyHKrpK6w3OE20amSfIsLdYcFwy2tDZU/hZ/&#10;VsFkIxOeFd/+8PZjNlx+5eku75V6GPWvcxCB+nAP/7f3WsF0Crcv8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lPMTEAAAA2wAAAA8AAAAAAAAAAAAAAAAAmAIAAGRycy9k&#10;b3ducmV2LnhtbFBLBQYAAAAABAAEAPUAAACJAwAAAAA=&#10;" path="m,l2820,e" filled="f" strokeweight=".28936mm">
                  <v:path arrowok="t" o:connecttype="custom" o:connectlocs="0,0;2820,0" o:connectangles="0,0"/>
                </v:shape>
                <v:shape id="Freeform 67" o:spid="_x0000_s1032" style="position:absolute;left:4563;top:1858;width:0;height:9968;visibility:visible;mso-wrap-style:square;v-text-anchor:top" coordsize="0,9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aHsIA&#10;AADbAAAADwAAAGRycy9kb3ducmV2LnhtbESPQWvCQBSE7wX/w/IEb3Vja0Wiq4ilokc1iMdH9pkN&#10;Zt+G7JrEf98tCD0OM/MNs1z3thItNb50rGAyTkAQ506XXCjIzj/vcxA+IGusHJOCJ3lYrwZvS0y1&#10;6/hI7SkUIkLYp6jAhFCnUvrckEU/djVx9G6usRiibAqpG+wi3FbyI0lm0mLJccFgTVtD+f30sAq6&#10;jI6X74y3e3OdHi503bWPz51So2G/WYAI1If/8Ku91wqmX/D3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NoewgAAANsAAAAPAAAAAAAAAAAAAAAAAJgCAABkcnMvZG93&#10;bnJldi54bWxQSwUGAAAAAAQABAD1AAAAhwMAAAAA&#10;" path="m,l,9968e" filled="f" strokeweight=".28925mm">
                  <v:path arrowok="t" o:connecttype="custom" o:connectlocs="0,0;0,9968" o:connectangles="0,0"/>
                </v:shape>
                <v:shape id="Freeform 68" o:spid="_x0000_s1033" style="position:absolute;left:4570;top:11818;width:6791;height:0;visibility:visible;mso-wrap-style:square;v-text-anchor:top" coordsize="67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yX8QA&#10;AADbAAAADwAAAGRycy9kb3ducmV2LnhtbESPT2vCQBTE7wW/w/IKXopu1BpqdBWRFkpvpgGvr9ln&#10;Epp9G7Jr/nz7riD0OMzMb5jdYTC16Kh1lWUFi3kEgji3uuJCQfb9MXsD4TyyxtoyKRjJwWE/edph&#10;om3PZ+pSX4gAYZeggtL7JpHS5SUZdHPbEAfvaluDPsi2kLrFPsBNLZdRFEuDFYeFEhs6lZT/pjcT&#10;KOvLeZ1m0WpsrsW4fF/h5uflS6np83DcgvA0+P/wo/2pFbzGcP8SfoD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xcl/EAAAA2wAAAA8AAAAAAAAAAAAAAAAAmAIAAGRycy9k&#10;b3ducmV2LnhtbFBLBQYAAAAABAAEAPUAAACJAwAAAAA=&#10;" path="m,l6790,e" filled="f" strokeweight=".28936mm">
                  <v:path arrowok="t" o:connecttype="custom" o:connectlocs="0,0;6790,0" o:connectangles="0,0"/>
                </v:shape>
                <v:shape id="Freeform 69" o:spid="_x0000_s1034" style="position:absolute;left:11368;top:1440;width:0;height:10386;visibility:visible;mso-wrap-style:square;v-text-anchor:top" coordsize="0,10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5fWMUA&#10;AADbAAAADwAAAGRycy9kb3ducmV2LnhtbESPT2vCQBTE7wW/w/IEb3WjSLSpq6ggSnvwT6vnR/aZ&#10;BLNvQ3bV1E/vFgSPw8z8hhlPG1OKK9WusKyg141AEKdWF5wp+P1Zvo9AOI+ssbRMCv7IwXTSehtj&#10;ou2Nd3Td+0wECLsEFeTeV4mULs3JoOvaijh4J1sb9EHWmdQ13gLclLIfRbE0WHBYyLGiRU7peX8x&#10;CuYf26O/fGebY0z33aFq4u1h9aVUp93MPkF4avwr/GyvtYLBEP6/hB8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l9YxQAAANsAAAAPAAAAAAAAAAAAAAAAAJgCAABkcnMv&#10;ZG93bnJldi54bWxQSwUGAAAAAAQABAD1AAAAigMAAAAA&#10;" path="m,l,10386e" filled="f" strokeweight=".28925mm">
                  <v:path arrowok="t" o:connecttype="custom" o:connectlocs="0,0;0,10386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PANDUAN</w:t>
      </w:r>
      <w:r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PENILAIAN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Bookman Old Style" w:hAnsi="Bookman Old Style" w:cs="Bookman Old Style"/>
          <w:color w:val="000000"/>
          <w:sz w:val="13"/>
          <w:szCs w:val="13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40" w:lineRule="auto"/>
        <w:ind w:left="2963" w:right="70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Bahan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diper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o</w:t>
      </w:r>
      <w:r>
        <w:rPr>
          <w:rFonts w:ascii="Bookman Old Style" w:hAnsi="Bookman Old Style" w:cs="Bookman Old Style"/>
          <w:color w:val="000000"/>
          <w:sz w:val="24"/>
          <w:szCs w:val="24"/>
        </w:rPr>
        <w:t>leh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kemudian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dig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a</w:t>
      </w:r>
      <w:r>
        <w:rPr>
          <w:rFonts w:ascii="Bookman Old Style" w:hAnsi="Bookman Old Style" w:cs="Bookman Old Style"/>
          <w:color w:val="000000"/>
          <w:sz w:val="24"/>
          <w:szCs w:val="24"/>
        </w:rPr>
        <w:t>bungkan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dicampur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dalam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satu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tumpukan.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T</w:t>
      </w:r>
      <w:r>
        <w:rPr>
          <w:rFonts w:ascii="Bookman Old Style" w:hAnsi="Bookman Old Style" w:cs="Bookman Old Style"/>
          <w:color w:val="000000"/>
          <w:sz w:val="24"/>
          <w:szCs w:val="24"/>
        </w:rPr>
        <w:t>ek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n</w:t>
      </w:r>
      <w:r>
        <w:rPr>
          <w:rFonts w:ascii="Bookman Old Style" w:hAnsi="Bookman Old Style" w:cs="Bookman Old Style"/>
          <w:color w:val="000000"/>
          <w:sz w:val="24"/>
          <w:szCs w:val="24"/>
        </w:rPr>
        <w:t>isi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coned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quartering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beberapa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kali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untuk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mendapatkan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sekitar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contoh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representatif.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Bahan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tidak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inginkan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atur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u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n</w:t>
      </w:r>
      <w:r>
        <w:rPr>
          <w:rFonts w:ascii="Bookman Old Style" w:hAnsi="Bookman Old Style" w:cs="Bookman Old Style"/>
          <w:color w:val="000000"/>
          <w:sz w:val="24"/>
          <w:szCs w:val="24"/>
        </w:rPr>
        <w:t>tuk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dikembalikan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k</w:t>
      </w:r>
      <w:r>
        <w:rPr>
          <w:rFonts w:ascii="Bookman Old Style" w:hAnsi="Bookman Old Style" w:cs="Bookman Old Style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stockpile.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laboratorium,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teknisi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menghancurkan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berulangkali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melakukan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coned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quartering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untuk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mendapatkan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porsi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analitik.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Bookman Old Style" w:hAnsi="Bookman Old Style" w:cs="Bookman Old Style"/>
          <w:color w:val="000000"/>
          <w:sz w:val="19"/>
          <w:szCs w:val="19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40" w:lineRule="auto"/>
        <w:ind w:left="2973" w:right="5167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Lingkungan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62" w:after="0" w:line="240" w:lineRule="auto"/>
        <w:ind w:left="2963" w:right="69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T</w:t>
      </w:r>
      <w:r>
        <w:rPr>
          <w:rFonts w:ascii="Bookman Old Style" w:hAnsi="Bookman Old Style" w:cs="Bookman Old Style"/>
          <w:color w:val="000000"/>
          <w:sz w:val="24"/>
          <w:szCs w:val="24"/>
        </w:rPr>
        <w:t>eknisi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lapangan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terlatih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dalam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sistem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pengambilan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contoh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air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alami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d</w:t>
      </w:r>
      <w:r>
        <w:rPr>
          <w:rFonts w:ascii="Bookman Old Style" w:hAnsi="Bookman Old Style" w:cs="Bookman Old Style"/>
          <w:color w:val="000000"/>
          <w:sz w:val="24"/>
          <w:szCs w:val="24"/>
        </w:rPr>
        <w:t>iminta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untuk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mengambil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contoh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air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limbah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industri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berwarna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kuning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terang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n</w:t>
      </w:r>
      <w:r>
        <w:rPr>
          <w:rFonts w:ascii="Bookman Old Style" w:hAnsi="Bookman Old Style" w:cs="Bookman Old Style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dibu</w:t>
      </w:r>
      <w:r>
        <w:rPr>
          <w:rFonts w:ascii="Bookman Old Style" w:hAnsi="Bookman Old Style" w:cs="Bookman Old Style"/>
          <w:color w:val="000000"/>
          <w:spacing w:val="1"/>
          <w:sz w:val="24"/>
          <w:szCs w:val="24"/>
        </w:rPr>
        <w:t>a</w:t>
      </w:r>
      <w:r>
        <w:rPr>
          <w:rFonts w:ascii="Bookman Old Style" w:hAnsi="Bookman Old Style" w:cs="Bookman Old Style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kedalam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danau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kecil.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Rencana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pengambilan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contoh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y</w:t>
      </w:r>
      <w:r>
        <w:rPr>
          <w:rFonts w:ascii="Bookman Old Style" w:hAnsi="Bookman Old Style" w:cs="Bookman Old Style"/>
          <w:color w:val="000000"/>
          <w:sz w:val="24"/>
          <w:szCs w:val="24"/>
        </w:rPr>
        <w:t>ang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relevan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menetapkan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bahwa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contoh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dikumpul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k</w:t>
      </w:r>
      <w:r>
        <w:rPr>
          <w:rFonts w:ascii="Bookman Old Style" w:hAnsi="Bookman Old Style" w:cs="Bookman Old Style"/>
          <w:color w:val="000000"/>
          <w:sz w:val="24"/>
          <w:szCs w:val="24"/>
        </w:rPr>
        <w:t>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mana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air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limbah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dicampur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dekat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tengah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a</w:t>
      </w:r>
      <w:r>
        <w:rPr>
          <w:rFonts w:ascii="Bookman Old Style" w:hAnsi="Bookman Old Style" w:cs="Bookman Old Style"/>
          <w:color w:val="000000"/>
          <w:sz w:val="24"/>
          <w:szCs w:val="24"/>
        </w:rPr>
        <w:t>nau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pada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kedalaman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sedang.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T</w:t>
      </w:r>
      <w:r>
        <w:rPr>
          <w:rFonts w:ascii="Bookman Old Style" w:hAnsi="Bookman Old Style" w:cs="Bookman Old Style"/>
          <w:color w:val="000000"/>
          <w:sz w:val="24"/>
          <w:szCs w:val="24"/>
        </w:rPr>
        <w:t>eknisi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juga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mencatat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bahwa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contoh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00000"/>
          <w:sz w:val="24"/>
          <w:szCs w:val="24"/>
        </w:rPr>
        <w:t>harus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dikumpulkan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dimana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00000"/>
          <w:sz w:val="24"/>
          <w:szCs w:val="24"/>
        </w:rPr>
        <w:t>turbulensi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kondisi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maksimal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sehingga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endap</w:t>
      </w:r>
      <w:r>
        <w:rPr>
          <w:rFonts w:ascii="Bookman Old Style" w:hAnsi="Bookman Old Style" w:cs="Bookman Old Style"/>
          <w:color w:val="000000"/>
          <w:spacing w:val="-3"/>
          <w:sz w:val="24"/>
          <w:szCs w:val="24"/>
        </w:rPr>
        <w:t>a</w:t>
      </w:r>
      <w:r>
        <w:rPr>
          <w:rFonts w:ascii="Bookman Old Style" w:hAnsi="Bookman Old Style" w:cs="Bookman Old Style"/>
          <w:color w:val="000000"/>
          <w:sz w:val="24"/>
          <w:szCs w:val="24"/>
        </w:rPr>
        <w:t>nnya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minimal.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Setibanya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dilokasi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teknisi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menemukan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dimana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air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limbah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00000"/>
          <w:sz w:val="24"/>
          <w:szCs w:val="24"/>
        </w:rPr>
        <w:t>air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danau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00000"/>
          <w:sz w:val="24"/>
          <w:szCs w:val="24"/>
        </w:rPr>
        <w:t>bercampur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disana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00000"/>
          <w:sz w:val="24"/>
          <w:szCs w:val="24"/>
        </w:rPr>
        <w:t>ada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sedikit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kerugian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dari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padatan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n</w:t>
      </w:r>
      <w:r>
        <w:rPr>
          <w:rFonts w:ascii="Bookman Old Style" w:hAnsi="Bookman Old Style" w:cs="Bookman Old Style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tersuspesnsi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kuning.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T</w:t>
      </w:r>
      <w:r>
        <w:rPr>
          <w:rFonts w:ascii="Bookman Old Style" w:hAnsi="Bookman Old Style" w:cs="Bookman Old Style"/>
          <w:color w:val="000000"/>
          <w:sz w:val="24"/>
          <w:szCs w:val="24"/>
        </w:rPr>
        <w:t>eknisi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n</w:t>
      </w:r>
      <w:r>
        <w:rPr>
          <w:rFonts w:ascii="Bookman Old Style" w:hAnsi="Bookman Old Style" w:cs="Bookman Old Style"/>
          <w:color w:val="000000"/>
          <w:sz w:val="24"/>
          <w:szCs w:val="24"/>
        </w:rPr>
        <w:t>ggunakan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alat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pelindung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diri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diperlukan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menggunakan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jembatan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nyaman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untuk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mengambil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satu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dari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en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a</w:t>
      </w:r>
      <w:r>
        <w:rPr>
          <w:rFonts w:ascii="Bookman Old Style" w:hAnsi="Bookman Old Style" w:cs="Bookman Old Style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contoh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duplikatnya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selama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periode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seteng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a</w:t>
      </w:r>
      <w:r>
        <w:rPr>
          <w:rFonts w:ascii="Bookman Old Style" w:hAnsi="Bookman Old Style" w:cs="Bookman Old Style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jam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dengan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menggunakan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peralatan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prosedur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y</w:t>
      </w:r>
      <w:r>
        <w:rPr>
          <w:rFonts w:ascii="Bookman Old Style" w:hAnsi="Bookman Old Style" w:cs="Bookman Old Style"/>
          <w:color w:val="000000"/>
          <w:sz w:val="24"/>
          <w:szCs w:val="24"/>
        </w:rPr>
        <w:t>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ditetapkan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dalam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rencana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e</w:t>
      </w:r>
      <w:r>
        <w:rPr>
          <w:rFonts w:ascii="Bookman Old Style" w:hAnsi="Bookman Old Style" w:cs="Bookman Old Style"/>
          <w:color w:val="000000"/>
          <w:sz w:val="24"/>
          <w:szCs w:val="24"/>
        </w:rPr>
        <w:t>ngambilan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contoh.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Menggunakan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notebook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lapangan,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teknisi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menca</w:t>
      </w:r>
      <w:r>
        <w:rPr>
          <w:rFonts w:ascii="Bookman Old Style" w:hAnsi="Bookman Old Style" w:cs="Bookman Old Style"/>
          <w:color w:val="000000"/>
          <w:spacing w:val="1"/>
          <w:sz w:val="24"/>
          <w:szCs w:val="24"/>
        </w:rPr>
        <w:t>t</w:t>
      </w:r>
      <w:r>
        <w:rPr>
          <w:rFonts w:ascii="Bookman Old Style" w:hAnsi="Bookman Old Style" w:cs="Bookman Old Style"/>
          <w:color w:val="000000"/>
          <w:sz w:val="24"/>
          <w:szCs w:val="24"/>
        </w:rPr>
        <w:t>at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semua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informasi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ditentukan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dalam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persyaratan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pemeliharaan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laboratorium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rencana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keselamatan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untuk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penanganan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limbah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industri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berpotensi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bahaya.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62" w:after="0" w:line="240" w:lineRule="auto"/>
        <w:ind w:left="2963" w:right="69"/>
        <w:jc w:val="both"/>
        <w:rPr>
          <w:rFonts w:ascii="Bookman Old Style" w:hAnsi="Bookman Old Style" w:cs="Bookman Old Style"/>
          <w:color w:val="000000"/>
          <w:sz w:val="24"/>
          <w:szCs w:val="24"/>
        </w:rPr>
        <w:sectPr w:rsidR="00AC7288">
          <w:pgSz w:w="12240" w:h="18720"/>
          <w:pgMar w:top="1440" w:right="880" w:bottom="280" w:left="1720" w:header="0" w:footer="1421" w:gutter="0"/>
          <w:cols w:space="720" w:equalWidth="0">
            <w:col w:w="9640"/>
          </w:cols>
          <w:noEndnote/>
        </w:sect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57" w:after="0" w:line="240" w:lineRule="auto"/>
        <w:ind w:left="108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1092200</wp:posOffset>
                </wp:positionH>
                <wp:positionV relativeFrom="paragraph">
                  <wp:posOffset>236855</wp:posOffset>
                </wp:positionV>
                <wp:extent cx="6137275" cy="8065770"/>
                <wp:effectExtent l="0" t="0" r="0" b="317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806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87"/>
                              <w:gridCol w:w="5953"/>
                            </w:tblGrid>
                            <w:tr w:rsidR="00AC7288" w:rsidRPr="00F70F0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26"/>
                              </w:trPr>
                              <w:tc>
                                <w:tcPr>
                                  <w:tcW w:w="964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TAT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ENT</w:t>
                                  </w:r>
                                </w:p>
                              </w:tc>
                            </w:tr>
                            <w:tr w:rsidR="00AC7288" w:rsidRPr="00F70F0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20"/>
                              </w:trPr>
                              <w:tc>
                                <w:tcPr>
                                  <w:tcW w:w="964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6" w:right="3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ge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stat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ment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tes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unit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ompet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whol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ows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for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dif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k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nvironme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ts and si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ons th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t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ma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 pe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rm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old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talicis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38" w:lineRule="auto"/>
                                    <w:ind w:left="66" w:right="263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din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if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rite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ia,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tailed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low.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Esse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ondi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ions that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 be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with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g on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tuation,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ndidat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m,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ndust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ts)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y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lso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be includ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d.</w:t>
                                  </w:r>
                                </w:p>
                              </w:tc>
                            </w:tr>
                            <w:tr w:rsidR="00AC7288" w:rsidRPr="00F70F0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081"/>
                              </w:trPr>
                              <w:tc>
                                <w:tcPr>
                                  <w:tcW w:w="36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Codes of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4" w:lineRule="auto"/>
                                    <w:ind w:left="66" w:right="49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indust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y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od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rac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nd/or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Austr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n/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stand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rds,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is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xp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ted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the lat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st ve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sion will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AC7288" w:rsidRPr="00F70F0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145"/>
                              </w:trPr>
                              <w:tc>
                                <w:tcPr>
                                  <w:tcW w:w="36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66" w:right="16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ds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,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s,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pr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du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 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/or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ise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qu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ts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66" w:right="47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tand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rds,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4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s,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dur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s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4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nd/or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4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ise 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quir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ments m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inclu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Austr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n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 in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stand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rds, su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s:</w:t>
                                  </w:r>
                                </w:p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0" w:after="0" w:line="268" w:lineRule="exact"/>
                                    <w:ind w:left="772" w:right="242" w:hanging="36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Symbol" w:hAnsi="Symbol" w:cs="Symbol"/>
                                      <w:sz w:val="16"/>
                                      <w:szCs w:val="16"/>
                                    </w:rPr>
                                    <w:t></w:t>
                                  </w:r>
                                  <w:r w:rsidRPr="00F70F07">
                                    <w:rPr>
                                      <w:rFonts w:ascii="Symbol" w:hAnsi="Symbol" w:cs="Symbol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AS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1199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ing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dur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nd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tabl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 inspe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on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ribut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2" w:after="0" w:line="272" w:lineRule="exact"/>
                                    <w:ind w:left="772" w:right="617" w:hanging="36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Symbol" w:hAnsi="Symbol" w:cs="Symbol"/>
                                      <w:sz w:val="16"/>
                                      <w:szCs w:val="16"/>
                                    </w:rPr>
                                    <w:t></w:t>
                                  </w:r>
                                  <w:r w:rsidRPr="00F70F07">
                                    <w:rPr>
                                      <w:rFonts w:ascii="Symbol" w:hAnsi="Symbol" w:cs="Symbol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AS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1678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Eme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y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du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e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uide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 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nsport</w:t>
                                  </w:r>
                                </w:p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4" w:after="0" w:line="268" w:lineRule="exact"/>
                                    <w:ind w:left="772" w:right="403" w:hanging="36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Symbol" w:hAnsi="Symbol" w:cs="Symbol"/>
                                      <w:sz w:val="16"/>
                                      <w:szCs w:val="16"/>
                                    </w:rPr>
                                    <w:t></w:t>
                                  </w:r>
                                  <w:r w:rsidRPr="00F70F07">
                                    <w:rPr>
                                      <w:rFonts w:ascii="Symbol" w:hAnsi="Symbol" w:cs="Symbol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AS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194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2004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tor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e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nd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ng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of fl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ble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nd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ombust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ble liqu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ds</w:t>
                                  </w:r>
                                </w:p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6" w:after="0" w:line="248" w:lineRule="auto"/>
                                    <w:ind w:left="772" w:right="12" w:hanging="36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Symbol" w:hAnsi="Symbol" w:cs="Symbol"/>
                                      <w:sz w:val="16"/>
                                      <w:szCs w:val="16"/>
                                    </w:rPr>
                                    <w:t></w:t>
                                  </w:r>
                                  <w:r w:rsidRPr="00F70F07">
                                    <w:rPr>
                                      <w:rFonts w:ascii="Symbol" w:hAnsi="Symbol" w:cs="Symbol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AS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378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2008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The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stor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ge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nd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4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g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of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rosive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subs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3" w:after="0" w:line="240" w:lineRule="auto"/>
                                    <w:ind w:left="772" w:right="129" w:hanging="36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Symbol" w:hAnsi="Symbol" w:cs="Symbol"/>
                                      <w:sz w:val="16"/>
                                      <w:szCs w:val="16"/>
                                    </w:rPr>
                                    <w:t></w:t>
                                  </w:r>
                                  <w:r w:rsidRPr="00F70F07">
                                    <w:rPr>
                                      <w:rFonts w:ascii="Symbol" w:hAnsi="Symbol" w:cs="Symbol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AS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4433.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1997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Guide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4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to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the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4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ing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of 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rticul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te m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on of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5" w:after="0" w:line="246" w:lineRule="auto"/>
                                    <w:ind w:left="772" w:right="679" w:hanging="36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Symbol" w:hAnsi="Symbol" w:cs="Symbol"/>
                                      <w:sz w:val="16"/>
                                      <w:szCs w:val="16"/>
                                    </w:rPr>
                                    <w:t></w:t>
                                  </w:r>
                                  <w:r w:rsidRPr="00F70F07">
                                    <w:rPr>
                                      <w:rFonts w:ascii="Symbol" w:hAnsi="Symbol" w:cs="Symbol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4452:1997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stor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ge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g of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ic substan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3" w:after="0" w:line="263" w:lineRule="auto"/>
                                    <w:ind w:left="426" w:right="543" w:hanging="36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Symbol" w:hAnsi="Symbol" w:cs="Symbol"/>
                                      <w:sz w:val="16"/>
                                      <w:szCs w:val="16"/>
                                    </w:rPr>
                                    <w:t></w:t>
                                  </w:r>
                                  <w:r w:rsidRPr="00F70F07">
                                    <w:rPr>
                                      <w:rFonts w:ascii="Symbol" w:hAnsi="Symbol" w:cs="Symbol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Am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Asso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iation of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l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sts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) App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ov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 M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thods of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sis</w:t>
                                  </w:r>
                                </w:p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6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Symbol" w:hAnsi="Symbol" w:cs="Symbol"/>
                                      <w:sz w:val="16"/>
                                      <w:szCs w:val="16"/>
                                    </w:rPr>
                                    <w:t></w:t>
                                  </w:r>
                                  <w:r w:rsidRPr="00F70F07">
                                    <w:rPr>
                                      <w:rFonts w:ascii="Symbol" w:hAnsi="Symbol" w:cs="Symbol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Austr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 D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rous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ods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ode</w:t>
                                  </w:r>
                                </w:p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0" w:after="0" w:line="272" w:lineRule="exact"/>
                                    <w:ind w:left="426" w:right="112" w:hanging="36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Symbol" w:hAnsi="Symbol" w:cs="Symbol"/>
                                      <w:sz w:val="16"/>
                                      <w:szCs w:val="16"/>
                                    </w:rPr>
                                    <w:t></w:t>
                                  </w:r>
                                  <w:r w:rsidRPr="00F70F07">
                                    <w:rPr>
                                      <w:rFonts w:ascii="Symbol" w:hAnsi="Symbol" w:cs="Symbol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ise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nd/or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nt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ing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mes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 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plans</w:t>
                                  </w:r>
                                </w:p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0" w:after="0" w:line="240" w:lineRule="auto"/>
                                    <w:ind w:left="6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Symbol" w:hAnsi="Symbol" w:cs="Symbol"/>
                                      <w:sz w:val="16"/>
                                      <w:szCs w:val="16"/>
                                    </w:rPr>
                                    <w:t></w:t>
                                  </w:r>
                                  <w:r w:rsidRPr="00F70F07">
                                    <w:rPr>
                                      <w:rFonts w:ascii="Symbol" w:hAnsi="Symbol" w:cs="Symbol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ise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rding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porti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proc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dur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4" w:after="0" w:line="240" w:lineRule="auto"/>
                                    <w:ind w:left="6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Symbol" w:hAnsi="Symbol" w:cs="Symbol"/>
                                      <w:sz w:val="16"/>
                                      <w:szCs w:val="16"/>
                                    </w:rPr>
                                    <w:t></w:t>
                                  </w:r>
                                  <w:r w:rsidRPr="00F70F07">
                                    <w:rPr>
                                      <w:rFonts w:ascii="Symbol" w:hAnsi="Symbol" w:cs="Symbol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hnol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ulat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ons</w:t>
                                  </w:r>
                                </w:p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 w:after="0" w:line="240" w:lineRule="auto"/>
                                    <w:ind w:left="6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Symbol" w:hAnsi="Symbol" w:cs="Symbol"/>
                                      <w:sz w:val="16"/>
                                      <w:szCs w:val="16"/>
                                    </w:rPr>
                                    <w:t></w:t>
                                  </w:r>
                                  <w:r w:rsidRPr="00F70F07">
                                    <w:rPr>
                                      <w:rFonts w:ascii="Symbol" w:hAnsi="Symbol" w:cs="Symbol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mat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 sa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ta sh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ts (M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DS)</w:t>
                                  </w:r>
                                </w:p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1" w:after="0" w:line="240" w:lineRule="auto"/>
                                    <w:ind w:left="6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Symbol" w:hAnsi="Symbol" w:cs="Symbol"/>
                                      <w:sz w:val="16"/>
                                      <w:szCs w:val="16"/>
                                    </w:rPr>
                                    <w:t></w:t>
                                  </w:r>
                                  <w:r w:rsidRPr="00F70F07">
                                    <w:rPr>
                                      <w:rFonts w:ascii="Symbol" w:hAnsi="Symbol" w:cs="Symbol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methods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 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whi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 m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ritten</w:t>
                                  </w:r>
                                </w:p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72" w:lineRule="exact"/>
                                    <w:ind w:left="426" w:right="75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to   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t   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,   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nt     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nd/or re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ulato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rti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quir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ments</w:t>
                                  </w:r>
                                </w:p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 w:after="0" w:line="263" w:lineRule="auto"/>
                                    <w:ind w:left="484" w:right="242" w:hanging="42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Symbol" w:hAnsi="Symbol" w:cs="Symbol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 w:rsidRPr="00F70F07">
                                    <w:rPr>
                                      <w:rFonts w:ascii="Symbol" w:hAnsi="Symbol" w:cs="Symbol"/>
                                      <w:sz w:val="16"/>
                                      <w:szCs w:val="16"/>
                                    </w:rPr>
                                    <w:t></w:t>
                                  </w:r>
                                  <w:r w:rsidRPr="00F70F07">
                                    <w:rPr>
                                      <w:rFonts w:ascii="Symbol" w:hAnsi="Symbol" w:cs="Symbol"/>
                                      <w:spacing w:val="1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 w:rsidRPr="00F70F07">
                                    <w:rPr>
                                      <w:rFonts w:ascii="Symbol" w:hAnsi="Symbol" w:cs="Symbol"/>
                                      <w:spacing w:val="-2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 w:rsidRPr="00F70F07">
                                    <w:rPr>
                                      <w:rFonts w:ascii="Symbol" w:hAnsi="Symbol" w:cs="Symbol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 w:rsidRPr="00F70F07">
                                    <w:rPr>
                                      <w:rFonts w:ascii="Symbol" w:hAnsi="Symbol" w:cs="Symbol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 w:rsidRPr="00F70F07">
                                    <w:rPr>
                                      <w:rFonts w:ascii="Symbol" w:hAnsi="Symbol" w:cs="Symbol"/>
                                      <w:spacing w:val="-2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 w:rsidRPr="00F70F07">
                                    <w:rPr>
                                      <w:rFonts w:ascii="Symbol" w:hAnsi="Symbol" w:cs="Symbol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 w:rsidRPr="00F70F07">
                                    <w:rPr>
                                      <w:rFonts w:ascii="Symbol" w:hAnsi="Symbol" w:cs="Symbol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 w:rsidRPr="00F70F07">
                                    <w:rPr>
                                      <w:rFonts w:ascii="Symbol" w:hAnsi="Symbol" w:cs="Symbol"/>
                                      <w:spacing w:val="1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l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Code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of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for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the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ing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of wo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kpla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subs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[N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C:2012 (1994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]</w:t>
                                  </w:r>
                                </w:p>
                                <w:p w:rsidR="00AC7288" w:rsidRPr="00F70F07" w:rsidRDefault="00AC72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6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70F07">
                                    <w:rPr>
                                      <w:rFonts w:ascii="Symbol" w:hAnsi="Symbol" w:cs="Symbol"/>
                                      <w:sz w:val="16"/>
                                      <w:szCs w:val="16"/>
                                    </w:rPr>
                                    <w:t></w:t>
                                  </w:r>
                                  <w:r w:rsidRPr="00F70F07">
                                    <w:rPr>
                                      <w:rFonts w:ascii="Symbol" w:hAnsi="Symbol" w:cs="Symbol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plans, m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ps 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 sp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ific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70F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ons</w:t>
                                  </w:r>
                                </w:p>
                              </w:tc>
                            </w:tr>
                          </w:tbl>
                          <w:p w:rsidR="00AC7288" w:rsidRDefault="00AC7288" w:rsidP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86pt;margin-top:18.65pt;width:483.25pt;height:635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87"/>
                        <w:gridCol w:w="5953"/>
                      </w:tblGrid>
                      <w:tr w:rsidR="00AC7288" w:rsidRPr="00F70F0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26"/>
                        </w:trPr>
                        <w:tc>
                          <w:tcPr>
                            <w:tcW w:w="964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TAT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ENT</w:t>
                            </w:r>
                          </w:p>
                        </w:tc>
                      </w:tr>
                      <w:tr w:rsidR="00AC7288" w:rsidRPr="00F70F0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20"/>
                        </w:trPr>
                        <w:tc>
                          <w:tcPr>
                            <w:tcW w:w="964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6" w:right="3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stat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ment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unit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ompet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whol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ows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dif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wo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k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nvironme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ts and si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ons th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ma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 pe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rm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old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talicis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38" w:lineRule="auto"/>
                              <w:ind w:left="66" w:right="26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wo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if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rite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ia,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tailed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low.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Esse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op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ondi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ions that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 be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with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ng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(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 on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wo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tuation,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h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ndidat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ac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m,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ndust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io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ts)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lso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be includ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d.</w:t>
                            </w:r>
                          </w:p>
                        </w:tc>
                      </w:tr>
                      <w:tr w:rsidR="00AC7288" w:rsidRPr="00F70F0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081"/>
                        </w:trPr>
                        <w:tc>
                          <w:tcPr>
                            <w:tcW w:w="36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Codes of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ti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9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auto"/>
                              <w:ind w:left="66" w:right="4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indust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od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rac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nd/or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Austr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n/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stand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rds,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xp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ted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 lat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 ve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sion will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</w:tr>
                      <w:tr w:rsidR="00AC7288" w:rsidRPr="00F70F0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145"/>
                        </w:trPr>
                        <w:tc>
                          <w:tcPr>
                            <w:tcW w:w="36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66" w:right="16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tan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ds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  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s,   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pr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du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 a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nd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/or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e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ise 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qu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ir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ts</w:t>
                            </w:r>
                          </w:p>
                        </w:tc>
                        <w:tc>
                          <w:tcPr>
                            <w:tcW w:w="59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66" w:right="47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tand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rds, 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s, 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dur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 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nd/or 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rp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ise 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quir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ments m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inclu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Austr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 in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stand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rds, su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s:</w:t>
                            </w:r>
                          </w:p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0" w:line="268" w:lineRule="exact"/>
                              <w:ind w:left="772" w:right="242" w:hanging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Symbol" w:hAnsi="Symbol" w:cs="Symbol"/>
                                <w:sz w:val="16"/>
                                <w:szCs w:val="16"/>
                              </w:rPr>
                              <w:t></w:t>
                            </w:r>
                            <w:r w:rsidRPr="00F70F07">
                              <w:rPr>
                                <w:rFonts w:ascii="Symbol" w:hAnsi="Symbol" w:cs="Symbol"/>
                                <w:sz w:val="16"/>
                                <w:szCs w:val="16"/>
                              </w:rPr>
                              <w:t></w:t>
                            </w:r>
                            <w:r w:rsidRPr="00F70F0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AS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1199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mp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ing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dur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tabl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 inspe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b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ribut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2" w:after="0" w:line="272" w:lineRule="exact"/>
                              <w:ind w:left="772" w:right="617" w:hanging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Symbol" w:hAnsi="Symbol" w:cs="Symbol"/>
                                <w:sz w:val="16"/>
                                <w:szCs w:val="16"/>
                              </w:rPr>
                              <w:t></w:t>
                            </w:r>
                            <w:r w:rsidRPr="00F70F07">
                              <w:rPr>
                                <w:rFonts w:ascii="Symbol" w:hAnsi="Symbol" w:cs="Symbol"/>
                                <w:sz w:val="16"/>
                                <w:szCs w:val="16"/>
                              </w:rPr>
                              <w:t></w:t>
                            </w:r>
                            <w:r w:rsidRPr="00F70F0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AS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1678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Eme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y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du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uide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 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nsport</w:t>
                            </w:r>
                          </w:p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4" w:after="0" w:line="268" w:lineRule="exact"/>
                              <w:ind w:left="772" w:right="403" w:hanging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Symbol" w:hAnsi="Symbol" w:cs="Symbol"/>
                                <w:sz w:val="16"/>
                                <w:szCs w:val="16"/>
                              </w:rPr>
                              <w:t></w:t>
                            </w:r>
                            <w:r w:rsidRPr="00F70F07">
                              <w:rPr>
                                <w:rFonts w:ascii="Symbol" w:hAnsi="Symbol" w:cs="Symbol"/>
                                <w:sz w:val="16"/>
                                <w:szCs w:val="16"/>
                              </w:rPr>
                              <w:t></w:t>
                            </w:r>
                            <w:r w:rsidRPr="00F70F0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AS 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194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0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2004 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 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nd 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ndl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ng 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 fl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ble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ombust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ble liqu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ds</w:t>
                            </w:r>
                          </w:p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6" w:after="0" w:line="248" w:lineRule="auto"/>
                              <w:ind w:left="772" w:right="12" w:hanging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Symbol" w:hAnsi="Symbol" w:cs="Symbol"/>
                                <w:sz w:val="16"/>
                                <w:szCs w:val="16"/>
                              </w:rPr>
                              <w:t></w:t>
                            </w:r>
                            <w:r w:rsidRPr="00F70F07">
                              <w:rPr>
                                <w:rFonts w:ascii="Symbol" w:hAnsi="Symbol" w:cs="Symbol"/>
                                <w:sz w:val="16"/>
                                <w:szCs w:val="16"/>
                              </w:rPr>
                              <w:t></w:t>
                            </w:r>
                            <w:r w:rsidRPr="00F70F0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AS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378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0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2008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The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stor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ge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nd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ndl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g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rosive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subs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3" w:after="0" w:line="240" w:lineRule="auto"/>
                              <w:ind w:left="772" w:right="129" w:hanging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Symbol" w:hAnsi="Symbol" w:cs="Symbol"/>
                                <w:sz w:val="16"/>
                                <w:szCs w:val="16"/>
                              </w:rPr>
                              <w:t></w:t>
                            </w:r>
                            <w:r w:rsidRPr="00F70F07">
                              <w:rPr>
                                <w:rFonts w:ascii="Symbol" w:hAnsi="Symbol" w:cs="Symbol"/>
                                <w:sz w:val="16"/>
                                <w:szCs w:val="16"/>
                              </w:rPr>
                              <w:t></w:t>
                            </w:r>
                            <w:r w:rsidRPr="00F70F0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AS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4433.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2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1997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Guide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to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the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mp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ing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 p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rticul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 m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 of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mp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5" w:after="0" w:line="246" w:lineRule="auto"/>
                              <w:ind w:left="772" w:right="679" w:hanging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Symbol" w:hAnsi="Symbol" w:cs="Symbol"/>
                                <w:sz w:val="16"/>
                                <w:szCs w:val="16"/>
                              </w:rPr>
                              <w:t></w:t>
                            </w:r>
                            <w:r w:rsidRPr="00F70F07">
                              <w:rPr>
                                <w:rFonts w:ascii="Symbol" w:hAnsi="Symbol" w:cs="Symbol"/>
                                <w:sz w:val="16"/>
                                <w:szCs w:val="16"/>
                              </w:rPr>
                              <w:t></w:t>
                            </w:r>
                            <w:r w:rsidRPr="00F70F0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/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Z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4452:1997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stor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ndl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 of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x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ic substan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3" w:after="0" w:line="263" w:lineRule="auto"/>
                              <w:ind w:left="426" w:right="543" w:hanging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Symbol" w:hAnsi="Symbol" w:cs="Symbol"/>
                                <w:sz w:val="16"/>
                                <w:szCs w:val="16"/>
                              </w:rPr>
                              <w:t></w:t>
                            </w:r>
                            <w:r w:rsidRPr="00F70F07">
                              <w:rPr>
                                <w:rFonts w:ascii="Symbol" w:hAnsi="Symbol" w:cs="Symbol"/>
                                <w:sz w:val="16"/>
                                <w:szCs w:val="16"/>
                              </w:rPr>
                              <w:t></w:t>
                            </w:r>
                            <w:r w:rsidRPr="00F70F0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Am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Asso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iation of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(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AC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 App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ov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 M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thods of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sis</w:t>
                            </w:r>
                          </w:p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6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Symbol" w:hAnsi="Symbol" w:cs="Symbol"/>
                                <w:sz w:val="16"/>
                                <w:szCs w:val="16"/>
                              </w:rPr>
                              <w:t></w:t>
                            </w:r>
                            <w:r w:rsidRPr="00F70F07">
                              <w:rPr>
                                <w:rFonts w:ascii="Symbol" w:hAnsi="Symbol" w:cs="Symbol"/>
                                <w:sz w:val="16"/>
                                <w:szCs w:val="16"/>
                              </w:rPr>
                              <w:t></w:t>
                            </w:r>
                            <w:r w:rsidRPr="00F70F0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Austr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 D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rous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ods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ode</w:t>
                            </w:r>
                          </w:p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 w:after="0" w:line="272" w:lineRule="exact"/>
                              <w:ind w:left="426" w:right="112" w:hanging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Symbol" w:hAnsi="Symbol" w:cs="Symbol"/>
                                <w:sz w:val="16"/>
                                <w:szCs w:val="16"/>
                              </w:rPr>
                              <w:t></w:t>
                            </w:r>
                            <w:r w:rsidRPr="00F70F07">
                              <w:rPr>
                                <w:rFonts w:ascii="Symbol" w:hAnsi="Symbol" w:cs="Symbol"/>
                                <w:sz w:val="16"/>
                                <w:szCs w:val="16"/>
                              </w:rPr>
                              <w:t></w:t>
                            </w:r>
                            <w:r w:rsidRPr="00F70F0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ise 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nd/or 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nt 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mp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ing 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mes 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 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mp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ing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plans</w:t>
                            </w:r>
                          </w:p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 w:after="0" w:line="240" w:lineRule="auto"/>
                              <w:ind w:left="6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Symbol" w:hAnsi="Symbol" w:cs="Symbol"/>
                                <w:sz w:val="16"/>
                                <w:szCs w:val="16"/>
                              </w:rPr>
                              <w:t></w:t>
                            </w:r>
                            <w:r w:rsidRPr="00F70F07">
                              <w:rPr>
                                <w:rFonts w:ascii="Symbol" w:hAnsi="Symbol" w:cs="Symbol"/>
                                <w:sz w:val="16"/>
                                <w:szCs w:val="16"/>
                              </w:rPr>
                              <w:t></w:t>
                            </w:r>
                            <w:r w:rsidRPr="00F70F0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ise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rding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porti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proc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dur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4" w:after="0" w:line="240" w:lineRule="auto"/>
                              <w:ind w:left="6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Symbol" w:hAnsi="Symbol" w:cs="Symbol"/>
                                <w:sz w:val="16"/>
                                <w:szCs w:val="16"/>
                              </w:rPr>
                              <w:t></w:t>
                            </w:r>
                            <w:r w:rsidRPr="00F70F07">
                              <w:rPr>
                                <w:rFonts w:ascii="Symbol" w:hAnsi="Symbol" w:cs="Symbol"/>
                                <w:sz w:val="16"/>
                                <w:szCs w:val="16"/>
                              </w:rPr>
                              <w:t></w:t>
                            </w:r>
                            <w:r w:rsidRPr="00F70F0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hnol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o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g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ulat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ons</w:t>
                            </w:r>
                          </w:p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 w:after="0" w:line="240" w:lineRule="auto"/>
                              <w:ind w:left="6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Symbol" w:hAnsi="Symbol" w:cs="Symbol"/>
                                <w:sz w:val="16"/>
                                <w:szCs w:val="16"/>
                              </w:rPr>
                              <w:t></w:t>
                            </w:r>
                            <w:r w:rsidRPr="00F70F07">
                              <w:rPr>
                                <w:rFonts w:ascii="Symbol" w:hAnsi="Symbol" w:cs="Symbol"/>
                                <w:sz w:val="16"/>
                                <w:szCs w:val="16"/>
                              </w:rPr>
                              <w:t></w:t>
                            </w:r>
                            <w:r w:rsidRPr="00F70F0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 sa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ta sh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ts (M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DS)</w:t>
                            </w:r>
                          </w:p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1" w:after="0" w:line="240" w:lineRule="auto"/>
                              <w:ind w:left="6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Symbol" w:hAnsi="Symbol" w:cs="Symbol"/>
                                <w:sz w:val="16"/>
                                <w:szCs w:val="16"/>
                              </w:rPr>
                              <w:t></w:t>
                            </w:r>
                            <w:r w:rsidRPr="00F70F07">
                              <w:rPr>
                                <w:rFonts w:ascii="Symbol" w:hAnsi="Symbol" w:cs="Symbol"/>
                                <w:sz w:val="16"/>
                                <w:szCs w:val="16"/>
                              </w:rPr>
                              <w:t></w:t>
                            </w:r>
                            <w:r w:rsidRPr="00F70F0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methods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 p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whi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 m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ritten</w:t>
                            </w:r>
                          </w:p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72" w:lineRule="exact"/>
                              <w:ind w:left="426" w:right="75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to    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    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rp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   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nt      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nd/or re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ulato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rti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f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7"/>
                                <w:sz w:val="24"/>
                                <w:szCs w:val="24"/>
                              </w:rPr>
                              <w:t>y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bo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quir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ments</w:t>
                            </w:r>
                          </w:p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 w:after="0" w:line="263" w:lineRule="auto"/>
                              <w:ind w:left="484" w:right="242" w:hanging="42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Symbol" w:hAnsi="Symbol" w:cs="Symbol"/>
                                <w:sz w:val="16"/>
                                <w:szCs w:val="16"/>
                              </w:rPr>
                              <w:t></w:t>
                            </w:r>
                            <w:r w:rsidRPr="00F70F07">
                              <w:rPr>
                                <w:rFonts w:ascii="Symbol" w:hAnsi="Symbol" w:cs="Symbol"/>
                                <w:sz w:val="16"/>
                                <w:szCs w:val="16"/>
                              </w:rPr>
                              <w:t></w:t>
                            </w:r>
                            <w:r w:rsidRPr="00F70F07">
                              <w:rPr>
                                <w:rFonts w:ascii="Symbol" w:hAnsi="Symbol" w:cs="Symbol"/>
                                <w:spacing w:val="1"/>
                                <w:sz w:val="16"/>
                                <w:szCs w:val="16"/>
                              </w:rPr>
                              <w:t></w:t>
                            </w:r>
                            <w:r w:rsidRPr="00F70F07">
                              <w:rPr>
                                <w:rFonts w:ascii="Symbol" w:hAnsi="Symbol" w:cs="Symbol"/>
                                <w:spacing w:val="-2"/>
                                <w:sz w:val="16"/>
                                <w:szCs w:val="16"/>
                              </w:rPr>
                              <w:t></w:t>
                            </w:r>
                            <w:r w:rsidRPr="00F70F07">
                              <w:rPr>
                                <w:rFonts w:ascii="Symbol" w:hAnsi="Symbol" w:cs="Symbol"/>
                                <w:sz w:val="16"/>
                                <w:szCs w:val="16"/>
                              </w:rPr>
                              <w:t></w:t>
                            </w:r>
                            <w:r w:rsidRPr="00F70F07">
                              <w:rPr>
                                <w:rFonts w:ascii="Symbol" w:hAnsi="Symbol" w:cs="Symbol"/>
                                <w:sz w:val="16"/>
                                <w:szCs w:val="16"/>
                              </w:rPr>
                              <w:t></w:t>
                            </w:r>
                            <w:r w:rsidRPr="00F70F07">
                              <w:rPr>
                                <w:rFonts w:ascii="Symbol" w:hAnsi="Symbol" w:cs="Symbol"/>
                                <w:spacing w:val="-2"/>
                                <w:sz w:val="16"/>
                                <w:szCs w:val="16"/>
                              </w:rPr>
                              <w:t></w:t>
                            </w:r>
                            <w:r w:rsidRPr="00F70F07">
                              <w:rPr>
                                <w:rFonts w:ascii="Symbol" w:hAnsi="Symbol" w:cs="Symbol"/>
                                <w:sz w:val="16"/>
                                <w:szCs w:val="16"/>
                              </w:rPr>
                              <w:t></w:t>
                            </w:r>
                            <w:r w:rsidRPr="00F70F07">
                              <w:rPr>
                                <w:rFonts w:ascii="Symbol" w:hAnsi="Symbol" w:cs="Symbol"/>
                                <w:sz w:val="16"/>
                                <w:szCs w:val="16"/>
                              </w:rPr>
                              <w:t></w:t>
                            </w:r>
                            <w:r w:rsidRPr="00F70F07">
                              <w:rPr>
                                <w:rFonts w:ascii="Symbol" w:hAnsi="Symbol" w:cs="Symbol"/>
                                <w:spacing w:val="1"/>
                                <w:sz w:val="16"/>
                                <w:szCs w:val="16"/>
                              </w:rPr>
                              <w:t>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Code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b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ing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 wo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kpla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subs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[N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H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C:2012 (1994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)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:rsidR="00AC7288" w:rsidRPr="00F70F07" w:rsidRDefault="00AC7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6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0F07">
                              <w:rPr>
                                <w:rFonts w:ascii="Symbol" w:hAnsi="Symbol" w:cs="Symbol"/>
                                <w:sz w:val="16"/>
                                <w:szCs w:val="16"/>
                              </w:rPr>
                              <w:t></w:t>
                            </w:r>
                            <w:r w:rsidRPr="00F70F07">
                              <w:rPr>
                                <w:rFonts w:ascii="Symbol" w:hAnsi="Symbol" w:cs="Symbol"/>
                                <w:sz w:val="16"/>
                                <w:szCs w:val="16"/>
                              </w:rPr>
                              <w:t></w:t>
                            </w:r>
                            <w:r w:rsidRPr="00F70F0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si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plans, m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ps a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 sp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ific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F70F07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F70F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ons</w:t>
                            </w:r>
                          </w:p>
                        </w:tc>
                      </w:tr>
                    </w:tbl>
                    <w:p w:rsidR="00AC7288" w:rsidRDefault="00AC7288" w:rsidP="00AC72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 S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te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ent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1148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AC7288">
          <w:footerReference w:type="default" r:id="rId15"/>
          <w:pgSz w:w="12240" w:h="18720"/>
          <w:pgMar w:top="1380" w:right="760" w:bottom="280" w:left="1620" w:header="0" w:footer="0" w:gutter="0"/>
          <w:cols w:space="720" w:equalWidth="0">
            <w:col w:w="9860"/>
          </w:cols>
          <w:noEndnote/>
        </w:sect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59" w:after="0" w:line="274" w:lineRule="exact"/>
        <w:ind w:left="10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lastRenderedPageBreak/>
        <w:t>Batasan</w:t>
      </w:r>
      <w:r>
        <w:rPr>
          <w:rFonts w:ascii="Times New Roman" w:hAnsi="Times New Roman"/>
          <w:b/>
          <w:bCs/>
          <w:color w:val="000000"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spacing w:val="2"/>
          <w:position w:val="-1"/>
          <w:sz w:val="24"/>
          <w:szCs w:val="24"/>
        </w:rPr>
        <w:t>V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ariabel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Bookman Old Style" w:hAnsi="Bookman Old Style" w:cs="Bookman Old Style"/>
          <w:color w:val="000000"/>
          <w:sz w:val="14"/>
          <w:szCs w:val="1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663"/>
      </w:tblGrid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504" w:right="34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BATASAN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pacing w:val="2"/>
                <w:sz w:val="24"/>
                <w:szCs w:val="24"/>
              </w:rPr>
              <w:t>V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ARIAB</w:t>
            </w:r>
            <w:r w:rsidRPr="00F70F07">
              <w:rPr>
                <w:rFonts w:ascii="Bookman Old Style" w:hAnsi="Bookman Old Style" w:cs="Bookman Old Style"/>
                <w:b/>
                <w:bCs/>
                <w:spacing w:val="-3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L</w:t>
            </w: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7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12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Batasan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variabel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berhubungan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kompetensi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cara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keseluruhan.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Hal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ini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memungkinkan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lingkungan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situasi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berbeda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mempengaruhi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unjuk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kerja.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ulis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bercetak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tebal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huruf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miring,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jika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digunakan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kriteria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unjuk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j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diuraikan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dibawah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ini.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Kondisi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penting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operasi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mungkin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ada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pelatihan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smen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(tergantung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situasi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kerja,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ebutuhan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kandidat,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aksesibilitas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item,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industri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lokal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kontek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regional)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juga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dimasukkan.</w:t>
            </w: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i/>
                <w:iCs/>
                <w:sz w:val="24"/>
                <w:szCs w:val="24"/>
              </w:rPr>
              <w:t>Codes</w:t>
            </w:r>
            <w:r w:rsidRPr="00F70F07">
              <w:rPr>
                <w:rFonts w:ascii="Times New Roman" w:hAnsi="Times New Roman"/>
                <w:b/>
                <w:bCs/>
                <w:i/>
                <w:i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i/>
                <w:iCs/>
                <w:sz w:val="24"/>
                <w:szCs w:val="24"/>
              </w:rPr>
              <w:t>of</w:t>
            </w:r>
            <w:r w:rsidRPr="00F70F07">
              <w:rPr>
                <w:rFonts w:ascii="Times New Roman" w:hAnsi="Times New Roman"/>
                <w:b/>
                <w:bCs/>
                <w:i/>
                <w:i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i/>
                <w:iCs/>
                <w:sz w:val="24"/>
                <w:szCs w:val="24"/>
              </w:rPr>
              <w:t>practice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12" w:right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Apabila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referensi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dibuat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cod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pr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industri,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dan/atau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standar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nasional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/internasional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diharapkan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menggunakan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versi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terbaru.</w:t>
            </w: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46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1" w:lineRule="auto"/>
              <w:ind w:left="112" w:right="785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Standar,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norma,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prosedur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12" w:right="1328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dan/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persyaratan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perusahaan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1" w:lineRule="auto"/>
              <w:ind w:left="112" w:right="10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Standar,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norma,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dan/atau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persyaratan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perusahaan,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meliputi: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Nasional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international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standards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seperti: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41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SO</w:t>
            </w:r>
            <w:r w:rsidRPr="00F70F07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 xml:space="preserve">     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285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1"/>
                <w:sz w:val="24"/>
                <w:szCs w:val="24"/>
              </w:rPr>
              <w:t>9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-1:1999</w:t>
            </w:r>
            <w:r w:rsidRPr="00F70F07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 xml:space="preserve">     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ng</w:t>
            </w:r>
            <w:r w:rsidRPr="00F70F07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 xml:space="preserve">     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Procedure</w:t>
            </w:r>
            <w:r w:rsidRPr="00F70F07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 xml:space="preserve">     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For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565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nspe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on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B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b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es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41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Peraturan</w:t>
            </w:r>
            <w:r w:rsidRPr="00F70F07">
              <w:rPr>
                <w:rFonts w:ascii="Times New Roman" w:hAnsi="Times New Roman"/>
                <w:color w:val="0D0D0D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Pemerintah</w:t>
            </w:r>
            <w:r w:rsidRPr="00F70F07">
              <w:rPr>
                <w:rFonts w:ascii="Times New Roman" w:hAnsi="Times New Roman"/>
                <w:color w:val="0D0D0D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No.</w:t>
            </w:r>
            <w:r w:rsidRPr="00F70F07">
              <w:rPr>
                <w:rFonts w:ascii="Times New Roman" w:hAnsi="Times New Roman"/>
                <w:color w:val="0D0D0D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74</w:t>
            </w:r>
            <w:r w:rsidRPr="00F70F07">
              <w:rPr>
                <w:rFonts w:ascii="Times New Roman" w:hAnsi="Times New Roman"/>
                <w:color w:val="0D0D0D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ahun</w:t>
            </w:r>
            <w:r w:rsidRPr="00F70F07">
              <w:rPr>
                <w:rFonts w:ascii="Times New Roman" w:hAnsi="Times New Roman"/>
                <w:color w:val="0D0D0D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2001</w:t>
            </w:r>
            <w:r w:rsidRPr="00F70F07">
              <w:rPr>
                <w:rFonts w:ascii="Times New Roman" w:hAnsi="Times New Roman"/>
                <w:color w:val="0D0D0D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tentang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565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Pengelolaan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Bahan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Berbahaya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Beracun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41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ndone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5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echn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5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Ve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5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7"/>
                <w:sz w:val="24"/>
                <w:szCs w:val="24"/>
              </w:rPr>
              <w:t>f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5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at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on</w:t>
            </w:r>
            <w:r w:rsidRPr="00F70F07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 xml:space="preserve">–  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5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f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565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5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ngerous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Goods</w:t>
            </w:r>
          </w:p>
          <w:p w:rsidR="00AC7288" w:rsidRPr="00F70F07" w:rsidRDefault="00AC7288" w:rsidP="00D5397E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76" w:after="0" w:line="282" w:lineRule="exact"/>
              <w:ind w:left="565" w:right="100" w:hanging="425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Skema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re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cana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pengambilan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perusahan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dan/atau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pelanggan.</w:t>
            </w:r>
          </w:p>
          <w:p w:rsidR="00AC7288" w:rsidRPr="00F70F07" w:rsidRDefault="00AC7288" w:rsidP="00D5397E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77" w:after="0" w:line="280" w:lineRule="exact"/>
              <w:ind w:left="565" w:right="100" w:hanging="425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perusahaan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pelap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ran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perekaman</w:t>
            </w:r>
          </w:p>
          <w:p w:rsidR="00AC7288" w:rsidRPr="00F70F07" w:rsidRDefault="00AC7288" w:rsidP="00D5397E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77" w:after="0" w:line="280" w:lineRule="exact"/>
              <w:ind w:left="565" w:right="104" w:hanging="425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PP</w:t>
            </w:r>
            <w:r w:rsidRPr="00F70F07">
              <w:rPr>
                <w:rFonts w:ascii="Times New Roman" w:hAnsi="Times New Roman"/>
                <w:color w:val="0D0D0D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no</w:t>
            </w:r>
            <w:r w:rsidRPr="00F70F07">
              <w:rPr>
                <w:rFonts w:ascii="Times New Roman" w:hAnsi="Times New Roman"/>
                <w:color w:val="0D0D0D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21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ahun</w:t>
            </w:r>
            <w:r w:rsidRPr="00F70F07">
              <w:rPr>
                <w:rFonts w:ascii="Times New Roman" w:hAnsi="Times New Roman"/>
                <w:color w:val="0D0D0D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2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0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05</w:t>
            </w:r>
            <w:r w:rsidRPr="00F70F07">
              <w:rPr>
                <w:rFonts w:ascii="Times New Roman" w:hAnsi="Times New Roman"/>
                <w:color w:val="0D0D0D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tentang</w:t>
            </w:r>
            <w:r w:rsidRPr="00F70F07">
              <w:rPr>
                <w:rFonts w:ascii="Times New Roman" w:hAnsi="Times New Roman"/>
                <w:color w:val="0D0D0D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keama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an</w:t>
            </w:r>
            <w:r w:rsidRPr="00F70F07">
              <w:rPr>
                <w:rFonts w:ascii="Times New Roman" w:hAnsi="Times New Roman"/>
                <w:color w:val="0D0D0D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hayati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produk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rekayasa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genetik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41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Lembar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keamanan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bahan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(MSDS)</w:t>
            </w:r>
          </w:p>
          <w:p w:rsidR="00AC7288" w:rsidRPr="00F70F07" w:rsidRDefault="00AC7288" w:rsidP="00D5397E">
            <w:pPr>
              <w:widowControl w:val="0"/>
              <w:tabs>
                <w:tab w:val="left" w:pos="560"/>
                <w:tab w:val="left" w:pos="1840"/>
              </w:tabs>
              <w:autoSpaceDE w:val="0"/>
              <w:autoSpaceDN w:val="0"/>
              <w:adjustRightInd w:val="0"/>
              <w:spacing w:before="58" w:after="0" w:line="240" w:lineRule="auto"/>
              <w:ind w:left="565" w:right="99" w:hanging="425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Metode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2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pros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dur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3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tertulis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bertemu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perusah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an,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 </w:t>
            </w:r>
            <w:r w:rsidRPr="00F70F07">
              <w:rPr>
                <w:rFonts w:ascii="Times New Roman" w:hAnsi="Times New Roman"/>
                <w:color w:val="0D0D0D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Pelanggan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 </w:t>
            </w:r>
            <w:r w:rsidRPr="00F70F07">
              <w:rPr>
                <w:rFonts w:ascii="Times New Roman" w:hAnsi="Times New Roman"/>
                <w:color w:val="0D0D0D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dan/atau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pembuat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kebijakan/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lembaga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sertifikasi.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41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Permenperin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No.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23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ahun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20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1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3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enta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g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565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Perubahan</w:t>
            </w:r>
            <w:r w:rsidRPr="00F70F07">
              <w:rPr>
                <w:rFonts w:ascii="Times New Roman" w:hAnsi="Times New Roman"/>
                <w:color w:val="0D0D0D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Atas</w:t>
            </w:r>
            <w:r w:rsidRPr="00F70F07">
              <w:rPr>
                <w:rFonts w:ascii="Times New Roman" w:hAnsi="Times New Roman"/>
                <w:color w:val="0D0D0D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Permenperin</w:t>
            </w:r>
            <w:r w:rsidRPr="00F70F07">
              <w:rPr>
                <w:rFonts w:ascii="Times New Roman" w:hAnsi="Times New Roman"/>
                <w:color w:val="0D0D0D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No.</w:t>
            </w:r>
            <w:r w:rsidRPr="00F70F07">
              <w:rPr>
                <w:rFonts w:ascii="Times New Roman" w:hAnsi="Times New Roman"/>
                <w:color w:val="0D0D0D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87</w:t>
            </w:r>
            <w:r w:rsidRPr="00F70F07">
              <w:rPr>
                <w:rFonts w:ascii="Times New Roman" w:hAnsi="Times New Roman"/>
                <w:color w:val="0D0D0D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ahun</w:t>
            </w:r>
            <w:r w:rsidRPr="00F70F07">
              <w:rPr>
                <w:rFonts w:ascii="Times New Roman" w:hAnsi="Times New Roman"/>
                <w:color w:val="0D0D0D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2009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ind w:left="565" w:right="103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entang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Sistem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Harmonisasi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Global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lasifikasi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label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pada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bahan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kima.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Rencana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lokasi,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peta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spesifikasi.</w:t>
            </w:r>
          </w:p>
        </w:tc>
      </w:tr>
    </w:tbl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1149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AC7288">
          <w:footerReference w:type="default" r:id="rId16"/>
          <w:pgSz w:w="12240" w:h="18720"/>
          <w:pgMar w:top="1380" w:right="760" w:bottom="280" w:left="1620" w:header="0" w:footer="0" w:gutter="0"/>
          <w:cols w:space="720"/>
          <w:noEndnote/>
        </w:sect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Bookman Old Style" w:hAnsi="Bookman Old Style" w:cs="Bookman Old Style"/>
          <w:color w:val="000000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7"/>
        <w:gridCol w:w="5953"/>
      </w:tblGrid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S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TAT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ENT</w:t>
            </w: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Basicp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les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sa</w:t>
            </w:r>
            <w:r w:rsidRPr="00F70F0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sic 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 of 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ing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includ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16"/>
                <w:szCs w:val="16"/>
              </w:rPr>
              <w:t></w:t>
            </w:r>
            <w:r w:rsidRPr="00F70F07">
              <w:rPr>
                <w:rFonts w:ascii="Symbol" w:hAnsi="Symbol" w:cs="Symbol"/>
                <w:sz w:val="16"/>
                <w:szCs w:val="16"/>
              </w:rPr>
              <w:t></w:t>
            </w:r>
            <w:r w:rsidRPr="00F70F0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F70F07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ntative 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16"/>
                <w:szCs w:val="16"/>
              </w:rPr>
              <w:t></w:t>
            </w:r>
            <w:r w:rsidRPr="00F70F07">
              <w:rPr>
                <w:rFonts w:ascii="Symbol" w:hAnsi="Symbol" w:cs="Symbol"/>
                <w:sz w:val="16"/>
                <w:szCs w:val="16"/>
              </w:rPr>
              <w:t></w:t>
            </w:r>
            <w:r w:rsidRPr="00F70F0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F70F07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v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 of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te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ri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of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samples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41" w:after="0" w:line="260" w:lineRule="auto"/>
              <w:ind w:left="426" w:right="66" w:hanging="360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16"/>
                <w:szCs w:val="16"/>
              </w:rPr>
              <w:t></w:t>
            </w:r>
            <w:r w:rsidRPr="00F70F07">
              <w:rPr>
                <w:rFonts w:ascii="Symbol" w:hAnsi="Symbol" w:cs="Symbol"/>
                <w:sz w:val="16"/>
                <w:szCs w:val="16"/>
              </w:rPr>
              <w:t></w:t>
            </w:r>
            <w:r w:rsidRPr="00F70F0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F70F07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maintaining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identifi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of</w:t>
            </w:r>
            <w:r w:rsidRPr="00F70F07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lative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to</w:t>
            </w:r>
            <w:r w:rsidRPr="00F70F07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their sour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ise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 l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bi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16"/>
                <w:szCs w:val="16"/>
              </w:rPr>
              <w:t></w:t>
            </w:r>
            <w:r w:rsidRPr="00F70F07">
              <w:rPr>
                <w:rFonts w:ascii="Symbol" w:hAnsi="Symbol" w:cs="Symbol"/>
                <w:sz w:val="16"/>
                <w:szCs w:val="16"/>
              </w:rPr>
              <w:t></w:t>
            </w:r>
            <w:r w:rsidRPr="00F70F0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F70F07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os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-e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v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ss of 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ng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16"/>
                <w:szCs w:val="16"/>
              </w:rPr>
              <w:t></w:t>
            </w:r>
            <w:r w:rsidRPr="00F70F07">
              <w:rPr>
                <w:rFonts w:ascii="Symbol" w:hAnsi="Symbol" w:cs="Symbol"/>
                <w:sz w:val="16"/>
                <w:szCs w:val="16"/>
              </w:rPr>
              <w:t></w:t>
            </w:r>
            <w:r w:rsidRPr="00F70F0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F70F07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onsisten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of 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g 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du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40" w:after="0" w:line="272" w:lineRule="exact"/>
              <w:ind w:left="426" w:right="800" w:hanging="360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16"/>
                <w:szCs w:val="16"/>
              </w:rPr>
              <w:t></w:t>
            </w:r>
            <w:r w:rsidRPr="00F70F07">
              <w:rPr>
                <w:rFonts w:ascii="Symbol" w:hAnsi="Symbol" w:cs="Symbol"/>
                <w:sz w:val="16"/>
                <w:szCs w:val="16"/>
              </w:rPr>
              <w:t></w:t>
            </w:r>
            <w:r w:rsidRPr="00F70F0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F70F07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ing      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inciples,     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including      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ndom,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stem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 str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fi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ing</w:t>
            </w: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ter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ia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s s</w:t>
            </w:r>
            <w:r w:rsidRPr="00F70F07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led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sz w:val="24"/>
                <w:szCs w:val="24"/>
              </w:rPr>
              <w:t>Mat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ri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ls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 m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lude: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16"/>
                <w:szCs w:val="16"/>
              </w:rPr>
              <w:t></w:t>
            </w:r>
            <w:r w:rsidRPr="00F70F07">
              <w:rPr>
                <w:rFonts w:ascii="Symbol" w:hAnsi="Symbol" w:cs="Symbol"/>
                <w:sz w:val="16"/>
                <w:szCs w:val="16"/>
              </w:rPr>
              <w:t></w:t>
            </w:r>
            <w:r w:rsidRPr="00F70F0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F70F07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ir 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40" w:after="0" w:line="272" w:lineRule="exact"/>
              <w:ind w:left="426" w:right="201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16"/>
                <w:szCs w:val="16"/>
              </w:rPr>
              <w:t></w:t>
            </w:r>
            <w:r w:rsidRPr="00F70F07">
              <w:rPr>
                <w:rFonts w:ascii="Symbol" w:hAnsi="Symbol" w:cs="Symbol"/>
                <w:sz w:val="16"/>
                <w:szCs w:val="16"/>
              </w:rPr>
              <w:t></w:t>
            </w:r>
            <w:r w:rsidRPr="00F70F07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quid </w:t>
            </w:r>
            <w:r w:rsidRPr="00F70F07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s, </w:t>
            </w:r>
            <w:r w:rsidRPr="00F70F07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such </w:t>
            </w:r>
            <w:r w:rsidRPr="00F70F07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F70F0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w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70F07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roun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70F0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ste w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, storm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, slu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 and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se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wa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40" w:after="0" w:line="263" w:lineRule="auto"/>
              <w:ind w:left="426" w:right="218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16"/>
                <w:szCs w:val="16"/>
              </w:rPr>
              <w:t></w:t>
            </w:r>
            <w:r w:rsidRPr="00F70F07">
              <w:rPr>
                <w:rFonts w:ascii="Symbol" w:hAnsi="Symbol" w:cs="Symbol"/>
                <w:sz w:val="16"/>
                <w:szCs w:val="16"/>
              </w:rPr>
              <w:t></w:t>
            </w:r>
            <w:r w:rsidRPr="00F70F0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F70F07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sol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s,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such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soi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nts,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ro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ks,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te, qu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 m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ni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mat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16"/>
                <w:szCs w:val="16"/>
              </w:rPr>
              <w:t></w:t>
            </w:r>
            <w:r w:rsidRPr="00F70F07">
              <w:rPr>
                <w:rFonts w:ascii="Symbol" w:hAnsi="Symbol" w:cs="Symbol"/>
                <w:sz w:val="16"/>
                <w:szCs w:val="16"/>
              </w:rPr>
              <w:t></w:t>
            </w:r>
            <w:r w:rsidRPr="00F70F0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F70F07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sol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 w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stes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426" w:right="136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16"/>
                <w:szCs w:val="16"/>
              </w:rPr>
              <w:t></w:t>
            </w:r>
            <w:r w:rsidRPr="00F70F07">
              <w:rPr>
                <w:rFonts w:ascii="Symbol" w:hAnsi="Symbol" w:cs="Symbol"/>
                <w:sz w:val="16"/>
                <w:szCs w:val="16"/>
              </w:rPr>
              <w:t></w:t>
            </w:r>
            <w:r w:rsidRPr="00F70F07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F70F07">
              <w:rPr>
                <w:rFonts w:ascii="Times New Roman" w:hAnsi="Times New Roman"/>
                <w:spacing w:val="14"/>
                <w:sz w:val="16"/>
                <w:szCs w:val="16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w ma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ri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ls,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st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rt,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ddle,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f 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od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run 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s,   fin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l 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odu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ts 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   mat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ri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ls 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us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   in 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odu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 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s, such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 flo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ulants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16"/>
                <w:szCs w:val="16"/>
              </w:rPr>
              <w:t></w:t>
            </w:r>
            <w:r w:rsidRPr="00F70F07">
              <w:rPr>
                <w:rFonts w:ascii="Symbol" w:hAnsi="Symbol" w:cs="Symbol"/>
                <w:sz w:val="16"/>
                <w:szCs w:val="16"/>
              </w:rPr>
              <w:t></w:t>
            </w:r>
            <w:r w:rsidRPr="00F70F0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F70F07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plants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16"/>
                <w:szCs w:val="16"/>
              </w:rPr>
              <w:t></w:t>
            </w:r>
            <w:r w:rsidRPr="00F70F07">
              <w:rPr>
                <w:rFonts w:ascii="Symbol" w:hAnsi="Symbol" w:cs="Symbol"/>
                <w:sz w:val="16"/>
                <w:szCs w:val="16"/>
              </w:rPr>
              <w:t></w:t>
            </w:r>
            <w:r w:rsidRPr="00F70F0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F70F07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16"/>
                <w:szCs w:val="16"/>
              </w:rPr>
              <w:t></w:t>
            </w:r>
            <w:r w:rsidRPr="00F70F07">
              <w:rPr>
                <w:rFonts w:ascii="Symbol" w:hAnsi="Symbol" w:cs="Symbol"/>
                <w:sz w:val="16"/>
                <w:szCs w:val="16"/>
              </w:rPr>
              <w:t></w:t>
            </w:r>
            <w:r w:rsidRPr="00F70F0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F70F07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robiolo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ic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3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Ty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of</w:t>
            </w:r>
            <w:r w:rsidRPr="00F70F07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sa</w:t>
            </w:r>
            <w:r w:rsidRPr="00F70F0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les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f 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 m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lude: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16"/>
                <w:szCs w:val="16"/>
              </w:rPr>
              <w:t></w:t>
            </w:r>
            <w:r w:rsidRPr="00F70F07">
              <w:rPr>
                <w:rFonts w:ascii="Symbol" w:hAnsi="Symbol" w:cs="Symbol"/>
                <w:sz w:val="16"/>
                <w:szCs w:val="16"/>
              </w:rPr>
              <w:t></w:t>
            </w:r>
            <w:r w:rsidRPr="00F70F0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F70F07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b samples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16"/>
                <w:szCs w:val="16"/>
              </w:rPr>
              <w:t></w:t>
            </w:r>
            <w:r w:rsidRPr="00F70F07">
              <w:rPr>
                <w:rFonts w:ascii="Symbol" w:hAnsi="Symbol" w:cs="Symbol"/>
                <w:sz w:val="16"/>
                <w:szCs w:val="16"/>
              </w:rPr>
              <w:t></w:t>
            </w:r>
            <w:r w:rsidRPr="00F70F0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F70F07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omposi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samples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16"/>
                <w:szCs w:val="16"/>
              </w:rPr>
              <w:t></w:t>
            </w:r>
            <w:r w:rsidRPr="00F70F07">
              <w:rPr>
                <w:rFonts w:ascii="Symbol" w:hAnsi="Symbol" w:cs="Symbol"/>
                <w:sz w:val="16"/>
                <w:szCs w:val="16"/>
              </w:rPr>
              <w:t></w:t>
            </w:r>
            <w:r w:rsidRPr="00F70F0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F70F07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qu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ontrol samples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16"/>
                <w:szCs w:val="16"/>
              </w:rPr>
              <w:t></w:t>
            </w:r>
            <w:r w:rsidRPr="00F70F07">
              <w:rPr>
                <w:rFonts w:ascii="Symbol" w:hAnsi="Symbol" w:cs="Symbol"/>
                <w:sz w:val="16"/>
                <w:szCs w:val="16"/>
              </w:rPr>
              <w:t></w:t>
            </w:r>
            <w:r w:rsidRPr="00F70F0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F70F07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e-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f 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les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16"/>
                <w:szCs w:val="16"/>
              </w:rPr>
              <w:t></w:t>
            </w:r>
            <w:r w:rsidRPr="00F70F07">
              <w:rPr>
                <w:rFonts w:ascii="Symbol" w:hAnsi="Symbol" w:cs="Symbol"/>
                <w:sz w:val="16"/>
                <w:szCs w:val="16"/>
              </w:rPr>
              <w:t></w:t>
            </w:r>
            <w:r w:rsidRPr="00F70F0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F70F07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nvironme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tal or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sur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8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tools a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q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u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ing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too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 and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quip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nt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ma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inclu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16"/>
                <w:szCs w:val="16"/>
              </w:rPr>
              <w:t></w:t>
            </w:r>
            <w:r w:rsidRPr="00F70F07">
              <w:rPr>
                <w:rFonts w:ascii="Symbol" w:hAnsi="Symbol" w:cs="Symbol"/>
                <w:sz w:val="16"/>
                <w:szCs w:val="16"/>
              </w:rPr>
              <w:t></w:t>
            </w:r>
            <w:r w:rsidRPr="00F70F0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F70F07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shov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ls, aug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rs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in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sa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40" w:after="0" w:line="272" w:lineRule="exact"/>
              <w:ind w:left="426" w:right="328" w:hanging="360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16"/>
                <w:szCs w:val="16"/>
              </w:rPr>
              <w:t></w:t>
            </w:r>
            <w:r w:rsidRPr="00F70F07">
              <w:rPr>
                <w:rFonts w:ascii="Symbol" w:hAnsi="Symbol" w:cs="Symbol"/>
                <w:sz w:val="16"/>
                <w:szCs w:val="16"/>
              </w:rPr>
              <w:t></w:t>
            </w:r>
            <w:r w:rsidRPr="00F70F0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F70F07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ing</w:t>
            </w:r>
            <w:r w:rsidRPr="00F70F07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mes,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ng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tubes,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dip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tubes,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spe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rs, fl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ib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bladd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rs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16"/>
                <w:szCs w:val="16"/>
              </w:rPr>
              <w:t></w:t>
            </w:r>
            <w:r w:rsidRPr="00F70F07">
              <w:rPr>
                <w:rFonts w:ascii="Symbol" w:hAnsi="Symbol" w:cs="Symbol"/>
                <w:sz w:val="16"/>
                <w:szCs w:val="16"/>
              </w:rPr>
              <w:t></w:t>
            </w:r>
            <w:r w:rsidRPr="00F70F0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F70F07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ont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-e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 loa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r, ba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kh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v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tor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rill rig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31" w:after="0" w:line="268" w:lineRule="exact"/>
              <w:ind w:left="426" w:right="110" w:hanging="360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16"/>
                <w:szCs w:val="16"/>
              </w:rPr>
              <w:t></w:t>
            </w:r>
            <w:r w:rsidRPr="00F70F07">
              <w:rPr>
                <w:rFonts w:ascii="Symbol" w:hAnsi="Symbol" w:cs="Symbol"/>
                <w:sz w:val="16"/>
                <w:szCs w:val="16"/>
              </w:rPr>
              <w:t></w:t>
            </w:r>
            <w:r w:rsidRPr="00F70F0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F70F07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F70F07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bot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les 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Pr="00F70F07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ine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s, 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plastic </w:t>
            </w:r>
            <w:r w:rsidRPr="00F70F07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ontain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 dispos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ble bu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k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16"/>
                <w:szCs w:val="16"/>
              </w:rPr>
              <w:t></w:t>
            </w:r>
            <w:r w:rsidRPr="00F70F07">
              <w:rPr>
                <w:rFonts w:ascii="Symbol" w:hAnsi="Symbol" w:cs="Symbol"/>
                <w:sz w:val="16"/>
                <w:szCs w:val="16"/>
              </w:rPr>
              <w:t></w:t>
            </w:r>
            <w:r w:rsidRPr="00F70F0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F70F07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ss valv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16"/>
                <w:szCs w:val="16"/>
              </w:rPr>
              <w:t></w:t>
            </w:r>
            <w:r w:rsidRPr="00F70F07">
              <w:rPr>
                <w:rFonts w:ascii="Symbol" w:hAnsi="Symbol" w:cs="Symbol"/>
                <w:sz w:val="16"/>
                <w:szCs w:val="16"/>
              </w:rPr>
              <w:t></w:t>
            </w:r>
            <w:r w:rsidRPr="00F70F0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F70F07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th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f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16"/>
                <w:szCs w:val="16"/>
              </w:rPr>
              <w:t></w:t>
            </w:r>
            <w:r w:rsidRPr="00F70F07">
              <w:rPr>
                <w:rFonts w:ascii="Symbol" w:hAnsi="Symbol" w:cs="Symbol"/>
                <w:sz w:val="16"/>
                <w:szCs w:val="16"/>
              </w:rPr>
              <w:t></w:t>
            </w:r>
            <w:r w:rsidRPr="00F70F0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F70F07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uto sampl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rs</w:t>
            </w:r>
          </w:p>
        </w:tc>
      </w:tr>
    </w:tbl>
    <w:p w:rsidR="00AC7288" w:rsidRDefault="00AC7288" w:rsidP="00AC7288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26" w:after="0" w:line="274" w:lineRule="exact"/>
        <w:ind w:left="3597" w:right="3610"/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9779635</wp:posOffset>
                </wp:positionV>
                <wp:extent cx="6127115" cy="285115"/>
                <wp:effectExtent l="6350" t="6985" r="635" b="317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285115"/>
                          <a:chOff x="1720" y="15401"/>
                          <a:chExt cx="9649" cy="449"/>
                        </a:xfrm>
                      </wpg:grpSpPr>
                      <wps:wsp>
                        <wps:cNvPr id="34" name="Freeform 72"/>
                        <wps:cNvSpPr>
                          <a:spLocks/>
                        </wps:cNvSpPr>
                        <wps:spPr bwMode="auto">
                          <a:xfrm>
                            <a:off x="1735" y="15417"/>
                            <a:ext cx="9618" cy="0"/>
                          </a:xfrm>
                          <a:custGeom>
                            <a:avLst/>
                            <a:gdLst>
                              <a:gd name="T0" fmla="*/ 0 w 9618"/>
                              <a:gd name="T1" fmla="*/ 9618 w 96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18">
                                <a:moveTo>
                                  <a:pt x="0" y="0"/>
                                </a:moveTo>
                                <a:lnTo>
                                  <a:pt x="961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3"/>
                        <wps:cNvSpPr>
                          <a:spLocks/>
                        </wps:cNvSpPr>
                        <wps:spPr bwMode="auto">
                          <a:xfrm>
                            <a:off x="1728" y="15410"/>
                            <a:ext cx="0" cy="432"/>
                          </a:xfrm>
                          <a:custGeom>
                            <a:avLst/>
                            <a:gdLst>
                              <a:gd name="T0" fmla="*/ 0 h 432"/>
                              <a:gd name="T1" fmla="*/ 432 h 4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74"/>
                        <wps:cNvSpPr>
                          <a:spLocks/>
                        </wps:cNvSpPr>
                        <wps:spPr bwMode="auto">
                          <a:xfrm>
                            <a:off x="1735" y="15835"/>
                            <a:ext cx="9618" cy="0"/>
                          </a:xfrm>
                          <a:custGeom>
                            <a:avLst/>
                            <a:gdLst>
                              <a:gd name="T0" fmla="*/ 0 w 9618"/>
                              <a:gd name="T1" fmla="*/ 9618 w 96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18">
                                <a:moveTo>
                                  <a:pt x="0" y="0"/>
                                </a:moveTo>
                                <a:lnTo>
                                  <a:pt x="961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75"/>
                        <wps:cNvSpPr>
                          <a:spLocks/>
                        </wps:cNvSpPr>
                        <wps:spPr bwMode="auto">
                          <a:xfrm>
                            <a:off x="11361" y="15410"/>
                            <a:ext cx="0" cy="432"/>
                          </a:xfrm>
                          <a:custGeom>
                            <a:avLst/>
                            <a:gdLst>
                              <a:gd name="T0" fmla="*/ 0 h 432"/>
                              <a:gd name="T1" fmla="*/ 432 h 4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E34DB" id="Group 33" o:spid="_x0000_s1026" style="position:absolute;margin-left:86pt;margin-top:770.05pt;width:482.45pt;height:22.45pt;z-index:-251645952;mso-position-horizontal-relative:page;mso-position-vertical-relative:page" coordorigin="1720,15401" coordsize="964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" o:allowincell="f">
                <v:shape id="Freeform 72" o:spid="_x0000_s1027" style="position:absolute;left:1735;top:15417;width:9618;height:0;visibility:visible;mso-wrap-style:square;v-text-anchor:top" coordsize="96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gHMQA&#10;AADbAAAADwAAAGRycy9kb3ducmV2LnhtbESPQYvCMBSE74L/ITzBm6ZuF5VqFHdhWQ+irHrx9mie&#10;bbV5KU3U6q83grDHYWa+YabzxpTiSrUrLCsY9CMQxKnVBWcK9ruf3hiE88gaS8uk4E4O5rN2a4qJ&#10;tjf+o+vWZyJA2CWoIPe+SqR0aU4GXd9WxME72tqgD7LOpK7xFuCmlB9RNJQGCw4LOVb0nVN63l6M&#10;gkMcYaVX6XKxHhgc/can0ebroVS30ywmIDw1/j/8bi+1gvgTXl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4IBzEAAAA2wAAAA8AAAAAAAAAAAAAAAAAmAIAAGRycy9k&#10;b3ducmV2LnhtbFBLBQYAAAAABAAEAPUAAACJAwAAAAA=&#10;" path="m,l9618,e" filled="f" strokeweight=".28925mm">
                  <v:path arrowok="t" o:connecttype="custom" o:connectlocs="0,0;9618,0" o:connectangles="0,0"/>
                </v:shape>
                <v:shape id="Freeform 73" o:spid="_x0000_s1028" style="position:absolute;left:1728;top:15410;width:0;height:432;visibility:visible;mso-wrap-style:square;v-text-anchor:top" coordsize="0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kRMMA&#10;AADbAAAADwAAAGRycy9kb3ducmV2LnhtbESPQWvCQBSE74X+h+UJvdWNCW0lukoRC+Kp1R48PrLP&#10;JJh9L+yumvbXdwuCx2FmvmHmy8F16kI+tMIGJuMMFHEltuXawPf+43kKKkRki50wGfihAMvF48Mc&#10;SytX/qLLLtYqQTiUaKCJsS+1DlVDDsNYeuLkHcU7jEn6WluP1wR3nc6z7FU7bDktNNjTqqHqtDs7&#10;A9viU0/zyhdrkbeQb+Pm97AWY55Gw/sMVKQh3sO39sYaKF7g/0v6AX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TkRMMAAADbAAAADwAAAAAAAAAAAAAAAACYAgAAZHJzL2Rv&#10;d25yZXYueG1sUEsFBgAAAAAEAAQA9QAAAIgDAAAAAA==&#10;" path="m,l,432e" filled="f" strokeweight=".28925mm">
                  <v:path arrowok="t" o:connecttype="custom" o:connectlocs="0,0;0,432" o:connectangles="0,0"/>
                </v:shape>
                <v:shape id="Freeform 74" o:spid="_x0000_s1029" style="position:absolute;left:1735;top:15835;width:9618;height:0;visibility:visible;mso-wrap-style:square;v-text-anchor:top" coordsize="96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Yb8MUA&#10;AADbAAAADwAAAGRycy9kb3ducmV2LnhtbESPQWvCQBSE7wX/w/KE3swmDWiJWSUKpR6kYtpLb4/s&#10;M0mbfRuyW0399V1B6HGYmW+YfD2aTpxpcK1lBUkUgyCurG65VvDx/jJ7BuE8ssbOMin4JQfr1eQh&#10;x0zbCx/pXPpaBAi7DBU03veZlK5qyKCLbE8cvJMdDPogh1rqAS8Bbjr5FMdzabDlsNBgT9uGqu/y&#10;xyj4TGPs9b7aFW+JwcVr+rU4bK5KPU7HYgnC0+j/w/f2TitI53D7E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JhvwxQAAANsAAAAPAAAAAAAAAAAAAAAAAJgCAABkcnMv&#10;ZG93bnJldi54bWxQSwUGAAAAAAQABAD1AAAAigMAAAAA&#10;" path="m,l9618,e" filled="f" strokeweight=".28925mm">
                  <v:path arrowok="t" o:connecttype="custom" o:connectlocs="0,0;9618,0" o:connectangles="0,0"/>
                </v:shape>
                <v:shape id="Freeform 75" o:spid="_x0000_s1030" style="position:absolute;left:11361;top:15410;width:0;height:432;visibility:visible;mso-wrap-style:square;v-text-anchor:top" coordsize="0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fqMMA&#10;AADbAAAADwAAAGRycy9kb3ducmV2LnhtbESPQWvCQBSE74X+h+UVequbJqASXUWKBfFktYceH9ln&#10;Esy+F3a3mvrrXUHocZiZb5j5cnCdOpMPrbCB91EGirgS23Jt4Pvw+TYFFSKyxU6YDPxRgOXi+WmO&#10;pZULf9F5H2uVIBxKNNDE2Jdah6ohh2EkPXHyjuIdxiR9ra3HS4K7TudZNtYOW04LDfb00VB12v86&#10;A9tip6d55Yu1yCTk27i5/qzFmNeXYTUDFWmI/+FHe2MNFBO4f0k/QC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rfqMMAAADbAAAADwAAAAAAAAAAAAAAAACYAgAAZHJzL2Rv&#10;d25yZXYueG1sUEsFBgAAAAAEAAQA9QAAAIgDAAAAAA==&#10;" path="m,l,432e" filled="f" strokeweight=".28925mm">
                  <v:path arrowok="t" o:connecttype="custom" o:connectlocs="0,0;0,432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BATASAN</w:t>
      </w:r>
      <w:r>
        <w:rPr>
          <w:rFonts w:ascii="Times New Roman" w:hAnsi="Times New Roman"/>
          <w:b/>
          <w:bCs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2"/>
          <w:position w:val="-1"/>
          <w:sz w:val="24"/>
          <w:szCs w:val="24"/>
        </w:rPr>
        <w:t>V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ARIAB</w:t>
      </w:r>
      <w:r>
        <w:rPr>
          <w:rFonts w:ascii="Bookman Old Style" w:hAnsi="Bookman Old Style" w:cs="Bookman Old Style"/>
          <w:b/>
          <w:bCs/>
          <w:spacing w:val="-3"/>
          <w:position w:val="-1"/>
          <w:sz w:val="24"/>
          <w:szCs w:val="24"/>
        </w:rPr>
        <w:t>E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L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Bookman Old Style" w:hAnsi="Bookman Old Style" w:cs="Bookman Old Style"/>
          <w:sz w:val="28"/>
          <w:szCs w:val="28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1150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AC7288">
          <w:footerReference w:type="default" r:id="rId17"/>
          <w:pgSz w:w="12240" w:h="18720"/>
          <w:pgMar w:top="1340" w:right="760" w:bottom="280" w:left="1620" w:header="0" w:footer="0" w:gutter="0"/>
          <w:cols w:space="720"/>
          <w:noEndnote/>
        </w:sect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Bookman Old Style" w:hAnsi="Bookman Old Style" w:cs="Bookman Old Style"/>
          <w:color w:val="000000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2"/>
        <w:gridCol w:w="7381"/>
      </w:tblGrid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0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12" w:right="4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Prinsip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dasar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pengambilan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contoh</w:t>
            </w:r>
          </w:p>
        </w:tc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38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Prinsip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dasar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pengambilan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meliputi: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38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representatif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38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Menjaga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integritas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1" w:after="0" w:line="241" w:lineRule="auto"/>
              <w:ind w:left="421" w:right="76" w:hanging="283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Memelihara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identifikasi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dibandingkan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terhadap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sumbernya,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perusahaan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ketertelusuran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legal.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38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Efektifitas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biaya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pengambilan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contoh.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38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Konsistensi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pengambilan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1" w:lineRule="auto"/>
              <w:ind w:left="421" w:right="76" w:hanging="283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Prinsip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 xml:space="preserve">– </w:t>
            </w:r>
            <w:r w:rsidRPr="00F70F07">
              <w:rPr>
                <w:rFonts w:ascii="Bookman Old Style" w:hAnsi="Bookman Old Style" w:cs="Bookman Old Style"/>
                <w:color w:val="0D0D0D"/>
                <w:spacing w:val="7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prinsip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pengambilan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secara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acak,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sistematis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berjenjang</w:t>
            </w: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1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pacing w:val="-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aterial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contoh</w:t>
            </w:r>
          </w:p>
        </w:tc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38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Material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meliputi: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38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gas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udara.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1" w:lineRule="auto"/>
              <w:ind w:left="421" w:right="75" w:hanging="283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pacing w:val="4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cair,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seperti,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air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tanah,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air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limbah,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stormwater,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lumpur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air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kotor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7" w:after="0" w:line="241" w:lineRule="auto"/>
              <w:ind w:left="421" w:right="75" w:hanging="283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padatan,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perti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tanah,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sedim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n,</w:t>
            </w:r>
            <w:r w:rsidRPr="00F70F07">
              <w:rPr>
                <w:rFonts w:ascii="Times New Roman" w:hAnsi="Times New Roman"/>
                <w:color w:val="0D0D0D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batuan,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beton,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tambang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bahan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tambang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38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Limbah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padat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421" w:right="75" w:hanging="283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Bahan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baku,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produksi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awal,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etengah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jadi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akhir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produk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jadi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bahan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digunakan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proses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produksi,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seperti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flocculants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38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anaman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38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Hewan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mikrobiologi</w:t>
            </w: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2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Jenis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contoh</w:t>
            </w:r>
          </w:p>
        </w:tc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38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Jenis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meliputi: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9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G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5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b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les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9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Komposit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9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pengendalian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mutu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9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Penelitian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one-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f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f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lingkungan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suvei</w:t>
            </w: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7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12" w:right="401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Alat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perlengkapan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pengambilan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contoh</w:t>
            </w:r>
          </w:p>
        </w:tc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38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Alat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perlengkapan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pengambilan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meliputi: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9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Sekop,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bor,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gergaji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rantai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1" w:lineRule="auto"/>
              <w:ind w:left="393" w:right="65" w:hanging="283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ng</w:t>
            </w:r>
            <w:r w:rsidRPr="00F70F07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7"/>
                <w:sz w:val="24"/>
                <w:szCs w:val="24"/>
              </w:rPr>
              <w:t>f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ra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es,</w:t>
            </w:r>
            <w:r w:rsidRPr="00F70F07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ng</w:t>
            </w:r>
            <w:r w:rsidRPr="00F70F07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ubes,</w:t>
            </w:r>
            <w:r w:rsidRPr="00F70F07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ip</w:t>
            </w:r>
            <w:r w:rsidRPr="00F70F07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5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ubes,</w:t>
            </w:r>
            <w:r w:rsidRPr="00F70F07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sp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rs,</w:t>
            </w:r>
            <w:r w:rsidRPr="00F70F07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5"/>
                <w:sz w:val="24"/>
                <w:szCs w:val="24"/>
              </w:rPr>
              <w:t>f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ex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5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ble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b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dders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nd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y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nges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9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5"/>
                <w:sz w:val="24"/>
                <w:szCs w:val="24"/>
              </w:rPr>
              <w:t>f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on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5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-end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der,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b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khoe,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ex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5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v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or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nd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5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ll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g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9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Botol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wadah,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wadah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plastik,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wadah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limbah.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9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ccess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v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lves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9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ple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h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ie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f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lers</w:t>
            </w:r>
          </w:p>
        </w:tc>
      </w:tr>
    </w:tbl>
    <w:p w:rsidR="00AC7288" w:rsidRDefault="00AC7288" w:rsidP="00AC7288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sz w:val="17"/>
          <w:szCs w:val="17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1151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AC7288">
          <w:footerReference w:type="default" r:id="rId18"/>
          <w:pgSz w:w="12240" w:h="18720"/>
          <w:pgMar w:top="1340" w:right="760" w:bottom="280" w:left="1620" w:header="0" w:footer="0" w:gutter="0"/>
          <w:cols w:space="720"/>
          <w:noEndnote/>
        </w:sect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Bookman Old Style" w:hAnsi="Bookman Old Style" w:cs="Bookman Old Style"/>
          <w:color w:val="000000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7"/>
        <w:gridCol w:w="5953"/>
      </w:tblGrid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S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TAT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ENT</w:t>
            </w: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pumps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 st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ss s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 baile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ps a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ca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6" w:after="0" w:line="272" w:lineRule="exact"/>
              <w:ind w:left="424" w:right="256" w:hanging="283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ste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F70F07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ontain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rs, </w:t>
            </w:r>
            <w:r w:rsidRPr="00F70F07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pipe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tes, </w:t>
            </w:r>
            <w:r w:rsidRPr="00F70F07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inocul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ng </w:t>
            </w:r>
            <w:r w:rsidRPr="00F70F07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loops 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 dispos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ble spoons</w:t>
            </w: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66" w:right="523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ai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of </w:t>
            </w:r>
            <w:r w:rsidRPr="00F70F07">
              <w:rPr>
                <w:rFonts w:ascii="Times New Roman" w:hAnsi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ity 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of sa</w:t>
            </w:r>
            <w:r w:rsidRPr="00F70F0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les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sz w:val="24"/>
                <w:szCs w:val="24"/>
              </w:rPr>
              <w:t>Mainten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f int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ri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of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samples m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includ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24" w:right="471" w:hanging="283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use</w:t>
            </w:r>
            <w:r w:rsidRPr="00F70F07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of</w:t>
            </w:r>
            <w:r w:rsidRPr="00F70F07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ompatib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ontain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r,</w:t>
            </w:r>
            <w:r w:rsidRPr="00F70F07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such</w:t>
            </w:r>
            <w:r w:rsidRPr="00F70F07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ss,</w:t>
            </w:r>
            <w:r w:rsidRPr="00F70F07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plasti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mber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 o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que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bot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38" w:after="0" w:line="260" w:lineRule="auto"/>
              <w:ind w:left="424" w:right="645" w:hanging="283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use</w:t>
            </w:r>
            <w:r w:rsidRPr="00F70F07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of</w:t>
            </w:r>
            <w:r w:rsidRPr="00F70F07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ppro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ri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te</w:t>
            </w:r>
            <w:r w:rsidRPr="00F70F07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rv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v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s,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such</w:t>
            </w:r>
            <w:r w:rsidRPr="00F70F07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sodium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ide, toluene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bio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ics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23" w:after="0" w:line="268" w:lineRule="exact"/>
              <w:ind w:left="424" w:right="351" w:hanging="283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ontamination   </w:t>
            </w:r>
            <w:r w:rsidRPr="00F70F0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of   </w:t>
            </w:r>
            <w:r w:rsidRPr="00F70F07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ing  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too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s   </w:t>
            </w:r>
            <w:r w:rsidRPr="00F70F0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b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tw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 of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ons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ut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ve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samples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w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ppi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ontain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r in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pur</w:t>
            </w:r>
            <w:r w:rsidRPr="00F70F07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 bo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ng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 t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nsport to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void d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sturb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da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mage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22" w:after="0" w:line="241" w:lineRule="auto"/>
              <w:ind w:left="424" w:right="449" w:hanging="283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temp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tu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ontrol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wh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invo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ve</w:t>
            </w:r>
            <w:r w:rsidRPr="00F70F07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insu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 of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sample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hout d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onta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 wi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h the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oolant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w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ppi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in w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 n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wsp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r, 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lo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h, sa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d or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wd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st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nsf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f st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rile 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 st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rile 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ontain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moni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ing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of sto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ge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ions</w:t>
            </w: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24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ite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sa</w:t>
            </w:r>
            <w:r w:rsidRPr="00F70F0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h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F70F0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 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ing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 m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includ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solar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diation, dust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noise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wild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if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, such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 snak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s,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spide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 and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domestic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mals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2" w:after="0" w:line="276" w:lineRule="exact"/>
              <w:ind w:left="424" w:right="28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bioha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rds, such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ic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nis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nts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ssoci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ted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with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soi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r, w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blood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blood 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odu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ts, and human or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is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ue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 fluids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ls,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u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 a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ids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ro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rbons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rosols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sha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ps a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 br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las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w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re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73" w:after="0" w:line="268" w:lineRule="exact"/>
              <w:ind w:left="424" w:right="396" w:hanging="283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manu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l  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ng  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of  </w:t>
            </w:r>
            <w:r w:rsidRPr="00F70F07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>v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y  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e  </w:t>
            </w:r>
            <w:r w:rsidRPr="00F70F07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b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s  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ontain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6" w:after="0" w:line="268" w:lineRule="exact"/>
              <w:ind w:left="424" w:right="427" w:hanging="283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rushin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nta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lem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nt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uts 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ss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iat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with mov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ng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ma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hin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 too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v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hicul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strian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ic</w:t>
            </w:r>
          </w:p>
        </w:tc>
      </w:tr>
    </w:tbl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1152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AC7288">
          <w:footerReference w:type="default" r:id="rId19"/>
          <w:pgSz w:w="12240" w:h="18720"/>
          <w:pgMar w:top="1340" w:right="760" w:bottom="280" w:left="1620" w:header="0" w:footer="0" w:gutter="0"/>
          <w:cols w:space="720"/>
          <w:noEndnote/>
        </w:sect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Bookman Old Style" w:hAnsi="Bookman Old Style" w:cs="Bookman Old Style"/>
          <w:color w:val="000000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6841"/>
      </w:tblGrid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96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480" w:right="34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BATASAN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pacing w:val="2"/>
                <w:sz w:val="24"/>
                <w:szCs w:val="24"/>
              </w:rPr>
              <w:t>V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ARIAB</w:t>
            </w:r>
            <w:r w:rsidRPr="00F70F07">
              <w:rPr>
                <w:rFonts w:ascii="Bookman Old Style" w:hAnsi="Bookman Old Style" w:cs="Bookman Old Style"/>
                <w:b/>
                <w:bCs/>
                <w:spacing w:val="-3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L</w:t>
            </w: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6"/>
        </w:trPr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9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Pompa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b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ai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lers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ta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nless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eel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9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Perangkap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kandang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93" w:right="72" w:hanging="283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Wadah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steril,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4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pipet,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4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5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nocu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at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ng</w:t>
            </w:r>
            <w:r w:rsidRPr="00F70F07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4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loops</w:t>
            </w:r>
            <w:r w:rsidRPr="00F70F07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4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Sendok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sekali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pakai</w:t>
            </w: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8"/>
        </w:trPr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3" w:after="0" w:line="280" w:lineRule="exact"/>
              <w:ind w:left="112" w:right="45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pacing w:val="-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emelihara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integritas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contoh</w:t>
            </w:r>
          </w:p>
        </w:tc>
        <w:tc>
          <w:tcPr>
            <w:tcW w:w="6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64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Memelihara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integritas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meliputi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: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1" w:lineRule="auto"/>
              <w:ind w:left="393" w:right="72" w:hanging="283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Menggunakan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wadah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sesuai,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seperti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kaca,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plastik,</w:t>
            </w:r>
            <w:r w:rsidRPr="00F70F07">
              <w:rPr>
                <w:rFonts w:ascii="Times New Roman" w:hAnsi="Times New Roman"/>
                <w:color w:val="0D0D0D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ber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b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uram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7" w:after="0" w:line="241" w:lineRule="auto"/>
              <w:ind w:left="393" w:right="74" w:hanging="283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menggunakan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pengawet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tepat,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seperti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sodium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azida,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toluen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antibiotik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7" w:after="0" w:line="241" w:lineRule="auto"/>
              <w:ind w:left="393" w:right="77" w:hanging="283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Dekontaminasi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alat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pengambilan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oh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diantara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pengumpulan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berturut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– turut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9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Membungkus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wadah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foil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9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pur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g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5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ng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sa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ple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es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5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nd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boxes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78" w:after="0" w:line="280" w:lineRule="exact"/>
              <w:ind w:left="393" w:right="74" w:hanging="283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Menangani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memindahkan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menghindari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gangguan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kerusakan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77" w:after="0" w:line="280" w:lineRule="exact"/>
              <w:ind w:left="393" w:right="74" w:hanging="283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Mengendalikan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suhu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meliputi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melapisi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sehingga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tidak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kontak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langsung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pendingin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77" w:after="0" w:line="280" w:lineRule="exact"/>
              <w:ind w:left="393" w:right="71" w:hanging="283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Membungkus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didalam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pacing w:val="1"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oran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basah,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ka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n,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pasir</w:t>
            </w:r>
            <w:r w:rsidRPr="00F70F07">
              <w:rPr>
                <w:rFonts w:ascii="Times New Roman" w:hAnsi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serbuk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gergaji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76" w:after="0" w:line="282" w:lineRule="exact"/>
              <w:ind w:left="393" w:right="77" w:hanging="283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Memindahkan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steril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kedalam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wadah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steril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Memantau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kondisi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penyimpanan</w:t>
            </w: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19"/>
        </w:trPr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1" w:lineRule="auto"/>
              <w:ind w:left="112" w:right="77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Lokasi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bahaya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pengambilan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contoh</w:t>
            </w:r>
          </w:p>
        </w:tc>
        <w:tc>
          <w:tcPr>
            <w:tcW w:w="6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Lokasi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bahaya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pengambilan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meliputi: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9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Radiasi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matahari,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debu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kebisingan.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1" w:lineRule="auto"/>
              <w:ind w:left="393" w:right="75" w:hanging="283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Binatang</w:t>
            </w:r>
            <w:r w:rsidRPr="00F70F07">
              <w:rPr>
                <w:rFonts w:ascii="Times New Roman" w:hAnsi="Times New Roman"/>
                <w:color w:val="0D0D0D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liar</w:t>
            </w:r>
            <w:r w:rsidRPr="00F70F07">
              <w:rPr>
                <w:rFonts w:ascii="Times New Roman" w:hAnsi="Times New Roman"/>
                <w:color w:val="0D0D0D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seperti,</w:t>
            </w:r>
            <w:r w:rsidRPr="00F70F07">
              <w:rPr>
                <w:rFonts w:ascii="Times New Roman" w:hAnsi="Times New Roman"/>
                <w:color w:val="0D0D0D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ular,</w:t>
            </w:r>
            <w:r w:rsidRPr="00F70F07">
              <w:rPr>
                <w:rFonts w:ascii="Times New Roman" w:hAnsi="Times New Roman"/>
                <w:color w:val="0D0D0D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lab</w:t>
            </w:r>
            <w:r w:rsidRPr="00F70F07">
              <w:rPr>
                <w:rFonts w:ascii="Bookman Old Style" w:hAnsi="Bookman Old Style" w:cs="Bookman Old Style"/>
                <w:color w:val="0D0D0D"/>
                <w:spacing w:val="1"/>
                <w:sz w:val="24"/>
                <w:szCs w:val="24"/>
              </w:rPr>
              <w:t>a-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laba</w:t>
            </w:r>
            <w:r w:rsidRPr="00F70F07">
              <w:rPr>
                <w:rFonts w:ascii="Times New Roman" w:hAnsi="Times New Roman"/>
                <w:color w:val="0D0D0D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hew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peliharaan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393" w:right="75" w:hanging="283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pacing w:val="3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Bahaya</w:t>
            </w:r>
            <w:r w:rsidRPr="00F70F07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biologis,</w:t>
            </w:r>
            <w:r w:rsidRPr="00F70F07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seperti</w:t>
            </w:r>
            <w:r w:rsidRPr="00F70F07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mikroorganisme</w:t>
            </w:r>
            <w:r w:rsidRPr="00F70F07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agent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mikrobiologi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2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erdapat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tan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h,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udara,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air,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darah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6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produk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darah,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jaringan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hewan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manusia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serta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cairan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9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Bahan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kimia,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seperti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asam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hidrokarbon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9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Aerosol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9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Benda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tajam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pecahan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kaca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1" w:lineRule="auto"/>
              <w:ind w:left="393" w:right="75" w:hanging="283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Penanganan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man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al</w:t>
            </w:r>
            <w:r w:rsidRPr="00F70F07">
              <w:rPr>
                <w:rFonts w:ascii="Times New Roman" w:hAnsi="Times New Roman"/>
                <w:color w:val="0D0D0D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wadah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kan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tempat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berat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7" w:after="0" w:line="241" w:lineRule="auto"/>
              <w:ind w:left="393" w:right="74" w:hanging="283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Hancur,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terikat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terpotong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disebabkan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mesin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bergerak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benda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jatuh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Lalu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lintas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kendaraan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pejalan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kaki</w:t>
            </w:r>
          </w:p>
        </w:tc>
      </w:tr>
    </w:tbl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1153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AC7288">
          <w:footerReference w:type="default" r:id="rId20"/>
          <w:pgSz w:w="12240" w:h="18720"/>
          <w:pgMar w:top="1340" w:right="760" w:bottom="280" w:left="1620" w:header="0" w:footer="0" w:gutter="0"/>
          <w:cols w:space="720"/>
          <w:noEndnote/>
        </w:sect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Bookman Old Style" w:hAnsi="Bookman Old Style" w:cs="Bookman Old Style"/>
          <w:color w:val="000000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7"/>
        <w:gridCol w:w="5953"/>
      </w:tblGrid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S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TAT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ENT</w:t>
            </w: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79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ty 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ce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du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roc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dur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 m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lude: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16"/>
                <w:szCs w:val="16"/>
              </w:rPr>
              <w:t></w:t>
            </w:r>
            <w:r w:rsidRPr="00F70F07">
              <w:rPr>
                <w:rFonts w:ascii="Symbol" w:hAnsi="Symbol" w:cs="Symbol"/>
                <w:sz w:val="16"/>
                <w:szCs w:val="16"/>
              </w:rPr>
              <w:t></w:t>
            </w:r>
            <w:r w:rsidRPr="00F70F0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F70F07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use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f MSDS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17" w:after="0" w:line="274" w:lineRule="exact"/>
              <w:ind w:left="426" w:right="153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16"/>
                <w:szCs w:val="16"/>
              </w:rPr>
              <w:t></w:t>
            </w:r>
            <w:r w:rsidRPr="00F70F07">
              <w:rPr>
                <w:rFonts w:ascii="Symbol" w:hAnsi="Symbol" w:cs="Symbol"/>
                <w:sz w:val="16"/>
                <w:szCs w:val="16"/>
              </w:rPr>
              <w:t></w:t>
            </w:r>
            <w:r w:rsidRPr="00F70F07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use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rson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ot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ve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quip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nt,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such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rd h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ts,  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ri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g 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ote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on, 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loves,  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   g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sses, 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les,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u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rds,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s,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426" w:right="9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owns, bo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suits, 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spi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tors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 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boots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16"/>
                <w:szCs w:val="16"/>
              </w:rPr>
              <w:t></w:t>
            </w:r>
            <w:r w:rsidRPr="00F70F07">
              <w:rPr>
                <w:rFonts w:ascii="Symbol" w:hAnsi="Symbol" w:cs="Symbol"/>
                <w:sz w:val="16"/>
                <w:szCs w:val="16"/>
              </w:rPr>
              <w:t></w:t>
            </w:r>
            <w:r w:rsidRPr="00F70F0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F70F07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use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f bioh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rd 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ontai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rs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 laminar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flow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binets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43" w:after="0" w:line="263" w:lineRule="auto"/>
              <w:ind w:left="426" w:right="454" w:hanging="360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16"/>
                <w:szCs w:val="16"/>
              </w:rPr>
              <w:t></w:t>
            </w:r>
            <w:r w:rsidRPr="00F70F07">
              <w:rPr>
                <w:rFonts w:ascii="Symbol" w:hAnsi="Symbol" w:cs="Symbol"/>
                <w:sz w:val="16"/>
                <w:szCs w:val="16"/>
              </w:rPr>
              <w:t></w:t>
            </w:r>
            <w:r w:rsidRPr="00F70F0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F70F07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t  </w:t>
            </w:r>
            <w:r w:rsidRPr="00F70F07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lab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g  </w:t>
            </w:r>
            <w:r w:rsidRPr="00F70F0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f  </w:t>
            </w:r>
            <w:r w:rsidRPr="00F70F07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nts   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nd  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rd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us mat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ri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16"/>
                <w:szCs w:val="16"/>
              </w:rPr>
              <w:t></w:t>
            </w:r>
            <w:r w:rsidRPr="00F70F07">
              <w:rPr>
                <w:rFonts w:ascii="Symbol" w:hAnsi="Symbol" w:cs="Symbol"/>
                <w:sz w:val="16"/>
                <w:szCs w:val="16"/>
              </w:rPr>
              <w:t></w:t>
            </w:r>
            <w:r w:rsidRPr="00F70F0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F70F07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Pr="00F70F0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nd   </w:t>
            </w:r>
            <w:r w:rsidRPr="00F70F0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stori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g   </w:t>
            </w:r>
            <w:r w:rsidRPr="00F70F0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rdous   </w:t>
            </w:r>
            <w:r w:rsidRPr="00F70F0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mat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ri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ls   </w:t>
            </w:r>
            <w:r w:rsidRPr="00F70F0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426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quip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nt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in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acc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 with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lab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ls,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DS, manu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fac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tu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'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 ins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ru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ns,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nte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rise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ce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dur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 re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ulations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36" w:after="0" w:line="263" w:lineRule="auto"/>
              <w:ind w:left="426" w:right="698" w:hanging="360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16"/>
                <w:szCs w:val="16"/>
              </w:rPr>
              <w:t></w:t>
            </w:r>
            <w:r w:rsidRPr="00F70F07">
              <w:rPr>
                <w:rFonts w:ascii="Symbol" w:hAnsi="Symbol" w:cs="Symbol"/>
                <w:sz w:val="16"/>
                <w:szCs w:val="16"/>
              </w:rPr>
              <w:t></w:t>
            </w:r>
            <w:r w:rsidRPr="00F70F0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F70F07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re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ular    </w:t>
            </w:r>
            <w:r w:rsidRPr="00F70F07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ning    </w:t>
            </w:r>
            <w:r w:rsidRPr="00F70F0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d/or    </w:t>
            </w:r>
            <w:r w:rsidRPr="00F70F0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ng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quip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nt and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k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re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16"/>
                <w:szCs w:val="16"/>
              </w:rPr>
              <w:t></w:t>
            </w:r>
            <w:r w:rsidRPr="00F70F07">
              <w:rPr>
                <w:rFonts w:ascii="Symbol" w:hAnsi="Symbol" w:cs="Symbol"/>
                <w:sz w:val="16"/>
                <w:szCs w:val="16"/>
              </w:rPr>
              <w:t></w:t>
            </w:r>
            <w:r w:rsidRPr="00F70F0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F70F07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ma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hine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u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rds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43" w:after="0" w:line="268" w:lineRule="exact"/>
              <w:ind w:left="426" w:right="172" w:hanging="360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16"/>
                <w:szCs w:val="16"/>
              </w:rPr>
              <w:t></w:t>
            </w:r>
            <w:r w:rsidRPr="00F70F07">
              <w:rPr>
                <w:rFonts w:ascii="Symbol" w:hAnsi="Symbol" w:cs="Symbol"/>
                <w:sz w:val="16"/>
                <w:szCs w:val="16"/>
              </w:rPr>
              <w:t></w:t>
            </w:r>
            <w:r w:rsidRPr="00F70F0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F70F07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si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b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s,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rv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iso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</w:t>
            </w:r>
            <w:r w:rsidRPr="00F70F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s,</w:t>
            </w:r>
            <w:r w:rsidRPr="00F70F07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tr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ic</w:t>
            </w:r>
            <w:r w:rsidRPr="00F70F07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ntrol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 fl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shi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hts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16"/>
                <w:szCs w:val="16"/>
              </w:rPr>
              <w:t></w:t>
            </w:r>
            <w:r w:rsidRPr="00F70F07">
              <w:rPr>
                <w:rFonts w:ascii="Symbol" w:hAnsi="Symbol" w:cs="Symbol"/>
                <w:sz w:val="16"/>
                <w:szCs w:val="16"/>
              </w:rPr>
              <w:t></w:t>
            </w:r>
            <w:r w:rsidRPr="00F70F0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F70F07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lockout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 t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out pro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dur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7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Oc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up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io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al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h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alth</w:t>
            </w:r>
            <w:r w:rsidRPr="00F70F07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sa</w:t>
            </w:r>
            <w:r w:rsidRPr="00F70F07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ty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66" w:right="811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OH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viron</w:t>
            </w:r>
            <w:r w:rsidRPr="00F70F0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tal </w:t>
            </w:r>
            <w:r w:rsidRPr="00F70F0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ag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me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 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qu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ir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S   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nd   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nviron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ntal   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man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ment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quir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ments: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426" w:right="88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16"/>
                <w:szCs w:val="16"/>
              </w:rPr>
              <w:t></w:t>
            </w:r>
            <w:r w:rsidRPr="00F70F07">
              <w:rPr>
                <w:rFonts w:ascii="Symbol" w:hAnsi="Symbol" w:cs="Symbol"/>
                <w:sz w:val="16"/>
                <w:szCs w:val="16"/>
              </w:rPr>
              <w:t></w:t>
            </w:r>
            <w:r w:rsidRPr="00F70F07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ll</w:t>
            </w:r>
            <w:r w:rsidRPr="00F70F0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ons</w:t>
            </w:r>
            <w:r w:rsidRPr="00F70F0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must</w:t>
            </w:r>
            <w:r w:rsidRPr="00F70F07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omp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with</w:t>
            </w:r>
            <w:r w:rsidRPr="00F70F0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nte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nvironme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tal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ma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nt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qui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ments,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whi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 be</w:t>
            </w:r>
            <w:r w:rsidRPr="00F70F07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posed</w:t>
            </w:r>
            <w:r w:rsidRPr="00F70F07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thro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stat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/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or</w:t>
            </w:r>
            <w:r w:rsidRPr="00F70F07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is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88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sz w:val="24"/>
                <w:szCs w:val="24"/>
              </w:rPr>
              <w:t>-</w:t>
            </w:r>
            <w:r w:rsidRPr="00F70F07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these</w:t>
            </w:r>
            <w:r w:rsidRPr="00F70F07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qui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ments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must</w:t>
            </w:r>
            <w:r w:rsidRPr="00F70F07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not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be</w:t>
            </w:r>
            <w:r w:rsidRPr="00F70F07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ompromis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 time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26" w:right="33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16"/>
                <w:szCs w:val="16"/>
              </w:rPr>
              <w:t></w:t>
            </w:r>
            <w:r w:rsidRPr="00F70F07">
              <w:rPr>
                <w:rFonts w:ascii="Symbol" w:hAnsi="Symbol" w:cs="Symbol"/>
                <w:sz w:val="16"/>
                <w:szCs w:val="16"/>
              </w:rPr>
              <w:t></w:t>
            </w:r>
            <w:r w:rsidRPr="00F70F0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F70F07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ll</w:t>
            </w:r>
            <w:r w:rsidRPr="00F70F07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ons</w:t>
            </w:r>
            <w:r w:rsidRPr="00F70F07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ssu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the</w:t>
            </w:r>
            <w:r w:rsidRPr="00F70F07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potential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rdous</w:t>
            </w:r>
            <w:r w:rsidRPr="00F70F07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ture of  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mp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qui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e  stand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rd  p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eca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ut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ons 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be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ppl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37" w:after="0" w:line="241" w:lineRule="auto"/>
              <w:ind w:left="342" w:right="13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16"/>
                <w:szCs w:val="16"/>
              </w:rPr>
              <w:t></w:t>
            </w:r>
            <w:r w:rsidRPr="00F70F07">
              <w:rPr>
                <w:rFonts w:ascii="Symbol" w:hAnsi="Symbol" w:cs="Symbol"/>
                <w:spacing w:val="1"/>
                <w:sz w:val="16"/>
                <w:szCs w:val="16"/>
              </w:rPr>
              <w:t></w:t>
            </w:r>
            <w:r w:rsidRPr="00F70F07">
              <w:rPr>
                <w:rFonts w:ascii="Symbol" w:hAnsi="Symbol" w:cs="Symbol"/>
                <w:sz w:val="16"/>
                <w:szCs w:val="16"/>
              </w:rPr>
              <w:t></w:t>
            </w:r>
            <w:r w:rsidRPr="00F70F07">
              <w:rPr>
                <w:rFonts w:ascii="Symbol" w:hAnsi="Symbol" w:cs="Symbol"/>
                <w:spacing w:val="-2"/>
                <w:sz w:val="16"/>
                <w:szCs w:val="16"/>
              </w:rPr>
              <w:t></w:t>
            </w:r>
            <w:r w:rsidRPr="00F70F07">
              <w:rPr>
                <w:rFonts w:ascii="Symbol" w:hAnsi="Symbol" w:cs="Symbol"/>
                <w:sz w:val="16"/>
                <w:szCs w:val="16"/>
              </w:rPr>
              <w:t></w:t>
            </w:r>
            <w:r w:rsidRPr="00F70F07">
              <w:rPr>
                <w:rFonts w:ascii="Symbol" w:hAnsi="Symbol" w:cs="Symbol"/>
                <w:sz w:val="16"/>
                <w:szCs w:val="16"/>
              </w:rPr>
              <w:t></w:t>
            </w:r>
            <w:r w:rsidRPr="00F70F07">
              <w:rPr>
                <w:rFonts w:ascii="Symbol" w:hAnsi="Symbol" w:cs="Symbol"/>
                <w:spacing w:val="-2"/>
                <w:sz w:val="16"/>
                <w:szCs w:val="16"/>
              </w:rPr>
              <w:t></w:t>
            </w:r>
            <w:r w:rsidRPr="00F70F07">
              <w:rPr>
                <w:rFonts w:ascii="Symbol" w:hAnsi="Symbol" w:cs="Symbol"/>
                <w:sz w:val="16"/>
                <w:szCs w:val="16"/>
              </w:rPr>
              <w:t></w:t>
            </w:r>
            <w:r w:rsidRPr="00F70F07">
              <w:rPr>
                <w:rFonts w:ascii="Symbol" w:hAnsi="Symbol" w:cs="Symbol"/>
                <w:spacing w:val="1"/>
                <w:sz w:val="16"/>
                <w:szCs w:val="16"/>
              </w:rPr>
              <w:t>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wh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re 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lev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nt,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use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should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acce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ss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pply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u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nt indust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und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rst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ndi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of</w:t>
            </w:r>
            <w:r w:rsidRPr="00F70F07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inf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ontrol</w:t>
            </w:r>
            <w:r w:rsidRPr="00F70F0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is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u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>b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y the N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on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d Medi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oun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il (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HMR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)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tate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nd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p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rtm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nts</w:t>
            </w:r>
            <w:r w:rsidRPr="00F70F0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of H</w:t>
            </w:r>
            <w:r w:rsidRPr="00F70F07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</w:tr>
    </w:tbl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1154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AC7288">
          <w:footerReference w:type="default" r:id="rId21"/>
          <w:pgSz w:w="12240" w:h="18720"/>
          <w:pgMar w:top="1340" w:right="760" w:bottom="280" w:left="1620" w:header="0" w:footer="0" w:gutter="0"/>
          <w:cols w:space="720"/>
          <w:noEndnote/>
        </w:sect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Bookman Old Style" w:hAnsi="Bookman Old Style" w:cs="Bookman Old Style"/>
          <w:color w:val="000000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6"/>
        <w:gridCol w:w="6094"/>
      </w:tblGrid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85" w:right="34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BATASAN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pacing w:val="2"/>
                <w:sz w:val="24"/>
                <w:szCs w:val="24"/>
              </w:rPr>
              <w:t>V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ARIAB</w:t>
            </w:r>
            <w:r w:rsidRPr="00F70F07">
              <w:rPr>
                <w:rFonts w:ascii="Bookman Old Style" w:hAnsi="Bookman Old Style" w:cs="Bookman Old Style"/>
                <w:b/>
                <w:bCs/>
                <w:spacing w:val="-3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L</w:t>
            </w: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71"/>
        </w:trPr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keselamatan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17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keselamatan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meliputi: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12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Penggunaan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MSDS</w:t>
            </w:r>
          </w:p>
          <w:p w:rsidR="00AC7288" w:rsidRPr="00F70F07" w:rsidRDefault="00AC7288" w:rsidP="00D5397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before="61" w:after="0" w:line="240" w:lineRule="auto"/>
              <w:ind w:left="395" w:right="69" w:hanging="283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Penggunaan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2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perlengkapan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2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pelindung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2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diri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seperti,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helm,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pelindung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pendengaran,</w:t>
            </w:r>
            <w:r w:rsidRPr="00F70F07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sarung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tangan,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kacamata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keselamatan,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goggles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pelindung</w:t>
            </w:r>
            <w:r w:rsidRPr="00F70F07">
              <w:rPr>
                <w:rFonts w:ascii="Times New Roman" w:hAnsi="Times New Roman"/>
                <w:color w:val="0D0D0D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wajah,</w:t>
            </w:r>
            <w:r w:rsidRPr="00F70F07">
              <w:rPr>
                <w:rFonts w:ascii="Times New Roman" w:hAnsi="Times New Roman"/>
                <w:color w:val="0D0D0D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cove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5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lls,</w:t>
            </w:r>
            <w:r w:rsidRPr="00F70F07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g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7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10"/>
                <w:sz w:val="24"/>
                <w:szCs w:val="24"/>
              </w:rPr>
              <w:t>w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s,</w:t>
            </w:r>
            <w:r w:rsidRPr="00F70F07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bo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it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s,</w:t>
            </w:r>
            <w:r w:rsidRPr="00F70F07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res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5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or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1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sepa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7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7"/>
                <w:sz w:val="24"/>
                <w:szCs w:val="24"/>
              </w:rPr>
              <w:t>f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y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12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Penggunanan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4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wadah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4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bahaya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4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biologi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4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57" w:right="3159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mi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7"/>
                <w:sz w:val="24"/>
                <w:szCs w:val="24"/>
              </w:rPr>
              <w:t>f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5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w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b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ts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1" w:lineRule="auto"/>
              <w:ind w:left="395" w:right="74" w:hanging="283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Pemberian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label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pereaksi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bahan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berbahaya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benar</w:t>
            </w:r>
          </w:p>
          <w:p w:rsidR="00AC7288" w:rsidRPr="00F70F07" w:rsidRDefault="00AC7288" w:rsidP="00D5397E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before="57" w:after="0" w:line="240" w:lineRule="auto"/>
              <w:ind w:left="395" w:right="71" w:hanging="283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Penanaganan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4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4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penyimpanan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color w:val="0D0D0D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bahan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berbahaya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peralatan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sesuai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label,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MSDS,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instruksi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4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pabrik,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4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4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rosedur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perusahaan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regulasi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1" w:lineRule="auto"/>
              <w:ind w:left="395" w:right="72" w:hanging="283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Membersihan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ekontaminasi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secara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rutin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peralatan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area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kerja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12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Perlindungan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mesin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76" w:after="0" w:line="282" w:lineRule="exact"/>
              <w:ind w:left="395" w:right="69" w:hanging="283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anda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bahaya,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mbatas,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pelayanan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label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isolasi,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kontrol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lalu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lintas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5"/>
                <w:sz w:val="24"/>
                <w:szCs w:val="24"/>
              </w:rPr>
              <w:t>f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5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h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ng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gh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5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s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3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mengunci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membuka</w:t>
            </w: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8"/>
        </w:trPr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12" w:right="149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Persyaratan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manajemen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kesehatan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keselamatan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(K3)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lingkungan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60" w:after="0" w:line="280" w:lineRule="exact"/>
              <w:ind w:left="37" w:right="-4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Persyaratan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manajemen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kesehatan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keselamatan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(K3)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lingkungan:</w:t>
            </w:r>
          </w:p>
          <w:p w:rsidR="00AC7288" w:rsidRPr="00F70F07" w:rsidRDefault="00AC7288" w:rsidP="00D5397E">
            <w:pPr>
              <w:widowControl w:val="0"/>
              <w:tabs>
                <w:tab w:val="left" w:pos="2360"/>
              </w:tabs>
              <w:autoSpaceDE w:val="0"/>
              <w:autoSpaceDN w:val="0"/>
              <w:adjustRightInd w:val="0"/>
              <w:spacing w:before="60" w:after="0" w:line="240" w:lineRule="auto"/>
              <w:ind w:left="395" w:right="66" w:hanging="283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pacing w:val="5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semua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kegiatan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harus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mematuhi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persyaratan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manajemen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K3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lingkungan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diberlakukan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sesuai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</w:t>
            </w:r>
            <w:r w:rsidRPr="00F70F07">
              <w:rPr>
                <w:rFonts w:ascii="Times New Roman" w:hAnsi="Times New Roman"/>
                <w:color w:val="0D0D0D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</w:t>
            </w:r>
            <w:r w:rsidRPr="00F70F07">
              <w:rPr>
                <w:rFonts w:ascii="Times New Roman" w:hAnsi="Times New Roman"/>
                <w:color w:val="0D0D0D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peraturan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perundangan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negara/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wilayah,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persya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atan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ini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tidak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boleh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dikompromikan</w:t>
            </w: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395" w:right="71" w:hanging="283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pacing w:val="2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semua</w:t>
            </w:r>
            <w:r w:rsidRPr="00F70F07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kegiatan</w:t>
            </w:r>
            <w:r w:rsidRPr="00F70F07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</w:t>
            </w:r>
            <w:r w:rsidRPr="00F70F07">
              <w:rPr>
                <w:rFonts w:ascii="Bookman Old Style" w:hAnsi="Bookman Old Style" w:cs="Bookman Old Style"/>
                <w:color w:val="0D0D0D"/>
                <w:spacing w:val="1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ganggap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adanya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otensi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bahaya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alami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color w:val="0D0D0D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sample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erlukan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standar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pencegahan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akan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diterapkan</w:t>
            </w:r>
          </w:p>
          <w:p w:rsidR="00AC7288" w:rsidRPr="00F70F07" w:rsidRDefault="00AC7288" w:rsidP="00D5397E">
            <w:pPr>
              <w:widowControl w:val="0"/>
              <w:tabs>
                <w:tab w:val="left" w:pos="1700"/>
              </w:tabs>
              <w:autoSpaceDE w:val="0"/>
              <w:autoSpaceDN w:val="0"/>
              <w:adjustRightInd w:val="0"/>
              <w:spacing w:before="58" w:after="0" w:line="240" w:lineRule="auto"/>
              <w:ind w:left="395" w:right="6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Bila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relevan,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peng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una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sebaiknya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mengakses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menerapkan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pemahaman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industri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mutakhir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engendalian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2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infeksi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color w:val="0D0D0D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dikeluarkan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oleh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Nat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H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1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nd</w:t>
            </w:r>
            <w:r w:rsidRPr="00F70F07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Me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5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Res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5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rch</w:t>
            </w:r>
            <w:r w:rsidRPr="00F70F07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Coun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(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NHMRC)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Kem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nterian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Kesehatan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Dinas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Kesehatan</w:t>
            </w:r>
          </w:p>
        </w:tc>
      </w:tr>
    </w:tbl>
    <w:p w:rsidR="00AC7288" w:rsidRDefault="00AC7288" w:rsidP="00AC7288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1155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AC7288">
          <w:footerReference w:type="default" r:id="rId22"/>
          <w:pgSz w:w="12240" w:h="18720"/>
          <w:pgMar w:top="1340" w:right="760" w:bottom="280" w:left="1620" w:header="0" w:footer="0" w:gutter="0"/>
          <w:cols w:space="720"/>
          <w:noEndnote/>
        </w:sect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59" w:after="0" w:line="240" w:lineRule="auto"/>
        <w:ind w:left="108"/>
        <w:rPr>
          <w:rFonts w:ascii="Times New Roman" w:hAnsi="Times New Roman"/>
          <w:color w:val="000000"/>
          <w:sz w:val="31"/>
          <w:szCs w:val="31"/>
        </w:rPr>
      </w:pPr>
      <w:r>
        <w:rPr>
          <w:rFonts w:ascii="Times New Roman" w:hAnsi="Times New Roman"/>
          <w:b/>
          <w:bCs/>
          <w:color w:val="000000"/>
          <w:sz w:val="31"/>
          <w:szCs w:val="31"/>
        </w:rPr>
        <w:lastRenderedPageBreak/>
        <w:t>Unit</w:t>
      </w:r>
      <w:r>
        <w:rPr>
          <w:rFonts w:ascii="Times New Roman" w:hAnsi="Times New Roman"/>
          <w:b/>
          <w:bCs/>
          <w:color w:val="000000"/>
          <w:spacing w:val="-6"/>
          <w:sz w:val="31"/>
          <w:szCs w:val="31"/>
        </w:rPr>
        <w:t xml:space="preserve"> 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Sector(s)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40" w:lineRule="auto"/>
        <w:ind w:left="183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1092200</wp:posOffset>
                </wp:positionH>
                <wp:positionV relativeFrom="paragraph">
                  <wp:posOffset>-95885</wp:posOffset>
                </wp:positionV>
                <wp:extent cx="6131560" cy="361950"/>
                <wp:effectExtent l="6350" t="7620" r="5715" b="190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361950"/>
                          <a:chOff x="1720" y="-151"/>
                          <a:chExt cx="9656" cy="570"/>
                        </a:xfrm>
                      </wpg:grpSpPr>
                      <wps:wsp>
                        <wps:cNvPr id="26" name="Freeform 77"/>
                        <wps:cNvSpPr>
                          <a:spLocks/>
                        </wps:cNvSpPr>
                        <wps:spPr bwMode="auto">
                          <a:xfrm>
                            <a:off x="1735" y="-135"/>
                            <a:ext cx="2821" cy="0"/>
                          </a:xfrm>
                          <a:custGeom>
                            <a:avLst/>
                            <a:gdLst>
                              <a:gd name="T0" fmla="*/ 0 w 2821"/>
                              <a:gd name="T1" fmla="*/ 2820 w 28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21">
                                <a:moveTo>
                                  <a:pt x="0" y="0"/>
                                </a:moveTo>
                                <a:lnTo>
                                  <a:pt x="282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8"/>
                        <wps:cNvSpPr>
                          <a:spLocks/>
                        </wps:cNvSpPr>
                        <wps:spPr bwMode="auto">
                          <a:xfrm>
                            <a:off x="4570" y="-135"/>
                            <a:ext cx="6791" cy="0"/>
                          </a:xfrm>
                          <a:custGeom>
                            <a:avLst/>
                            <a:gdLst>
                              <a:gd name="T0" fmla="*/ 0 w 6791"/>
                              <a:gd name="T1" fmla="*/ 6790 w 67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791">
                                <a:moveTo>
                                  <a:pt x="0" y="0"/>
                                </a:moveTo>
                                <a:lnTo>
                                  <a:pt x="679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9"/>
                        <wps:cNvSpPr>
                          <a:spLocks/>
                        </wps:cNvSpPr>
                        <wps:spPr bwMode="auto">
                          <a:xfrm>
                            <a:off x="1728" y="-143"/>
                            <a:ext cx="0" cy="554"/>
                          </a:xfrm>
                          <a:custGeom>
                            <a:avLst/>
                            <a:gdLst>
                              <a:gd name="T0" fmla="*/ 0 h 554"/>
                              <a:gd name="T1" fmla="*/ 554 h 5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54">
                                <a:moveTo>
                                  <a:pt x="0" y="0"/>
                                </a:moveTo>
                                <a:lnTo>
                                  <a:pt x="0" y="55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0"/>
                        <wps:cNvSpPr>
                          <a:spLocks/>
                        </wps:cNvSpPr>
                        <wps:spPr bwMode="auto">
                          <a:xfrm>
                            <a:off x="1735" y="404"/>
                            <a:ext cx="2821" cy="0"/>
                          </a:xfrm>
                          <a:custGeom>
                            <a:avLst/>
                            <a:gdLst>
                              <a:gd name="T0" fmla="*/ 0 w 2821"/>
                              <a:gd name="T1" fmla="*/ 2820 w 28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21">
                                <a:moveTo>
                                  <a:pt x="0" y="0"/>
                                </a:moveTo>
                                <a:lnTo>
                                  <a:pt x="2820" y="0"/>
                                </a:lnTo>
                              </a:path>
                            </a:pathLst>
                          </a:custGeom>
                          <a:noFill/>
                          <a:ln w="10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1"/>
                        <wps:cNvSpPr>
                          <a:spLocks/>
                        </wps:cNvSpPr>
                        <wps:spPr bwMode="auto">
                          <a:xfrm>
                            <a:off x="4563" y="-143"/>
                            <a:ext cx="0" cy="554"/>
                          </a:xfrm>
                          <a:custGeom>
                            <a:avLst/>
                            <a:gdLst>
                              <a:gd name="T0" fmla="*/ 0 h 554"/>
                              <a:gd name="T1" fmla="*/ 554 h 5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54">
                                <a:moveTo>
                                  <a:pt x="0" y="0"/>
                                </a:moveTo>
                                <a:lnTo>
                                  <a:pt x="0" y="55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82"/>
                        <wps:cNvSpPr>
                          <a:spLocks/>
                        </wps:cNvSpPr>
                        <wps:spPr bwMode="auto">
                          <a:xfrm>
                            <a:off x="4570" y="404"/>
                            <a:ext cx="6791" cy="0"/>
                          </a:xfrm>
                          <a:custGeom>
                            <a:avLst/>
                            <a:gdLst>
                              <a:gd name="T0" fmla="*/ 0 w 6791"/>
                              <a:gd name="T1" fmla="*/ 6790 w 67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791">
                                <a:moveTo>
                                  <a:pt x="0" y="0"/>
                                </a:moveTo>
                                <a:lnTo>
                                  <a:pt x="6790" y="0"/>
                                </a:lnTo>
                              </a:path>
                            </a:pathLst>
                          </a:custGeom>
                          <a:noFill/>
                          <a:ln w="10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83"/>
                        <wps:cNvSpPr>
                          <a:spLocks/>
                        </wps:cNvSpPr>
                        <wps:spPr bwMode="auto">
                          <a:xfrm>
                            <a:off x="11368" y="-143"/>
                            <a:ext cx="0" cy="554"/>
                          </a:xfrm>
                          <a:custGeom>
                            <a:avLst/>
                            <a:gdLst>
                              <a:gd name="T0" fmla="*/ 0 h 554"/>
                              <a:gd name="T1" fmla="*/ 554 h 5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54">
                                <a:moveTo>
                                  <a:pt x="0" y="0"/>
                                </a:moveTo>
                                <a:lnTo>
                                  <a:pt x="0" y="55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3DC76" id="Group 25" o:spid="_x0000_s1026" style="position:absolute;margin-left:86pt;margin-top:-7.55pt;width:482.8pt;height:28.5pt;z-index:-251644928;mso-position-horizontal-relative:page" coordorigin="1720,-151" coordsize="9656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" o:allowincell="f">
                <v:shape id="Freeform 77" o:spid="_x0000_s1027" style="position:absolute;left:1735;top:-135;width:2821;height:0;visibility:visible;mso-wrap-style:square;v-text-anchor:top" coordsize="28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5g8QA&#10;AADbAAAADwAAAGRycy9kb3ducmV2LnhtbESPQWvCQBSE7wX/w/IEL0U3FZpKmo1IQfRkrQq9PrKv&#10;SWr2bdhdTfLvu4VCj8PMfMPk68G04k7ON5YVPC0SEMSl1Q1XCi7n7XwFwgdkja1lUjCSh3Uxecgx&#10;07bnD7qfQiUihH2GCuoQukxKX9Zk0C9sRxy9L+sMhihdJbXDPsJNK5dJkkqDDceFGjt6q6m8nm5G&#10;QT+a5++Xw2r37s9HfvxMjyO7SqnZdNi8ggg0hP/wX3uvFSxT+P0Sf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yOYPEAAAA2wAAAA8AAAAAAAAAAAAAAAAAmAIAAGRycy9k&#10;b3ducmV2LnhtbFBLBQYAAAAABAAEAPUAAACJAwAAAAA=&#10;" path="m,l2820,e" filled="f" strokeweight=".28925mm">
                  <v:path arrowok="t" o:connecttype="custom" o:connectlocs="0,0;2820,0" o:connectangles="0,0"/>
                </v:shape>
                <v:shape id="Freeform 78" o:spid="_x0000_s1028" style="position:absolute;left:4570;top:-135;width:6791;height:0;visibility:visible;mso-wrap-style:square;v-text-anchor:top" coordsize="67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XdMIA&#10;AADbAAAADwAAAGRycy9kb3ducmV2LnhtbESPT4vCMBTE7wt+h/AEb2tqwT9Uo0hxQfa26kFvj+bZ&#10;FJuXkmRt99tvFhY8DjPzG2azG2wrnuRD41jBbJqBIK6cbrhWcDl/vK9AhIissXVMCn4owG47ettg&#10;oV3PX/Q8xVokCIcCFZgYu0LKUBmyGKauI07e3XmLMUlfS+2xT3DbyjzLFtJiw2nBYEeloepx+rYK&#10;yttqfj7cF26ft8hH41352V+VmoyH/RpEpCG+wv/to1aQL+HvS/o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DFd0wgAAANsAAAAPAAAAAAAAAAAAAAAAAJgCAABkcnMvZG93&#10;bnJldi54bWxQSwUGAAAAAAQABAD1AAAAhwMAAAAA&#10;" path="m,l6790,e" filled="f" strokeweight=".28925mm">
                  <v:path arrowok="t" o:connecttype="custom" o:connectlocs="0,0;6790,0" o:connectangles="0,0"/>
                </v:shape>
                <v:shape id="Freeform 79" o:spid="_x0000_s1029" style="position:absolute;left:1728;top:-143;width:0;height:554;visibility:visible;mso-wrap-style:square;v-text-anchor:top" coordsize="0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w0LoA&#10;AADbAAAADwAAAGRycy9kb3ducmV2LnhtbERPyQrCMBC9C/5DGMGbpq5INYoIgh5dz0MztqXNpCRR&#10;69+bg+Dx8fbVpjW1eJHzpWUFo2ECgjizuuRcwfWyHyxA+ICssbZMCj7kYbPudlaYavvmE73OIRcx&#10;hH2KCooQmlRKnxVk0A9tQxy5h3UGQ4Qul9rhO4abWo6TZC4NlhwbCmxoV1BWnZ9GwcSNqtvpqUuT&#10;J5XJ7tPG83GmVL/XbpcgArXhL/65D1rBOI6NX+IPkOsv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YQUw0LoAAADbAAAADwAAAAAAAAAAAAAAAACYAgAAZHJzL2Rvd25yZXYueG1s&#10;UEsFBgAAAAAEAAQA9QAAAH8DAAAAAA==&#10;" path="m,l,554e" filled="f" strokeweight=".28925mm">
                  <v:path arrowok="t" o:connecttype="custom" o:connectlocs="0,0;0,554" o:connectangles="0,0"/>
                </v:shape>
                <v:shape id="Freeform 80" o:spid="_x0000_s1030" style="position:absolute;left:1735;top:404;width:2821;height:0;visibility:visible;mso-wrap-style:square;v-text-anchor:top" coordsize="28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2+sQA&#10;AADbAAAADwAAAGRycy9kb3ducmV2LnhtbESPQWvCQBSE7wX/w/IKvemmKRaNrlIrogUvRkG8PbKv&#10;2dTs25BdNf77bkHocZiZb5jpvLO1uFLrK8cKXgcJCOLC6YpLBYf9qj8C4QOyxtoxKbiTh/ms9zTF&#10;TLsb7+iah1JECPsMFZgQmkxKXxiy6AeuIY7et2sthijbUuoWbxFua5kmybu0WHFcMNjQp6HinF+s&#10;grelTHiYn/zX9scsuTgu0vWiU+rlufuYgAjUhf/wo73RCtIx/H2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7dvrEAAAA2wAAAA8AAAAAAAAAAAAAAAAAmAIAAGRycy9k&#10;b3ducmV2LnhtbFBLBQYAAAAABAAEAPUAAACJAwAAAAA=&#10;" path="m,l2820,e" filled="f" strokeweight=".28936mm">
                  <v:path arrowok="t" o:connecttype="custom" o:connectlocs="0,0;2820,0" o:connectangles="0,0"/>
                </v:shape>
                <v:shape id="Freeform 81" o:spid="_x0000_s1031" style="position:absolute;left:4563;top:-143;width:0;height:554;visibility:visible;mso-wrap-style:square;v-text-anchor:top" coordsize="0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qqC70A&#10;AADbAAAADwAAAGRycy9kb3ducmV2LnhtbERPS4vCMBC+L/gfwgje1tT1gVSjyILgHtVdz0MztqXN&#10;pCRR6793DgseP773etu7Vt0pxNqzgck4A0VceFtzaeD3vP9cgooJ2WLrmQw8KcJ2M/hYY279g490&#10;P6VSSQjHHA1UKXW51rGoyGEc+45YuKsPDpPAUGob8CHhrtVfWbbQDmuWhgo7+q6oaE43Z2AaJs3f&#10;8WZrV2aNKy6zLvLP3JjRsN+tQCXq01v87z5Y8cl6+SI/QG9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qqqC70AAADbAAAADwAAAAAAAAAAAAAAAACYAgAAZHJzL2Rvd25yZXYu&#10;eG1sUEsFBgAAAAAEAAQA9QAAAIIDAAAAAA==&#10;" path="m,l,554e" filled="f" strokeweight=".28925mm">
                  <v:path arrowok="t" o:connecttype="custom" o:connectlocs="0,0;0,554" o:connectangles="0,0"/>
                </v:shape>
                <v:shape id="Freeform 82" o:spid="_x0000_s1032" style="position:absolute;left:4570;top:404;width:6791;height:0;visibility:visible;mso-wrap-style:square;v-text-anchor:top" coordsize="67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6ZVsQA&#10;AADbAAAADwAAAGRycy9kb3ducmV2LnhtbESPzWrDMBCE74G+g9hCL6GWE5PSuFFCKS2U3OwYet1Y&#10;6x9qrYylxvbbV4FAjsPMfMPsDpPpxIUG11pWsIpiEMSl1S3XCorT1/MrCOeRNXaWScFMDg77h8UO&#10;U21HzuiS+1oECLsUFTTe96mUrmzIoItsTxy8yg4GfZBDLfWAY4CbTq7j+EUabDksNNjTR0Plb/5n&#10;AmXzk23yIk7mvqrn9WeC2/PyqNTT4/T+BsLT5O/hW/tbK0hWcP0SfoD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mVbEAAAA2wAAAA8AAAAAAAAAAAAAAAAAmAIAAGRycy9k&#10;b3ducmV2LnhtbFBLBQYAAAAABAAEAPUAAACJAwAAAAA=&#10;" path="m,l6790,e" filled="f" strokeweight=".28936mm">
                  <v:path arrowok="t" o:connecttype="custom" o:connectlocs="0,0;6790,0" o:connectangles="0,0"/>
                </v:shape>
                <v:shape id="Freeform 83" o:spid="_x0000_s1033" style="position:absolute;left:11368;top:-143;width:0;height:554;visibility:visible;mso-wrap-style:square;v-text-anchor:top" coordsize="0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R58AA&#10;AADbAAAADwAAAGRycy9kb3ducmV2LnhtbESPzWrDMBCE74W+g9hAb7UcNwnBsRxKodAc83terI1t&#10;bK2MJCfu20eBQo/DzDfDFNvJ9OJGzreWFcyTFARxZXXLtYLT8ft9DcIHZI29ZVLwSx625etLgbm2&#10;d97T7RBqEUvY56igCWHIpfRVQwZ9Ygfi6F2tMxiidLXUDu+x3PQyS9OVNNhyXGhwoK+Gqu4wGgUf&#10;bt6d96NuTZ12prosBs+7pVJvs+lzAyLQFP7Df/SPjlwGzy/xB8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SR58AAAADbAAAADwAAAAAAAAAAAAAAAACYAgAAZHJzL2Rvd25y&#10;ZXYueG1sUEsFBgAAAAAEAAQA9QAAAIUDAAAAAA==&#10;" path="m,l,554e" filled="f" strokeweight=".28925mm">
                  <v:path arrowok="t" o:connecttype="custom" o:connectlocs="0,0;0,554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 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tor                           </w:t>
      </w:r>
      <w:r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color w:val="00000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9" w:after="0" w:line="240" w:lineRule="auto"/>
        <w:ind w:left="108"/>
        <w:rPr>
          <w:rFonts w:ascii="Times New Roman" w:hAnsi="Times New Roman"/>
          <w:color w:val="000000"/>
          <w:sz w:val="31"/>
          <w:szCs w:val="31"/>
        </w:rPr>
      </w:pPr>
      <w:r>
        <w:rPr>
          <w:rFonts w:ascii="Times New Roman" w:hAnsi="Times New Roman"/>
          <w:b/>
          <w:bCs/>
          <w:color w:val="000000"/>
          <w:sz w:val="31"/>
          <w:szCs w:val="31"/>
        </w:rPr>
        <w:t>Competency</w:t>
      </w:r>
      <w:r>
        <w:rPr>
          <w:rFonts w:ascii="Times New Roman" w:hAnsi="Times New Roman"/>
          <w:b/>
          <w:bCs/>
          <w:color w:val="000000"/>
          <w:spacing w:val="-17"/>
          <w:sz w:val="31"/>
          <w:szCs w:val="31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31"/>
          <w:szCs w:val="31"/>
        </w:rPr>
        <w:t>f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ield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40" w:lineRule="auto"/>
        <w:ind w:left="183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1092200</wp:posOffset>
                </wp:positionH>
                <wp:positionV relativeFrom="paragraph">
                  <wp:posOffset>-95885</wp:posOffset>
                </wp:positionV>
                <wp:extent cx="6131560" cy="353060"/>
                <wp:effectExtent l="6350" t="6985" r="5715" b="190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353060"/>
                          <a:chOff x="1720" y="-151"/>
                          <a:chExt cx="9656" cy="556"/>
                        </a:xfrm>
                      </wpg:grpSpPr>
                      <wps:wsp>
                        <wps:cNvPr id="18" name="Freeform 85"/>
                        <wps:cNvSpPr>
                          <a:spLocks/>
                        </wps:cNvSpPr>
                        <wps:spPr bwMode="auto">
                          <a:xfrm>
                            <a:off x="1735" y="-135"/>
                            <a:ext cx="2765" cy="0"/>
                          </a:xfrm>
                          <a:custGeom>
                            <a:avLst/>
                            <a:gdLst>
                              <a:gd name="T0" fmla="*/ 0 w 2765"/>
                              <a:gd name="T1" fmla="*/ 2765 w 27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65">
                                <a:moveTo>
                                  <a:pt x="0" y="0"/>
                                </a:moveTo>
                                <a:lnTo>
                                  <a:pt x="2765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6"/>
                        <wps:cNvSpPr>
                          <a:spLocks/>
                        </wps:cNvSpPr>
                        <wps:spPr bwMode="auto">
                          <a:xfrm>
                            <a:off x="4515" y="-135"/>
                            <a:ext cx="6846" cy="0"/>
                          </a:xfrm>
                          <a:custGeom>
                            <a:avLst/>
                            <a:gdLst>
                              <a:gd name="T0" fmla="*/ 0 w 6846"/>
                              <a:gd name="T1" fmla="*/ 6845 w 68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846">
                                <a:moveTo>
                                  <a:pt x="0" y="0"/>
                                </a:moveTo>
                                <a:lnTo>
                                  <a:pt x="6845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7"/>
                        <wps:cNvSpPr>
                          <a:spLocks/>
                        </wps:cNvSpPr>
                        <wps:spPr bwMode="auto">
                          <a:xfrm>
                            <a:off x="1728" y="-143"/>
                            <a:ext cx="0" cy="539"/>
                          </a:xfrm>
                          <a:custGeom>
                            <a:avLst/>
                            <a:gdLst>
                              <a:gd name="T0" fmla="*/ 0 h 539"/>
                              <a:gd name="T1" fmla="*/ 539 h 5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39">
                                <a:moveTo>
                                  <a:pt x="0" y="0"/>
                                </a:moveTo>
                                <a:lnTo>
                                  <a:pt x="0" y="539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8"/>
                        <wps:cNvSpPr>
                          <a:spLocks/>
                        </wps:cNvSpPr>
                        <wps:spPr bwMode="auto">
                          <a:xfrm>
                            <a:off x="1735" y="389"/>
                            <a:ext cx="2765" cy="0"/>
                          </a:xfrm>
                          <a:custGeom>
                            <a:avLst/>
                            <a:gdLst>
                              <a:gd name="T0" fmla="*/ 0 w 2765"/>
                              <a:gd name="T1" fmla="*/ 2765 w 27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65">
                                <a:moveTo>
                                  <a:pt x="0" y="0"/>
                                </a:moveTo>
                                <a:lnTo>
                                  <a:pt x="2765" y="0"/>
                                </a:lnTo>
                              </a:path>
                            </a:pathLst>
                          </a:custGeom>
                          <a:noFill/>
                          <a:ln w="10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9"/>
                        <wps:cNvSpPr>
                          <a:spLocks/>
                        </wps:cNvSpPr>
                        <wps:spPr bwMode="auto">
                          <a:xfrm>
                            <a:off x="4508" y="-143"/>
                            <a:ext cx="0" cy="539"/>
                          </a:xfrm>
                          <a:custGeom>
                            <a:avLst/>
                            <a:gdLst>
                              <a:gd name="T0" fmla="*/ 0 h 539"/>
                              <a:gd name="T1" fmla="*/ 539 h 5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39">
                                <a:moveTo>
                                  <a:pt x="0" y="0"/>
                                </a:moveTo>
                                <a:lnTo>
                                  <a:pt x="0" y="539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0"/>
                        <wps:cNvSpPr>
                          <a:spLocks/>
                        </wps:cNvSpPr>
                        <wps:spPr bwMode="auto">
                          <a:xfrm>
                            <a:off x="4515" y="389"/>
                            <a:ext cx="6846" cy="0"/>
                          </a:xfrm>
                          <a:custGeom>
                            <a:avLst/>
                            <a:gdLst>
                              <a:gd name="T0" fmla="*/ 0 w 6846"/>
                              <a:gd name="T1" fmla="*/ 6845 w 68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846">
                                <a:moveTo>
                                  <a:pt x="0" y="0"/>
                                </a:moveTo>
                                <a:lnTo>
                                  <a:pt x="6845" y="0"/>
                                </a:lnTo>
                              </a:path>
                            </a:pathLst>
                          </a:custGeom>
                          <a:noFill/>
                          <a:ln w="10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1"/>
                        <wps:cNvSpPr>
                          <a:spLocks/>
                        </wps:cNvSpPr>
                        <wps:spPr bwMode="auto">
                          <a:xfrm>
                            <a:off x="11368" y="-143"/>
                            <a:ext cx="0" cy="539"/>
                          </a:xfrm>
                          <a:custGeom>
                            <a:avLst/>
                            <a:gdLst>
                              <a:gd name="T0" fmla="*/ 0 h 539"/>
                              <a:gd name="T1" fmla="*/ 539 h 5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39">
                                <a:moveTo>
                                  <a:pt x="0" y="0"/>
                                </a:moveTo>
                                <a:lnTo>
                                  <a:pt x="0" y="539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55671" id="Group 17" o:spid="_x0000_s1026" style="position:absolute;margin-left:86pt;margin-top:-7.55pt;width:482.8pt;height:27.8pt;z-index:-251643904;mso-position-horizontal-relative:page" coordorigin="1720,-151" coordsize="9656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" o:allowincell="f">
                <v:shape id="Freeform 85" o:spid="_x0000_s1027" style="position:absolute;left:1735;top:-135;width:2765;height:0;visibility:visible;mso-wrap-style:square;v-text-anchor:top" coordsize="27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o8IMYA&#10;AADbAAAADwAAAGRycy9kb3ducmV2LnhtbESPQWvCQBCF74L/YZmCt7rRQqnRVUQp2lItVcHrNDsm&#10;0exsyG41/fedQ8HbDO/Ne99MZq2r1JWaUHo2MOgnoIgzb0vODRz2r48voEJEtlh5JgO/FGA27XYm&#10;mFp/4y+67mKuJIRDigaKGOtU65AV5DD0fU0s2sk3DqOsTa5tgzcJd5UeJsmzdliyNBRY06Kg7LL7&#10;cQZW4f00f9vss+PT58foe7BdVqvj2ZjeQzsfg4rUxrv5/3ptBV9g5RcZQE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o8IMYAAADbAAAADwAAAAAAAAAAAAAAAACYAgAAZHJz&#10;L2Rvd25yZXYueG1sUEsFBgAAAAAEAAQA9QAAAIsDAAAAAA==&#10;" path="m,l2765,e" filled="f" strokeweight=".28925mm">
                  <v:path arrowok="t" o:connecttype="custom" o:connectlocs="0,0;2765,0" o:connectangles="0,0"/>
                </v:shape>
                <v:shape id="Freeform 86" o:spid="_x0000_s1028" style="position:absolute;left:4515;top:-135;width:6846;height:0;visibility:visible;mso-wrap-style:square;v-text-anchor:top" coordsize="68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0STL8A&#10;AADbAAAADwAAAGRycy9kb3ducmV2LnhtbERPy6rCMBDdC/5DGMGdproQbzWKCKIoCD5A3Q3N2Bab&#10;SWmirX9vBOHu5nCeM503phAvqlxuWcGgH4EgTqzOOVVwPq16YxDOI2ssLJOCNzmYz9qtKcba1nyg&#10;19GnIoSwi1FB5n0ZS+mSjAy6vi2JA3e3lUEfYJVKXWEdwk0hh1E0kgZzDg0ZlrTMKHkcn0bB4yoX&#10;7/Vay9Vu7/L6sqm3tyRVqttpFhMQnhr/L/65NzrM/4PvL+EAO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rRJMvwAAANsAAAAPAAAAAAAAAAAAAAAAAJgCAABkcnMvZG93bnJl&#10;di54bWxQSwUGAAAAAAQABAD1AAAAhAMAAAAA&#10;" path="m,l6845,e" filled="f" strokeweight=".28925mm">
                  <v:path arrowok="t" o:connecttype="custom" o:connectlocs="0,0;6845,0" o:connectangles="0,0"/>
                </v:shape>
                <v:shape id="Freeform 87" o:spid="_x0000_s1029" style="position:absolute;left:1728;top:-143;width:0;height:539;visibility:visible;mso-wrap-style:square;v-text-anchor:top" coordsize="0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GJcEA&#10;AADbAAAADwAAAGRycy9kb3ducmV2LnhtbERPyWrDMBC9F/oPYgq9NXJNKMGxEtINcirZCD6OrYlt&#10;Io2MpcbO30eHQI6Pt+fL0Rpxod63jhW8TxIQxJXTLdcKDvvftxkIH5A1Gsek4Eoelovnpxwz7Qbe&#10;0mUXahFD2GeooAmhy6T0VUMW/cR1xJE7ud5iiLCvpe5xiOHWyDRJPqTFlmNDgx19NVSdd/9Wwean&#10;HMqjKabl9K9Yd+Y7vX5WR6VeX8bVHESgMTzEd/daK0jj+vgl/gC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thiXBAAAA2wAAAA8AAAAAAAAAAAAAAAAAmAIAAGRycy9kb3du&#10;cmV2LnhtbFBLBQYAAAAABAAEAPUAAACGAwAAAAA=&#10;" path="m,l,539e" filled="f" strokeweight=".28925mm">
                  <v:path arrowok="t" o:connecttype="custom" o:connectlocs="0,0;0,539" o:connectangles="0,0"/>
                </v:shape>
                <v:shape id="Freeform 88" o:spid="_x0000_s1030" style="position:absolute;left:1735;top:389;width:2765;height:0;visibility:visible;mso-wrap-style:square;v-text-anchor:top" coordsize="27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CMHcMA&#10;AADbAAAADwAAAGRycy9kb3ducmV2LnhtbESPQUsDMRSE74L/ITzBm327PWhZmxYRBUUqtrX3x+Z1&#10;d+nmZUlis+2vN4LQ4zAz3zDz5Wh7dWQfOicaykkBiqV2ppNGw/f29W4GKkQSQ70T1nDiAMvF9dWc&#10;KuOSrPm4iY3KEAkVaWhjHCrEULdsKUzcwJK9vfOWYpa+QeMpZbjtcVoU92ipk7zQ0sDPLdeHzY/V&#10;kOL5M318vfjVO+7Ps3KH9iGh1rc349MjqMhjvIT/229Gw7SEvy/5B+D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CMHcMAAADbAAAADwAAAAAAAAAAAAAAAACYAgAAZHJzL2Rv&#10;d25yZXYueG1sUEsFBgAAAAAEAAQA9QAAAIgDAAAAAA==&#10;" path="m,l2765,e" filled="f" strokeweight=".28936mm">
                  <v:path arrowok="t" o:connecttype="custom" o:connectlocs="0,0;2765,0" o:connectangles="0,0"/>
                </v:shape>
                <v:shape id="Freeform 89" o:spid="_x0000_s1031" style="position:absolute;left:4508;top:-143;width:0;height:539;visibility:visible;mso-wrap-style:square;v-text-anchor:top" coordsize="0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9ycQA&#10;AADbAAAADwAAAGRycy9kb3ducmV2LnhtbESPT2vCQBTE7wW/w/KE3uqmQURSV7GtBU9S/yAeX7Kv&#10;SXD3bciuJn77riB4HGbmN8xs0VsjrtT62rGC91ECgrhwuuZSwWH/8zYF4QOyRuOYFNzIw2I+eJlh&#10;pl3HW7ruQikihH2GCqoQmkxKX1Rk0Y9cQxy9P9daDFG2pdQtdhFujUyTZCIt1hwXKmzoq6LivLtY&#10;Bb+rvMuP5jTOx5vTujHf6e2zOCr1OuyXHyAC9eEZfrTXWkGawv1L/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zvcnEAAAA2wAAAA8AAAAAAAAAAAAAAAAAmAIAAGRycy9k&#10;b3ducmV2LnhtbFBLBQYAAAAABAAEAPUAAACJAwAAAAA=&#10;" path="m,l,539e" filled="f" strokeweight=".28925mm">
                  <v:path arrowok="t" o:connecttype="custom" o:connectlocs="0,0;0,539" o:connectangles="0,0"/>
                </v:shape>
                <v:shape id="Freeform 90" o:spid="_x0000_s1032" style="position:absolute;left:4515;top:389;width:6846;height:0;visibility:visible;mso-wrap-style:square;v-text-anchor:top" coordsize="68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YYMUA&#10;AADbAAAADwAAAGRycy9kb3ducmV2LnhtbESPQWvCQBSE74X+h+UVvDWbKhSJriEKUj14aGylvb1m&#10;X5Ng9m3YXTX++25B8DjMzDfMPB9MJ87kfGtZwUuSgiCurG65VvCxXz9PQfiArLGzTAqu5CFfPD7M&#10;MdP2wu90LkMtIoR9hgqaEPpMSl81ZNAntieO3q91BkOUrpba4SXCTSfHafoqDbYcFxrsadVQdSxP&#10;RsH3509x2OLm6229XzrepWW5mlyVGj0NxQxEoCHcw7f2RisYT+D/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JdhgxQAAANsAAAAPAAAAAAAAAAAAAAAAAJgCAABkcnMv&#10;ZG93bnJldi54bWxQSwUGAAAAAAQABAD1AAAAigMAAAAA&#10;" path="m,l6845,e" filled="f" strokeweight=".28936mm">
                  <v:path arrowok="t" o:connecttype="custom" o:connectlocs="0,0;6845,0" o:connectangles="0,0"/>
                </v:shape>
                <v:shape id="Freeform 91" o:spid="_x0000_s1033" style="position:absolute;left:11368;top:-143;width:0;height:539;visibility:visible;mso-wrap-style:square;v-text-anchor:top" coordsize="0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AJsQA&#10;AADbAAAADwAAAGRycy9kb3ducmV2LnhtbESPT2vCQBTE70K/w/IK3symIYikrtJ/gidRW8TjS/Y1&#10;Cd19G7JbE7+9Wyh4HGbmN8xyPVojLtT71rGCpyQFQVw53XKt4OtzM1uA8AFZo3FMCq7kYb16mCyx&#10;0G7gA12OoRYRwr5ABU0IXSGlrxqy6BPXEUfv2/UWQ5R9LXWPQ4RbI7M0nUuLLceFBjt6a6j6Of5a&#10;BfuPcihP5pyX+e687cx7dn2tTkpNH8eXZxCBxnAP/7e3WkGWw9+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WgCbEAAAA2wAAAA8AAAAAAAAAAAAAAAAAmAIAAGRycy9k&#10;b3ducmV2LnhtbFBLBQYAAAAABAAEAPUAAACJAwAAAAA=&#10;" path="m,l,539e" filled="f" strokeweight=".28925mm">
                  <v:path arrowok="t" o:connecttype="custom" o:connectlocs="0,0;0,53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ield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color w:val="00000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9" w:after="0" w:line="240" w:lineRule="auto"/>
        <w:ind w:left="108"/>
        <w:rPr>
          <w:rFonts w:ascii="Times New Roman" w:hAnsi="Times New Roman"/>
          <w:color w:val="000000"/>
          <w:sz w:val="31"/>
          <w:szCs w:val="31"/>
        </w:rPr>
      </w:pPr>
      <w:r>
        <w:rPr>
          <w:rFonts w:ascii="Times New Roman" w:hAnsi="Times New Roman"/>
          <w:b/>
          <w:bCs/>
          <w:color w:val="000000"/>
          <w:sz w:val="31"/>
          <w:szCs w:val="31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31"/>
          <w:szCs w:val="31"/>
        </w:rPr>
        <w:t>o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-r</w:t>
      </w:r>
      <w:r>
        <w:rPr>
          <w:rFonts w:ascii="Times New Roman" w:hAnsi="Times New Roman"/>
          <w:b/>
          <w:bCs/>
          <w:color w:val="000000"/>
          <w:spacing w:val="-1"/>
          <w:sz w:val="31"/>
          <w:szCs w:val="31"/>
        </w:rPr>
        <w:t>e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q</w:t>
      </w:r>
      <w:r>
        <w:rPr>
          <w:rFonts w:ascii="Times New Roman" w:hAnsi="Times New Roman"/>
          <w:b/>
          <w:bCs/>
          <w:color w:val="000000"/>
          <w:spacing w:val="1"/>
          <w:sz w:val="31"/>
          <w:szCs w:val="31"/>
        </w:rPr>
        <w:t>u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isite</w:t>
      </w:r>
      <w:r>
        <w:rPr>
          <w:rFonts w:ascii="Times New Roman" w:hAnsi="Times New Roman"/>
          <w:b/>
          <w:bCs/>
          <w:color w:val="000000"/>
          <w:spacing w:val="-8"/>
          <w:sz w:val="31"/>
          <w:szCs w:val="31"/>
        </w:rPr>
        <w:t xml:space="preserve"> 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u</w:t>
      </w:r>
      <w:r>
        <w:rPr>
          <w:rFonts w:ascii="Times New Roman" w:hAnsi="Times New Roman"/>
          <w:b/>
          <w:bCs/>
          <w:color w:val="000000"/>
          <w:spacing w:val="1"/>
          <w:sz w:val="31"/>
          <w:szCs w:val="31"/>
        </w:rPr>
        <w:t>n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its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4" w:after="0" w:line="60" w:lineRule="exact"/>
        <w:rPr>
          <w:rFonts w:ascii="Times New Roman" w:hAnsi="Times New Roman"/>
          <w:color w:val="000000"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3"/>
        <w:gridCol w:w="1323"/>
        <w:gridCol w:w="5674"/>
      </w:tblGrid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Co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-re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qu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is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te</w:t>
            </w:r>
            <w:r w:rsidRPr="00F70F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>its</w:t>
            </w:r>
          </w:p>
        </w:tc>
        <w:tc>
          <w:tcPr>
            <w:tcW w:w="6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7288" w:rsidRDefault="00AC7288" w:rsidP="00AC72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C7288">
          <w:footerReference w:type="default" r:id="rId23"/>
          <w:pgSz w:w="12240" w:h="18720"/>
          <w:pgMar w:top="1380" w:right="760" w:bottom="280" w:left="1620" w:header="0" w:footer="1421" w:gutter="0"/>
          <w:pgNumType w:start="1156"/>
          <w:cols w:space="720"/>
          <w:noEndnote/>
        </w:sect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59" w:after="0" w:line="240" w:lineRule="auto"/>
        <w:ind w:left="12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lastRenderedPageBreak/>
        <w:t>Sektor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unit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Bookman Old Style" w:hAnsi="Bookman Old Style" w:cs="Bookman Old Style"/>
          <w:sz w:val="15"/>
          <w:szCs w:val="15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74" w:lineRule="exact"/>
        <w:ind w:left="236"/>
        <w:rPr>
          <w:rFonts w:ascii="Bookman Old Style" w:hAnsi="Bookman Old Style" w:cs="Bookman Old Style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1093470</wp:posOffset>
                </wp:positionH>
                <wp:positionV relativeFrom="paragraph">
                  <wp:posOffset>-8890</wp:posOffset>
                </wp:positionV>
                <wp:extent cx="6129020" cy="415290"/>
                <wp:effectExtent l="7620" t="8255" r="6985" b="508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415290"/>
                          <a:chOff x="1722" y="-14"/>
                          <a:chExt cx="9652" cy="654"/>
                        </a:xfrm>
                      </wpg:grpSpPr>
                      <wps:wsp>
                        <wps:cNvPr id="10" name="Freeform 93"/>
                        <wps:cNvSpPr>
                          <a:spLocks/>
                        </wps:cNvSpPr>
                        <wps:spPr bwMode="auto">
                          <a:xfrm>
                            <a:off x="1733" y="-4"/>
                            <a:ext cx="2686" cy="0"/>
                          </a:xfrm>
                          <a:custGeom>
                            <a:avLst/>
                            <a:gdLst>
                              <a:gd name="T0" fmla="*/ 0 w 2686"/>
                              <a:gd name="T1" fmla="*/ 2686 w 26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86">
                                <a:moveTo>
                                  <a:pt x="0" y="0"/>
                                </a:moveTo>
                                <a:lnTo>
                                  <a:pt x="26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4"/>
                        <wps:cNvSpPr>
                          <a:spLocks/>
                        </wps:cNvSpPr>
                        <wps:spPr bwMode="auto">
                          <a:xfrm>
                            <a:off x="4429" y="-4"/>
                            <a:ext cx="6934" cy="0"/>
                          </a:xfrm>
                          <a:custGeom>
                            <a:avLst/>
                            <a:gdLst>
                              <a:gd name="T0" fmla="*/ 0 w 6934"/>
                              <a:gd name="T1" fmla="*/ 6934 w 69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34">
                                <a:moveTo>
                                  <a:pt x="0" y="0"/>
                                </a:moveTo>
                                <a:lnTo>
                                  <a:pt x="69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5"/>
                        <wps:cNvSpPr>
                          <a:spLocks/>
                        </wps:cNvSpPr>
                        <wps:spPr bwMode="auto">
                          <a:xfrm>
                            <a:off x="1728" y="-8"/>
                            <a:ext cx="0" cy="642"/>
                          </a:xfrm>
                          <a:custGeom>
                            <a:avLst/>
                            <a:gdLst>
                              <a:gd name="T0" fmla="*/ 0 h 642"/>
                              <a:gd name="T1" fmla="*/ 643 h 6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42">
                                <a:moveTo>
                                  <a:pt x="0" y="0"/>
                                </a:moveTo>
                                <a:lnTo>
                                  <a:pt x="0" y="6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6"/>
                        <wps:cNvSpPr>
                          <a:spLocks/>
                        </wps:cNvSpPr>
                        <wps:spPr bwMode="auto">
                          <a:xfrm>
                            <a:off x="1733" y="629"/>
                            <a:ext cx="2686" cy="0"/>
                          </a:xfrm>
                          <a:custGeom>
                            <a:avLst/>
                            <a:gdLst>
                              <a:gd name="T0" fmla="*/ 0 w 2686"/>
                              <a:gd name="T1" fmla="*/ 2686 w 26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86">
                                <a:moveTo>
                                  <a:pt x="0" y="0"/>
                                </a:moveTo>
                                <a:lnTo>
                                  <a:pt x="26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7"/>
                        <wps:cNvSpPr>
                          <a:spLocks/>
                        </wps:cNvSpPr>
                        <wps:spPr bwMode="auto">
                          <a:xfrm>
                            <a:off x="4424" y="-8"/>
                            <a:ext cx="0" cy="642"/>
                          </a:xfrm>
                          <a:custGeom>
                            <a:avLst/>
                            <a:gdLst>
                              <a:gd name="T0" fmla="*/ 0 h 642"/>
                              <a:gd name="T1" fmla="*/ 643 h 6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42">
                                <a:moveTo>
                                  <a:pt x="0" y="0"/>
                                </a:moveTo>
                                <a:lnTo>
                                  <a:pt x="0" y="6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8"/>
                        <wps:cNvSpPr>
                          <a:spLocks/>
                        </wps:cNvSpPr>
                        <wps:spPr bwMode="auto">
                          <a:xfrm>
                            <a:off x="4429" y="629"/>
                            <a:ext cx="6934" cy="0"/>
                          </a:xfrm>
                          <a:custGeom>
                            <a:avLst/>
                            <a:gdLst>
                              <a:gd name="T0" fmla="*/ 0 w 6934"/>
                              <a:gd name="T1" fmla="*/ 6934 w 69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34">
                                <a:moveTo>
                                  <a:pt x="0" y="0"/>
                                </a:moveTo>
                                <a:lnTo>
                                  <a:pt x="69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9"/>
                        <wps:cNvSpPr>
                          <a:spLocks/>
                        </wps:cNvSpPr>
                        <wps:spPr bwMode="auto">
                          <a:xfrm>
                            <a:off x="11368" y="-8"/>
                            <a:ext cx="0" cy="642"/>
                          </a:xfrm>
                          <a:custGeom>
                            <a:avLst/>
                            <a:gdLst>
                              <a:gd name="T0" fmla="*/ 0 h 642"/>
                              <a:gd name="T1" fmla="*/ 643 h 6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42">
                                <a:moveTo>
                                  <a:pt x="0" y="0"/>
                                </a:moveTo>
                                <a:lnTo>
                                  <a:pt x="0" y="643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45BF9" id="Group 9" o:spid="_x0000_s1026" style="position:absolute;margin-left:86.1pt;margin-top:-.7pt;width:482.6pt;height:32.7pt;z-index:-251642880;mso-position-horizontal-relative:page" coordorigin="1722,-14" coordsize="9652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" o:allowincell="f">
                <v:shape id="Freeform 93" o:spid="_x0000_s1027" style="position:absolute;left:1733;top:-4;width:2686;height:0;visibility:visible;mso-wrap-style:square;v-text-anchor:top" coordsize="26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xGHcUA&#10;AADbAAAADwAAAGRycy9kb3ducmV2LnhtbESPQWvCQBCF74X+h2WE3upGC1Kiq4ggSC+lsbbmNmTH&#10;JJidDdltkv575yB4m+G9ee+b1WZ0jeqpC7VnA7NpAoq48Lbm0sD3cf/6DipEZIuNZzLwTwE26+en&#10;FabWD/xFfRZLJSEcUjRQxdimWoeiIodh6lti0S6+cxhl7UptOxwk3DV6niQL7bBmaaiwpV1FxTX7&#10;cwY+s9/8pz2cB/uW9/lsNz8t6o+9MS+TcbsEFWmMD/P9+mAFX+jlFxlAr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EYdxQAAANsAAAAPAAAAAAAAAAAAAAAAAJgCAABkcnMv&#10;ZG93bnJldi54bWxQSwUGAAAAAAQABAD1AAAAigMAAAAA&#10;" path="m,l2686,e" filled="f" strokeweight=".58pt">
                  <v:path arrowok="t" o:connecttype="custom" o:connectlocs="0,0;2686,0" o:connectangles="0,0"/>
                </v:shape>
                <v:shape id="Freeform 94" o:spid="_x0000_s1028" style="position:absolute;left:4429;top:-4;width:6934;height:0;visibility:visible;mso-wrap-style:square;v-text-anchor:top" coordsize="69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H2cAA&#10;AADbAAAADwAAAGRycy9kb3ducmV2LnhtbERPTWvDMAy9F/ofjAq7NU7DKCGtW9rBYOy0Ze1d2Goc&#10;Gssh9pJsv34eDHbT431qf5xdJ0YaQutZwSbLQRBrb1puFFw+ntcliBCRDXaeScEXBTgelos9VsZP&#10;/E5jHRuRQjhUqMDG2FdSBm3JYch8T5y4mx8cxgSHRpoBpxTuOlnk+VY6bDk1WOzpyZK+159OgbbF&#10;63d33pbmWuJjGd5cNHWh1MNqPu1ARJrjv/jP/WLS/A38/pIOkI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SH2cAAAADbAAAADwAAAAAAAAAAAAAAAACYAgAAZHJzL2Rvd25y&#10;ZXYueG1sUEsFBgAAAAAEAAQA9QAAAIUDAAAAAA==&#10;" path="m,l6934,e" filled="f" strokeweight=".58pt">
                  <v:path arrowok="t" o:connecttype="custom" o:connectlocs="0,0;6934,0" o:connectangles="0,0"/>
                </v:shape>
                <v:shape id="Freeform 95" o:spid="_x0000_s1029" style="position:absolute;left:1728;top:-8;width:0;height:642;visibility:visible;mso-wrap-style:square;v-text-anchor:top" coordsize="0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yeV8IA&#10;AADbAAAADwAAAGRycy9kb3ducmV2LnhtbERPTWsCMRC9F/wPYQRvNauHIlujtFJLPShUpb0Om9lN&#10;6Gay3aTr6q83QsHbPN7nzJe9q0VHbbCeFUzGGQjiwmvLlYLjYf04AxEissbaMyk4U4DlYvAwx1z7&#10;E39St4+VSCEcclRgYmxyKUNhyGEY+4Y4caVvHcYE20rqFk8p3NVymmVP0qHl1GCwoZWh4mf/5xS8&#10;lnazXe/k95vpjmwvh/fy9/yl1GjYvzyDiNTHu/jf/aHT/CncfkkH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J5XwgAAANsAAAAPAAAAAAAAAAAAAAAAAJgCAABkcnMvZG93&#10;bnJldi54bWxQSwUGAAAAAAQABAD1AAAAhwMAAAAA&#10;" path="m,l,643e" filled="f" strokeweight=".58pt">
                  <v:path arrowok="t" o:connecttype="custom" o:connectlocs="0,0;0,643" o:connectangles="0,0"/>
                </v:shape>
                <v:shape id="Freeform 96" o:spid="_x0000_s1030" style="position:absolute;left:1733;top:629;width:2686;height:0;visibility:visible;mso-wrap-style:square;v-text-anchor:top" coordsize="26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7YasMA&#10;AADbAAAADwAAAGRycy9kb3ducmV2LnhtbERPS2vCQBC+C/0PyxS86eYBUlJXKQFBehHT2ja3ITtN&#10;QrOzIbsm6b/vFgRv8/E9Z7ufTSdGGlxrWUG8jkAQV1a3XCt4fzusnkA4j6yxs0wKfsnBfvew2GKm&#10;7cRnGgtfixDCLkMFjfd9JqWrGjLo1rYnDty3HQz6AIda6gGnEG46mUTRRhpsOTQ02FPeUPVTXI2C&#10;U/FZfvTHr0mn5VjGeXLZtK8HpZaP88szCE+zv4tv7qMO81P4/yUc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7YasMAAADbAAAADwAAAAAAAAAAAAAAAACYAgAAZHJzL2Rv&#10;d25yZXYueG1sUEsFBgAAAAAEAAQA9QAAAIgDAAAAAA==&#10;" path="m,l2686,e" filled="f" strokeweight=".58pt">
                  <v:path arrowok="t" o:connecttype="custom" o:connectlocs="0,0;2686,0" o:connectangles="0,0"/>
                </v:shape>
                <v:shape id="Freeform 97" o:spid="_x0000_s1031" style="position:absolute;left:4424;top:-8;width:0;height:642;visibility:visible;mso-wrap-style:square;v-text-anchor:top" coordsize="0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mjuMMA&#10;AADbAAAADwAAAGRycy9kb3ducmV2LnhtbERPS2sCMRC+F/wPYYTearZSpKxGaUst7UHBB+112Mxu&#10;QjeTdZOuq7/eCAVv8/E9Z7boXS06aoP1rOBxlIEgLry2XCnY75YPzyBCRNZYeyYFJwqwmA/uZphr&#10;f+QNddtYiRTCIUcFJsYmlzIUhhyGkW+IE1f61mFMsK2kbvGYwl0tx1k2kQ4tpwaDDb0ZKn63f07B&#10;a2m/Vsu1/Hk33Z7tefdRHk7fSt0P+5cpiEh9vIn/3Z86zX+C6y/pAD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mjuMMAAADbAAAADwAAAAAAAAAAAAAAAACYAgAAZHJzL2Rv&#10;d25yZXYueG1sUEsFBgAAAAAEAAQA9QAAAIgDAAAAAA==&#10;" path="m,l,643e" filled="f" strokeweight=".58pt">
                  <v:path arrowok="t" o:connecttype="custom" o:connectlocs="0,0;0,643" o:connectangles="0,0"/>
                </v:shape>
                <v:shape id="Freeform 98" o:spid="_x0000_s1032" style="position:absolute;left:4429;top:629;width:6934;height:0;visibility:visible;mso-wrap-style:square;v-text-anchor:top" coordsize="69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+B2sAA&#10;AADbAAAADwAAAGRycy9kb3ducmV2LnhtbERP32vCMBB+F/Y/hBv4ZtMVldA1yjYYjD1p1fejuTVl&#10;zaU0mVb/+mUw8O0+vp9XbSfXizONofOs4SnLQRA33nTcajge3hcKRIjIBnvPpOFKAbabh1mFpfEX&#10;3tO5jq1IIRxK1GBjHEopQ2PJYcj8QJy4Lz86jAmOrTQjXlK462WR52vpsOPUYHGgN0vNd/3jNDS2&#10;+Lz1r2tlTgqXKuxcNHWh9fxxenkGEWmKd/G/+8Ok+Sv4+yUd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+B2sAAAADbAAAADwAAAAAAAAAAAAAAAACYAgAAZHJzL2Rvd25y&#10;ZXYueG1sUEsFBgAAAAAEAAQA9QAAAIUDAAAAAA==&#10;" path="m,l6934,e" filled="f" strokeweight=".58pt">
                  <v:path arrowok="t" o:connecttype="custom" o:connectlocs="0,0;6934,0" o:connectangles="0,0"/>
                </v:shape>
                <v:shape id="Freeform 99" o:spid="_x0000_s1033" style="position:absolute;left:11368;top:-8;width:0;height:642;visibility:visible;mso-wrap-style:square;v-text-anchor:top" coordsize="0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FqcMA&#10;AADbAAAADwAAAGRycy9kb3ducmV2LnhtbERPTWsCMRC9C/6HMEJvmlVEymoUW1rUQxG3KngbNuNm&#10;6Way3aS69dc3gtDbPN7nzBatrcSFGl86VjAcJCCIc6dLLhTsP9/7zyB8QNZYOSYFv+RhMe92Zphq&#10;d+UdXbJQiBjCPkUFJoQ6ldLnhiz6gauJI3d2jcUQYVNI3eA1httKjpJkIi2WHBsM1vRqKP/KfqyC&#10;46jOaPXiPobG3g6b89v2NP7eKvXUa5dTEIHa8C9+uNc6zp/A/Zd4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yFqcMAAADbAAAADwAAAAAAAAAAAAAAAACYAgAAZHJzL2Rv&#10;d25yZXYueG1sUEsFBgAAAAAEAAQA9QAAAIgDAAAAAA==&#10;" path="m,l,643e" filled="f" strokeweight=".2045mm">
                  <v:path arrowok="t" o:connecttype="custom" o:connectlocs="0,0;0,643" o:connectangles="0,0"/>
                </v:shape>
                <w10:wrap anchorx="page"/>
              </v:group>
            </w:pict>
          </mc:Fallback>
        </mc:AlternateConten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Sektor</w:t>
      </w:r>
      <w:r>
        <w:rPr>
          <w:rFonts w:ascii="Times New Roman" w:hAnsi="Times New Roman"/>
          <w:b/>
          <w:bCs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unit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Pengambilan</w:t>
      </w:r>
      <w:r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contoh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Bookman Old Style" w:hAnsi="Bookman Old Style" w:cs="Bookman Old Style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26" w:after="0" w:line="240" w:lineRule="auto"/>
        <w:ind w:left="12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Bidang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kompetensi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150" w:lineRule="exact"/>
        <w:rPr>
          <w:rFonts w:ascii="Bookman Old Style" w:hAnsi="Bookman Old Style" w:cs="Bookman Old Style"/>
          <w:sz w:val="15"/>
          <w:szCs w:val="15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74" w:lineRule="exact"/>
        <w:ind w:left="296"/>
        <w:rPr>
          <w:rFonts w:ascii="Bookman Old Style" w:hAnsi="Bookman Old Style" w:cs="Bookman Old Style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1093470</wp:posOffset>
                </wp:positionH>
                <wp:positionV relativeFrom="paragraph">
                  <wp:posOffset>-8890</wp:posOffset>
                </wp:positionV>
                <wp:extent cx="6129020" cy="549275"/>
                <wp:effectExtent l="7620" t="5715" r="6985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549275"/>
                          <a:chOff x="1722" y="-14"/>
                          <a:chExt cx="9652" cy="865"/>
                        </a:xfrm>
                      </wpg:grpSpPr>
                      <wps:wsp>
                        <wps:cNvPr id="2" name="Freeform 101"/>
                        <wps:cNvSpPr>
                          <a:spLocks/>
                        </wps:cNvSpPr>
                        <wps:spPr bwMode="auto">
                          <a:xfrm>
                            <a:off x="1733" y="-4"/>
                            <a:ext cx="2686" cy="0"/>
                          </a:xfrm>
                          <a:custGeom>
                            <a:avLst/>
                            <a:gdLst>
                              <a:gd name="T0" fmla="*/ 0 w 2686"/>
                              <a:gd name="T1" fmla="*/ 2686 w 26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86">
                                <a:moveTo>
                                  <a:pt x="0" y="0"/>
                                </a:moveTo>
                                <a:lnTo>
                                  <a:pt x="26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2"/>
                        <wps:cNvSpPr>
                          <a:spLocks/>
                        </wps:cNvSpPr>
                        <wps:spPr bwMode="auto">
                          <a:xfrm>
                            <a:off x="4429" y="-4"/>
                            <a:ext cx="6934" cy="0"/>
                          </a:xfrm>
                          <a:custGeom>
                            <a:avLst/>
                            <a:gdLst>
                              <a:gd name="T0" fmla="*/ 0 w 6934"/>
                              <a:gd name="T1" fmla="*/ 6934 w 69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34">
                                <a:moveTo>
                                  <a:pt x="0" y="0"/>
                                </a:moveTo>
                                <a:lnTo>
                                  <a:pt x="69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03"/>
                        <wps:cNvSpPr>
                          <a:spLocks/>
                        </wps:cNvSpPr>
                        <wps:spPr bwMode="auto">
                          <a:xfrm>
                            <a:off x="1728" y="-8"/>
                            <a:ext cx="0" cy="853"/>
                          </a:xfrm>
                          <a:custGeom>
                            <a:avLst/>
                            <a:gdLst>
                              <a:gd name="T0" fmla="*/ 0 h 853"/>
                              <a:gd name="T1" fmla="*/ 854 h 8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53">
                                <a:moveTo>
                                  <a:pt x="0" y="0"/>
                                </a:moveTo>
                                <a:lnTo>
                                  <a:pt x="0" y="8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4"/>
                        <wps:cNvSpPr>
                          <a:spLocks/>
                        </wps:cNvSpPr>
                        <wps:spPr bwMode="auto">
                          <a:xfrm>
                            <a:off x="1733" y="840"/>
                            <a:ext cx="2686" cy="0"/>
                          </a:xfrm>
                          <a:custGeom>
                            <a:avLst/>
                            <a:gdLst>
                              <a:gd name="T0" fmla="*/ 0 w 2686"/>
                              <a:gd name="T1" fmla="*/ 2686 w 26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86">
                                <a:moveTo>
                                  <a:pt x="0" y="0"/>
                                </a:moveTo>
                                <a:lnTo>
                                  <a:pt x="26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5"/>
                        <wps:cNvSpPr>
                          <a:spLocks/>
                        </wps:cNvSpPr>
                        <wps:spPr bwMode="auto">
                          <a:xfrm>
                            <a:off x="4424" y="-8"/>
                            <a:ext cx="0" cy="853"/>
                          </a:xfrm>
                          <a:custGeom>
                            <a:avLst/>
                            <a:gdLst>
                              <a:gd name="T0" fmla="*/ 0 h 853"/>
                              <a:gd name="T1" fmla="*/ 854 h 8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53">
                                <a:moveTo>
                                  <a:pt x="0" y="0"/>
                                </a:moveTo>
                                <a:lnTo>
                                  <a:pt x="0" y="8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6"/>
                        <wps:cNvSpPr>
                          <a:spLocks/>
                        </wps:cNvSpPr>
                        <wps:spPr bwMode="auto">
                          <a:xfrm>
                            <a:off x="4429" y="840"/>
                            <a:ext cx="6934" cy="0"/>
                          </a:xfrm>
                          <a:custGeom>
                            <a:avLst/>
                            <a:gdLst>
                              <a:gd name="T0" fmla="*/ 0 w 6934"/>
                              <a:gd name="T1" fmla="*/ 6934 w 69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34">
                                <a:moveTo>
                                  <a:pt x="0" y="0"/>
                                </a:moveTo>
                                <a:lnTo>
                                  <a:pt x="69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7"/>
                        <wps:cNvSpPr>
                          <a:spLocks/>
                        </wps:cNvSpPr>
                        <wps:spPr bwMode="auto">
                          <a:xfrm>
                            <a:off x="11368" y="-8"/>
                            <a:ext cx="0" cy="853"/>
                          </a:xfrm>
                          <a:custGeom>
                            <a:avLst/>
                            <a:gdLst>
                              <a:gd name="T0" fmla="*/ 0 h 853"/>
                              <a:gd name="T1" fmla="*/ 854 h 8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53">
                                <a:moveTo>
                                  <a:pt x="0" y="0"/>
                                </a:moveTo>
                                <a:lnTo>
                                  <a:pt x="0" y="854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CE6E1" id="Group 1" o:spid="_x0000_s1026" style="position:absolute;margin-left:86.1pt;margin-top:-.7pt;width:482.6pt;height:43.25pt;z-index:-251641856;mso-position-horizontal-relative:page" coordorigin="1722,-14" coordsize="9652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" o:allowincell="f">
                <v:shape id="Freeform 101" o:spid="_x0000_s1027" style="position:absolute;left:1733;top:-4;width:2686;height:0;visibility:visible;mso-wrap-style:square;v-text-anchor:top" coordsize="26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etcQA&#10;AADaAAAADwAAAGRycy9kb3ducmV2LnhtbESPT2vCQBTE70K/w/IK3szGFERSVymCIL0U4582t0f2&#10;NQnNvg3ZbRK/vSsIHoeZ+Q2z2oymET11rrasYB7FIIgLq2suFZyOu9kShPPIGhvLpOBKDjbrl8kK&#10;U20HPlCf+VIECLsUFVTet6mUrqjIoItsSxy8X9sZ9EF2pdQdDgFuGpnE8UIarDksVNjStqLiL/s3&#10;Cr6y7/zS7n8G/Zb3+XybnBf1506p6ev48Q7C0+if4Ud7rxUkcL8Sb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jXrXEAAAA2gAAAA8AAAAAAAAAAAAAAAAAmAIAAGRycy9k&#10;b3ducmV2LnhtbFBLBQYAAAAABAAEAPUAAACJAwAAAAA=&#10;" path="m,l2686,e" filled="f" strokeweight=".58pt">
                  <v:path arrowok="t" o:connecttype="custom" o:connectlocs="0,0;2686,0" o:connectangles="0,0"/>
                </v:shape>
                <v:shape id="Freeform 102" o:spid="_x0000_s1028" style="position:absolute;left:4429;top:-4;width:6934;height:0;visibility:visible;mso-wrap-style:square;v-text-anchor:top" coordsize="69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tXT8EA&#10;AADaAAAADwAAAGRycy9kb3ducmV2LnhtbESPwWrDMBBE74H+g9hCbrFcJwThWgltoVB6Spzkvlhb&#10;y9RaGUtNnHx9VSjkOMzMG6baTq4XZxpD51nDU5aDIG686bjVcDy8LxSIEJEN9p5Jw5UCbDcPswpL&#10;4y+8p3MdW5EgHErUYGMcSilDY8lhyPxAnLwvPzqMSY6tNCNeEtz1ssjztXTYcVqwONCbpea7/nEa&#10;Glt83vrXtTInhSsVdi6autB6/ji9PIOINMV7+L/9YTQs4e9Ku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rV0/BAAAA2gAAAA8AAAAAAAAAAAAAAAAAmAIAAGRycy9kb3du&#10;cmV2LnhtbFBLBQYAAAAABAAEAPUAAACGAwAAAAA=&#10;" path="m,l6934,e" filled="f" strokeweight=".58pt">
                  <v:path arrowok="t" o:connecttype="custom" o:connectlocs="0,0;6934,0" o:connectangles="0,0"/>
                </v:shape>
                <v:shape id="Freeform 103" o:spid="_x0000_s1029" style="position:absolute;left:1728;top:-8;width:0;height:853;visibility:visible;mso-wrap-style:square;v-text-anchor:top" coordsize="0,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8pncEA&#10;AADaAAAADwAAAGRycy9kb3ducmV2LnhtbESPQWsCMRSE70L/Q3iF3jSrFF1XoxSxtVdXQY+PzXOz&#10;dPOyJKmu/74RCh6HmfmGWa5724or+dA4VjAeZSCIK6cbrhUcD5/DHESIyBpbx6TgTgHWq5fBEgvt&#10;brynaxlrkSAcClRgYuwKKUNlyGIYuY44eRfnLcYkfS21x1uC21ZOsmwqLTacFgx2tDFU/ZS/VoF3&#10;M/21G29Nvr/P55NTyHfnPij19tp/LEBE6uMz/N/+1gre4XEl3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vKZ3BAAAA2gAAAA8AAAAAAAAAAAAAAAAAmAIAAGRycy9kb3du&#10;cmV2LnhtbFBLBQYAAAAABAAEAPUAAACGAwAAAAA=&#10;" path="m,l,854e" filled="f" strokeweight=".58pt">
                  <v:path arrowok="t" o:connecttype="custom" o:connectlocs="0,0;0,854" o:connectangles="0,0"/>
                </v:shape>
                <v:shape id="Freeform 104" o:spid="_x0000_s1030" style="position:absolute;left:1733;top:840;width:2686;height:0;visibility:visible;mso-wrap-style:square;v-text-anchor:top" coordsize="26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GwcQA&#10;AADaAAAADwAAAGRycy9kb3ducmV2LnhtbESPQWvCQBSE74X+h+UVvDUbFaVEVymCIF7E1Lbm9sg+&#10;k2D2bchuk/jvXUHocZiZb5jlejC16Kh1lWUF4ygGQZxbXXGh4PS1ff8A4TyyxtoyKbiRg/Xq9WWJ&#10;ibY9H6lLfSEChF2CCkrvm0RKl5dk0EW2IQ7exbYGfZBtIXWLfYCbWk7ieC4NVhwWSmxoU1J+Tf+M&#10;gkP6m/00u3Ovp1mXjTeT73m13yo1ehs+FyA8Df4//GzvtIIZPK6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KxsHEAAAA2gAAAA8AAAAAAAAAAAAAAAAAmAIAAGRycy9k&#10;b3ducmV2LnhtbFBLBQYAAAAABAAEAPUAAACJAwAAAAA=&#10;" path="m,l2686,e" filled="f" strokeweight=".58pt">
                  <v:path arrowok="t" o:connecttype="custom" o:connectlocs="0,0;2686,0" o:connectangles="0,0"/>
                </v:shape>
                <v:shape id="Freeform 105" o:spid="_x0000_s1031" style="position:absolute;left:4424;top:-8;width:0;height:853;visibility:visible;mso-wrap-style:square;v-text-anchor:top" coordsize="0,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ESccIA&#10;AADaAAAADwAAAGRycy9kb3ducmV2LnhtbESPzWrDMBCE74G+g9hCb4nsHBLHtWxKaZte8wPtcbG2&#10;lqm1MpKaOG9fBQI5DjPzDVM1kx3EiXzoHSvIFxkI4tbpnjsFx8P7vAARIrLGwTEpuFCApn6YVVhq&#10;d+YdnfaxEwnCoUQFJsaxlDK0hiyGhRuJk/fjvMWYpO+k9nhOcDvIZZatpMWe04LBkV4Ntb/7P6vA&#10;u7X+2OZvpthdNpvlVyi231NQ6ulxenkGEWmK9/Ct/akVrOB6Jd0AW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RJxwgAAANoAAAAPAAAAAAAAAAAAAAAAAJgCAABkcnMvZG93&#10;bnJldi54bWxQSwUGAAAAAAQABAD1AAAAhwMAAAAA&#10;" path="m,l,854e" filled="f" strokeweight=".58pt">
                  <v:path arrowok="t" o:connecttype="custom" o:connectlocs="0,0;0,854" o:connectangles="0,0"/>
                </v:shape>
                <v:shape id="Freeform 106" o:spid="_x0000_s1032" style="position:absolute;left:4429;top:840;width:6934;height:0;visibility:visible;mso-wrap-style:square;v-text-anchor:top" coordsize="69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BRTMEA&#10;AADaAAAADwAAAGRycy9kb3ducmV2LnhtbESPwWrDMBBE74H+g9hCbrFcE1LhWgltoVBySp3kvlhb&#10;y9RaGUtNnHx9FCj0OMzMG6baTK4XJxpD51nDU5aDIG686bjVcNh/LBSIEJEN9p5Jw4UCbNYPswpL&#10;48/8Rac6tiJBOJSowcY4lFKGxpLDkPmBOHnffnQYkxxbaUY8J7jrZZHnK+mw47RgcaB3S81P/es0&#10;NLbYXvu3lTJHhUsVdi6autB6/ji9voCINMX/8F/702h4hvuVd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QUUzBAAAA2gAAAA8AAAAAAAAAAAAAAAAAmAIAAGRycy9kb3du&#10;cmV2LnhtbFBLBQYAAAAABAAEAPUAAACGAwAAAAA=&#10;" path="m,l6934,e" filled="f" strokeweight=".58pt">
                  <v:path arrowok="t" o:connecttype="custom" o:connectlocs="0,0;6934,0" o:connectangles="0,0"/>
                </v:shape>
                <v:shape id="Freeform 107" o:spid="_x0000_s1033" style="position:absolute;left:11368;top:-8;width:0;height:853;visibility:visible;mso-wrap-style:square;v-text-anchor:top" coordsize="0,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Bd170A&#10;AADaAAAADwAAAGRycy9kb3ducmV2LnhtbERPy6rCMBDdX/AfwgjuNFWwSDWKCILgQnwt3A3N2JY2&#10;k5JErX69WQh3eTjvxaozjXiS85VlBeNRAoI4t7riQsHlvB3OQPiArLGxTAre5GG17P0tMNP2xUd6&#10;nkIhYgj7DBWUIbSZlD4vyaAf2ZY4cnfrDIYIXSG1w1cMN42cJEkqDVYcG0psaVNSXp8eRsFtz5Pa&#10;TzVfi5tLPw+5TetDo9Sg363nIAJ14V/8c++0grg1Xok3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9Bd170AAADaAAAADwAAAAAAAAAAAAAAAACYAgAAZHJzL2Rvd25yZXYu&#10;eG1sUEsFBgAAAAAEAAQA9QAAAIIDAAAAAA==&#10;" path="m,l,854e" filled="f" strokeweight=".2045mm">
                  <v:path arrowok="t" o:connecttype="custom" o:connectlocs="0,0;0,854" o:connectangles="0,0"/>
                </v:shape>
                <w10:wrap anchorx="page"/>
              </v:group>
            </w:pict>
          </mc:Fallback>
        </mc:AlternateConten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Bidang</w:t>
      </w:r>
      <w:r>
        <w:rPr>
          <w:rFonts w:ascii="Times New Roman" w:hAnsi="Times New Roman"/>
          <w:b/>
          <w:bCs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kompetensi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Bookman Old Style" w:hAnsi="Bookman Old Style" w:cs="Bookman Old Style"/>
          <w:sz w:val="18"/>
          <w:szCs w:val="18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C7288" w:rsidRDefault="00AC7288" w:rsidP="00AC7288">
      <w:pPr>
        <w:widowControl w:val="0"/>
        <w:autoSpaceDE w:val="0"/>
        <w:autoSpaceDN w:val="0"/>
        <w:adjustRightInd w:val="0"/>
        <w:spacing w:before="26" w:after="0" w:line="240" w:lineRule="auto"/>
        <w:ind w:left="12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Unit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terkait</w:t>
      </w:r>
    </w:p>
    <w:p w:rsidR="00AC7288" w:rsidRDefault="00AC7288" w:rsidP="00AC7288">
      <w:pPr>
        <w:widowControl w:val="0"/>
        <w:autoSpaceDE w:val="0"/>
        <w:autoSpaceDN w:val="0"/>
        <w:adjustRightInd w:val="0"/>
        <w:spacing w:before="3" w:after="0" w:line="80" w:lineRule="exact"/>
        <w:rPr>
          <w:rFonts w:ascii="Bookman Old Style" w:hAnsi="Bookman Old Style" w:cs="Bookman Old Style"/>
          <w:sz w:val="8"/>
          <w:szCs w:val="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5"/>
        <w:gridCol w:w="1320"/>
        <w:gridCol w:w="5675"/>
      </w:tblGrid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7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terkait</w:t>
            </w:r>
          </w:p>
        </w:tc>
        <w:tc>
          <w:tcPr>
            <w:tcW w:w="6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4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288" w:rsidRPr="00F70F07" w:rsidTr="00D53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88" w:rsidRPr="00F70F07" w:rsidRDefault="00AC7288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1F4" w:rsidRDefault="00E341F4"/>
    <w:sectPr w:rsidR="00E341F4" w:rsidSect="0024572F">
      <w:pgSz w:w="12191" w:h="18711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AC728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AC728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AC728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6456045</wp:posOffset>
              </wp:positionH>
              <wp:positionV relativeFrom="page">
                <wp:posOffset>10845165</wp:posOffset>
              </wp:positionV>
              <wp:extent cx="428625" cy="177800"/>
              <wp:effectExtent l="0" t="0" r="1905" b="0"/>
              <wp:wrapNone/>
              <wp:docPr id="108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F07" w:rsidRDefault="00AC728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8" w:lineRule="exact"/>
                            <w:ind w:left="40"/>
                            <w:rPr>
                              <w:rFonts w:ascii="Bookman Old Style" w:hAnsi="Bookman Old Style" w:cs="Bookman Old Style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Bookman Old Style" w:hAnsi="Bookman Old Style" w:cs="Bookman Old Style"/>
                              <w:noProof/>
                              <w:color w:val="0D0D0D"/>
                              <w:sz w:val="24"/>
                              <w:szCs w:val="24"/>
                            </w:rPr>
                            <w:t>1147</w:t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9" type="#_x0000_t202" style="position:absolute;margin-left:508.35pt;margin-top:853.95pt;width:33.7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XzsQIAAKw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" o:allowincell="f" filled="f" stroked="f">
              <v:textbox inset="0,0,0,0">
                <w:txbxContent>
                  <w:p w:rsidR="00F70F07" w:rsidRDefault="00AC728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8" w:lineRule="exact"/>
                      <w:ind w:left="40"/>
                      <w:rPr>
                        <w:rFonts w:ascii="Bookman Old Style" w:hAnsi="Bookman Old Style" w:cs="Bookman Old Style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Bookman Old Style" w:hAnsi="Bookman Old Style" w:cs="Bookman Old Style"/>
                        <w:noProof/>
                        <w:color w:val="0D0D0D"/>
                        <w:sz w:val="24"/>
                        <w:szCs w:val="24"/>
                      </w:rPr>
                      <w:t>1147</w:t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AC728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AC728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AC728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AC728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AC728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AC728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AC728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AC728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AC728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AC728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6456045</wp:posOffset>
              </wp:positionH>
              <wp:positionV relativeFrom="page">
                <wp:posOffset>10845165</wp:posOffset>
              </wp:positionV>
              <wp:extent cx="428625" cy="177800"/>
              <wp:effectExtent l="0" t="0" r="1905" b="0"/>
              <wp:wrapNone/>
              <wp:docPr id="107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F07" w:rsidRDefault="00AC728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8" w:lineRule="exact"/>
                            <w:ind w:left="40"/>
                            <w:rPr>
                              <w:rFonts w:ascii="Bookman Old Style" w:hAnsi="Bookman Old Style" w:cs="Bookman Old Style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Bookman Old Style" w:hAnsi="Bookman Old Style" w:cs="Bookman Old Style"/>
                              <w:noProof/>
                              <w:color w:val="0D0D0D"/>
                              <w:sz w:val="24"/>
                              <w:szCs w:val="24"/>
                            </w:rPr>
                            <w:t>1156</w:t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30" type="#_x0000_t202" style="position:absolute;margin-left:508.35pt;margin-top:853.95pt;width:33.7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+39tAIAALM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" o:allowincell="f" filled="f" stroked="f">
              <v:textbox inset="0,0,0,0">
                <w:txbxContent>
                  <w:p w:rsidR="00F70F07" w:rsidRDefault="00AC728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8" w:lineRule="exact"/>
                      <w:ind w:left="40"/>
                      <w:rPr>
                        <w:rFonts w:ascii="Bookman Old Style" w:hAnsi="Bookman Old Style" w:cs="Bookman Old Style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Bookman Old Style" w:hAnsi="Bookman Old Style" w:cs="Bookman Old Style"/>
                        <w:noProof/>
                        <w:color w:val="0D0D0D"/>
                        <w:sz w:val="24"/>
                        <w:szCs w:val="24"/>
                      </w:rPr>
                      <w:t>1156</w:t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AC728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AC728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AC728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AC728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AC728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AC728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AC728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88"/>
    <w:rsid w:val="0024572F"/>
    <w:rsid w:val="00AC7288"/>
    <w:rsid w:val="00E3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98A4B9-6F71-48E1-B1AF-FE3F81D9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288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5.xml"/><Relationship Id="rId13" Type="http://schemas.openxmlformats.org/officeDocument/2006/relationships/footer" Target="footer10.xml"/><Relationship Id="rId18" Type="http://schemas.openxmlformats.org/officeDocument/2006/relationships/footer" Target="footer15.xml"/><Relationship Id="rId3" Type="http://schemas.openxmlformats.org/officeDocument/2006/relationships/webSettings" Target="webSettings.xml"/><Relationship Id="rId21" Type="http://schemas.openxmlformats.org/officeDocument/2006/relationships/footer" Target="footer18.xml"/><Relationship Id="rId7" Type="http://schemas.openxmlformats.org/officeDocument/2006/relationships/footer" Target="footer4.xml"/><Relationship Id="rId12" Type="http://schemas.openxmlformats.org/officeDocument/2006/relationships/footer" Target="footer9.xml"/><Relationship Id="rId17" Type="http://schemas.openxmlformats.org/officeDocument/2006/relationships/footer" Target="footer14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13.xml"/><Relationship Id="rId20" Type="http://schemas.openxmlformats.org/officeDocument/2006/relationships/footer" Target="footer17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11" Type="http://schemas.openxmlformats.org/officeDocument/2006/relationships/footer" Target="footer8.xml"/><Relationship Id="rId24" Type="http://schemas.openxmlformats.org/officeDocument/2006/relationships/fontTable" Target="fontTable.xml"/><Relationship Id="rId5" Type="http://schemas.openxmlformats.org/officeDocument/2006/relationships/footer" Target="footer2.xml"/><Relationship Id="rId15" Type="http://schemas.openxmlformats.org/officeDocument/2006/relationships/footer" Target="footer12.xml"/><Relationship Id="rId23" Type="http://schemas.openxmlformats.org/officeDocument/2006/relationships/footer" Target="footer20.xml"/><Relationship Id="rId10" Type="http://schemas.openxmlformats.org/officeDocument/2006/relationships/footer" Target="footer7.xml"/><Relationship Id="rId19" Type="http://schemas.openxmlformats.org/officeDocument/2006/relationships/footer" Target="footer16.xml"/><Relationship Id="rId4" Type="http://schemas.openxmlformats.org/officeDocument/2006/relationships/footer" Target="footer1.xml"/><Relationship Id="rId9" Type="http://schemas.openxmlformats.org/officeDocument/2006/relationships/footer" Target="footer6.xml"/><Relationship Id="rId14" Type="http://schemas.openxmlformats.org/officeDocument/2006/relationships/footer" Target="footer11.xml"/><Relationship Id="rId22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4753</Words>
  <Characters>27095</Characters>
  <Application>Microsoft Office Word</Application>
  <DocSecurity>0</DocSecurity>
  <Lines>225</Lines>
  <Paragraphs>63</Paragraphs>
  <ScaleCrop>false</ScaleCrop>
  <Company/>
  <LinksUpToDate>false</LinksUpToDate>
  <CharactersWithSpaces>31785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Wathan Uchiha</dc:creator>
  <cp:keywords/>
  <dc:description/>
  <cp:lastModifiedBy>El Wathan Uchiha</cp:lastModifiedBy>
  <cp:revision>1</cp:revision>
  <dcterms:created xsi:type="dcterms:W3CDTF">2016-01-26T06:21:00Z</dcterms:created>
  <dcterms:modified xsi:type="dcterms:W3CDTF">2016-01-26T06:22:00Z</dcterms:modified>
</cp:coreProperties>
</file>