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SL934003A</w:t>
      </w:r>
      <w:r>
        <w:rPr>
          <w:rFonts w:ascii="Times New Roman" w:hAnsi="Times New Roman"/>
          <w:b/>
          <w:bCs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D0D0D"/>
          <w:spacing w:val="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elihara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mengendalikan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persediaan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Sejarah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Perubahan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00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man Old Style" w:hAnsi="Bookman Old Style" w:cs="Bookman Old Style"/>
          <w:color w:val="000000"/>
          <w:sz w:val="12"/>
          <w:szCs w:val="12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Deskripsi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359" w:lineRule="auto"/>
        <w:ind w:left="2783" w:right="195" w:hanging="2674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Deskripsi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mencakup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memesan,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merawat,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mengendalikan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penggunaan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material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" w:after="0" w:line="274" w:lineRule="exact"/>
        <w:ind w:left="2783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-630555</wp:posOffset>
                </wp:positionV>
                <wp:extent cx="6136005" cy="972185"/>
                <wp:effectExtent l="1905" t="9525" r="5715" b="889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972185"/>
                          <a:chOff x="1713" y="-993"/>
                          <a:chExt cx="9663" cy="1531"/>
                        </a:xfrm>
                      </wpg:grpSpPr>
                      <wps:wsp>
                        <wps:cNvPr id="213" name="Freeform 19"/>
                        <wps:cNvSpPr>
                          <a:spLocks/>
                        </wps:cNvSpPr>
                        <wps:spPr bwMode="auto">
                          <a:xfrm>
                            <a:off x="1728" y="-977"/>
                            <a:ext cx="2660" cy="0"/>
                          </a:xfrm>
                          <a:custGeom>
                            <a:avLst/>
                            <a:gdLst>
                              <a:gd name="T0" fmla="*/ 0 w 2660"/>
                              <a:gd name="T1" fmla="*/ 2659 w 2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"/>
                        <wps:cNvSpPr>
                          <a:spLocks/>
                        </wps:cNvSpPr>
                        <wps:spPr bwMode="auto">
                          <a:xfrm>
                            <a:off x="4402" y="-977"/>
                            <a:ext cx="6959" cy="0"/>
                          </a:xfrm>
                          <a:custGeom>
                            <a:avLst/>
                            <a:gdLst>
                              <a:gd name="T0" fmla="*/ 0 w 6959"/>
                              <a:gd name="T1" fmla="*/ 6958 w 69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9">
                                <a:moveTo>
                                  <a:pt x="0" y="0"/>
                                </a:moveTo>
                                <a:lnTo>
                                  <a:pt x="69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"/>
                        <wps:cNvSpPr>
                          <a:spLocks/>
                        </wps:cNvSpPr>
                        <wps:spPr bwMode="auto">
                          <a:xfrm>
                            <a:off x="1721" y="-985"/>
                            <a:ext cx="0" cy="1514"/>
                          </a:xfrm>
                          <a:custGeom>
                            <a:avLst/>
                            <a:gdLst>
                              <a:gd name="T0" fmla="*/ 0 h 1514"/>
                              <a:gd name="T1" fmla="*/ 1514 h 1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4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"/>
                        <wps:cNvSpPr>
                          <a:spLocks/>
                        </wps:cNvSpPr>
                        <wps:spPr bwMode="auto">
                          <a:xfrm>
                            <a:off x="1728" y="522"/>
                            <a:ext cx="2660" cy="0"/>
                          </a:xfrm>
                          <a:custGeom>
                            <a:avLst/>
                            <a:gdLst>
                              <a:gd name="T0" fmla="*/ 0 w 2660"/>
                              <a:gd name="T1" fmla="*/ 2659 w 2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"/>
                        <wps:cNvSpPr>
                          <a:spLocks/>
                        </wps:cNvSpPr>
                        <wps:spPr bwMode="auto">
                          <a:xfrm>
                            <a:off x="4395" y="-985"/>
                            <a:ext cx="0" cy="1514"/>
                          </a:xfrm>
                          <a:custGeom>
                            <a:avLst/>
                            <a:gdLst>
                              <a:gd name="T0" fmla="*/ 0 h 1514"/>
                              <a:gd name="T1" fmla="*/ 1514 h 1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4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4"/>
                        <wps:cNvSpPr>
                          <a:spLocks/>
                        </wps:cNvSpPr>
                        <wps:spPr bwMode="auto">
                          <a:xfrm>
                            <a:off x="4402" y="522"/>
                            <a:ext cx="6959" cy="0"/>
                          </a:xfrm>
                          <a:custGeom>
                            <a:avLst/>
                            <a:gdLst>
                              <a:gd name="T0" fmla="*/ 0 w 6959"/>
                              <a:gd name="T1" fmla="*/ 6958 w 69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9">
                                <a:moveTo>
                                  <a:pt x="0" y="0"/>
                                </a:moveTo>
                                <a:lnTo>
                                  <a:pt x="69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5"/>
                        <wps:cNvSpPr>
                          <a:spLocks/>
                        </wps:cNvSpPr>
                        <wps:spPr bwMode="auto">
                          <a:xfrm>
                            <a:off x="11368" y="-985"/>
                            <a:ext cx="0" cy="1514"/>
                          </a:xfrm>
                          <a:custGeom>
                            <a:avLst/>
                            <a:gdLst>
                              <a:gd name="T0" fmla="*/ 0 h 1514"/>
                              <a:gd name="T1" fmla="*/ 1514 h 15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4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94D2F" id="Group 212" o:spid="_x0000_s1026" style="position:absolute;margin-left:85.65pt;margin-top:-49.65pt;width:483.15pt;height:76.55pt;z-index:-251655168;mso-position-horizontal-relative:page" coordorigin="1713,-993" coordsize="9663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w4tgQAAM0jAAAOAAAAZHJzL2Uyb0RvYy54bWzsWttu4zYQfS/QfyD0WMCRKMtyZMRZLOI4&#10;KLBtF9j0A2iJuqCSqJJynHTRf+/MUHIUO4vdpEbRYJUHh9KMOMND8vCQ0sW7+6pkd1KbQtVLh595&#10;DpN1rJKizpbO77frybnDTCvqRJSqlkvnQRrn3eWPP1zsmoX0Va7KRGoGldRmsWuWTt62zcJ1TZzL&#10;Spgz1cgajKnSlWjhUmduosUOaq9K1/e80N0pnTRaxdIYuLuyRueS6k9TGbe/pamRLSuXDuTW0q+m&#10;3w3+upcXYpFp0eRF3KUhXpFFJYoagu6rWolWsK0ujqqqilgro9L2LFaVq9K0iCW1AVrDvYPW3Gi1&#10;bagt2WKXNXuYANoDnF5dbfzr3UfNimTp+Nx3WC0q6CSKy/AGwLNrsgV43ejmU/NR2zZC8YOK/zBg&#10;dg/teJ1ZZ7bZ/aISqFBsW0Xw3Ke6wiqg4eyeeuFh3wvyvmUx3Az5NPS8mcNisEVzn5/PbDfFOfQl&#10;PsbnfOowsE6iaNrbrrvHozAEIz7LZ1OOVlcsbFzKtcsNGwZDzjyiav4dqp9y0UjqLIN47VGFZCyq&#10;ay0lDmTGI4sr+fWgmiGiAwtmaQD4r2LJ5z7MNQJlPreg9Ij6YQhjHyGhAb/HQyzirWlvpKI+EXcf&#10;TGvnQwIl6umky/0Wnk+rEqbGTy7z2I5RlZ1z78MHPn44iwZuEDLrKxV5Hye+r7tAUGICKcOjYdIo&#10;g/2MUQdJgxMm9QVfiH7oC1EfQ2jggkMW0A4DFthYtBrRYmYYAotsB3MCgcMblbqTt4pM7cHAhSCP&#10;1rIeeiEIT7KyZngCA9DA3AfFXAedUat1UZYEcFljKtwLYNBjBkaVRYJWutDZ5qrU7E4gwdFfN+Sf&#10;uAGR1AnVlkuRXHflVhSlLUP0ksCFIdNhgIOHGOxz5EXX59fnwSTww+tJ4K1Wk/frq2ASrvl8tpqu&#10;rq5W/G9MjQeLvEgSWWN2PZvy4NvmVcfrlgf3fPqkFWbY2DX9HTfWfZoGoQxt6f9T64AI7KyyLLBR&#10;yQPMMK3s8gDLGRRypf9y2A6WhqVj/twKLR1W/lwDS0Q8CHAtoYtgNvfhQg8tm6FF1DFUtXRaB0Y4&#10;Fq9au/5sG11kOUTi1K21eg8smRY4BSk/m1V3AUT1nzFWcMRY0ELICkEDZjsZYwGKsOQ8y1hhhDPn&#10;pIxFVdIUyPasNmQssJ8DY/VuMCPeImNR+kgMj5zUvICxEISRsUbGemOMBWLxQGP5pPxOzVigsazM&#10;mES9KO01FqwBVnPyoFuTeq07XNZfoLFyxme2LmSi5zQW2tmj2+sYy0osUFq47JBeQvZ4XmN1vr2o&#10;Jj1mn+k0w4s1Vo4qHVr5esayOfVQQTajxqKd87M7wlFj/V80VnjMWN1u+7Qaa78rnPlUv1j0hDVu&#10;CoHnXkxY46Zw3BR+l5vC+TFh0dHbqSVWMI1AzdGmcJRYqMN6WTZKLKDr8RgLRTos4eMx1v6dz5cO&#10;3uEg43BTSFuzkzNWf4x1JLHoMGY8xXr5uft4ilUsnfHc/Ts7d4cT70PCojefpyYsDi9Y+1eFo8Ya&#10;NdbTN4qjxiLF/cY1Fn3qAN+MUFu671vwo5ThNZSHX+Fc/gMAAP//AwBQSwMEFAAGAAgAAAAhAOGi&#10;OpzhAAAACwEAAA8AAABkcnMvZG93bnJldi54bWxMj01rwzAMhu+D/QejwW6tk4V+ZXFKKdtOZbB2&#10;MHZzYzUJjeUQu0n676ee1pte9PDqUbYebSN67HztSEE8jUAgFc7UVCr4PrxPliB80GR04wgVXNHD&#10;On98yHRq3EBf2O9DKbiEfKoVVCG0qZS+qNBqP3UtEu9OrrM6cOxKaTo9cLlt5EsUzaXVNfGFSre4&#10;rbA47y9Wwcegh00Sv/W782l7/T3MPn92MSr1/DRuXkEEHMM/DDd9VoecnY7uQsaLhvMiThhVMFmt&#10;eLgRcbKYgzgqmCVLkHkm73/I/wAAAP//AwBQSwECLQAUAAYACAAAACEAtoM4kv4AAADhAQAAEwAA&#10;AAAAAAAAAAAAAAAAAAAAW0NvbnRlbnRfVHlwZXNdLnhtbFBLAQItABQABgAIAAAAIQA4/SH/1gAA&#10;AJQBAAALAAAAAAAAAAAAAAAAAC8BAABfcmVscy8ucmVsc1BLAQItABQABgAIAAAAIQCWBqw4tgQA&#10;AM0jAAAOAAAAAAAAAAAAAAAAAC4CAABkcnMvZTJvRG9jLnhtbFBLAQItABQABgAIAAAAIQDhojqc&#10;4QAAAAsBAAAPAAAAAAAAAAAAAAAAABAHAABkcnMvZG93bnJldi54bWxQSwUGAAAAAAQABADzAAAA&#10;HggAAAAA&#10;" o:allowincell="f">
                <v:shape id="Freeform 19" o:spid="_x0000_s1027" style="position:absolute;left:1728;top:-977;width:2660;height:0;visibility:visible;mso-wrap-style:square;v-text-anchor:top" coordsize="2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VF8UA&#10;AADcAAAADwAAAGRycy9kb3ducmV2LnhtbESPQWvCQBSE74X+h+UVemt2Y0FK6ippoOLBi8YWj4/s&#10;axLNvg3ZNcZ/7xYKPQ4z8w2zWE22EyMNvnWsIU0UCOLKmZZrDYfy8+UNhA/IBjvHpOFGHlbLx4cF&#10;ZsZdeUfjPtQiQthnqKEJoc+k9FVDFn3ieuLo/bjBYohyqKUZ8BrhtpMzpebSYstxocGeioaq8/5i&#10;NRy/vtuxzI+Xj4BUnLZzW6pirfXz05S/gwg0hf/wX3tjNMzSV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JUXxQAAANwAAAAPAAAAAAAAAAAAAAAAAJgCAABkcnMv&#10;ZG93bnJldi54bWxQSwUGAAAAAAQABAD1AAAAigMAAAAA&#10;" path="m,l2659,e" filled="f" strokeweight=".28925mm">
                  <v:path arrowok="t" o:connecttype="custom" o:connectlocs="0,0;2659,0" o:connectangles="0,0"/>
                </v:shape>
                <v:shape id="Freeform 20" o:spid="_x0000_s1028" style="position:absolute;left:4402;top:-977;width:6959;height:0;visibility:visible;mso-wrap-style:square;v-text-anchor:top" coordsize="6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J1r8A&#10;AADcAAAADwAAAGRycy9kb3ducmV2LnhtbESPwQrCMBBE74L/EFbwpqkiotUoKgiCF7V+wLZZ22Kz&#10;KU3U+vdGEDwOM/OGWa5bU4knNa60rGA0jEAQZ1aXnCu4JvvBDITzyBory6TgTQ7Wq25nibG2Lz7T&#10;8+JzESDsYlRQeF/HUrqsIINuaGvi4N1sY9AH2eRSN/gKcFPJcRRNpcGSw0KBNe0Kyu6Xh1GwS+0x&#10;OZm5i9pK59syPdLpnirV77WbBQhPrf+Hf+2DVjAeTe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28nWvwAAANwAAAAPAAAAAAAAAAAAAAAAAJgCAABkcnMvZG93bnJl&#10;di54bWxQSwUGAAAAAAQABAD1AAAAhAMAAAAA&#10;" path="m,l6958,e" filled="f" strokeweight=".28925mm">
                  <v:path arrowok="t" o:connecttype="custom" o:connectlocs="0,0;6958,0" o:connectangles="0,0"/>
                </v:shape>
                <v:shape id="Freeform 21" o:spid="_x0000_s1029" style="position:absolute;left:1721;top:-985;width:0;height:1514;visibility:visible;mso-wrap-style:square;v-text-anchor:top" coordsize="0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KNMIA&#10;AADcAAAADwAAAGRycy9kb3ducmV2LnhtbESPQWvCQBSE70L/w/IKvZmNFkViVhFBWnrThpwf2Wc2&#10;JPs2ZNck/ffdgtDjMDPfMPlxtp0YafCNYwWrJAVBXDndcK2g+L4sdyB8QNbYOSYFP+TheHhZ5Jhp&#10;N/GVxluoRYSwz1CBCaHPpPSVIYs+cT1x9O5usBiiHGqpB5wi3HZynaZbabHhuGCwp7Ohqr09rIL3&#10;09d8+aDKlqZ0RY1F671plXp7nU97EIHm8B9+tj+1gvVqA3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Ao0wgAAANwAAAAPAAAAAAAAAAAAAAAAAJgCAABkcnMvZG93&#10;bnJldi54bWxQSwUGAAAAAAQABAD1AAAAhwMAAAAA&#10;" path="m,l,1514e" filled="f" strokeweight=".28925mm">
                  <v:path arrowok="t" o:connecttype="custom" o:connectlocs="0,0;0,1514" o:connectangles="0,0"/>
                </v:shape>
                <v:shape id="Freeform 22" o:spid="_x0000_s1030" style="position:absolute;left:1728;top:522;width:2660;height:0;visibility:visible;mso-wrap-style:square;v-text-anchor:top" coordsize="2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2j8MA&#10;AADcAAAADwAAAGRycy9kb3ducmV2LnhtbESPQYvCMBSE78L+h/AW9mZTPRTpGsUtrHjYi1bF46N5&#10;21abl9LEWv+9EQSPw8x8w8yXg2lET52rLSuYRDEI4sLqmksF+/x3PAPhPLLGxjIpuJOD5eJjNMdU&#10;2xtvqd/5UgQIuxQVVN63qZSuqMigi2xLHLx/2xn0QXal1B3eAtw0chrHiTRYc1iosKWsouKyuxoF&#10;p8Ox7vPV6frjkbLzX2LyOFsr9fU5rL5BeBr8O/xqb7SC6S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2j8MAAADcAAAADwAAAAAAAAAAAAAAAACYAgAAZHJzL2Rv&#10;d25yZXYueG1sUEsFBgAAAAAEAAQA9QAAAIgDAAAAAA==&#10;" path="m,l2659,e" filled="f" strokeweight=".28925mm">
                  <v:path arrowok="t" o:connecttype="custom" o:connectlocs="0,0;2659,0" o:connectangles="0,0"/>
                </v:shape>
                <v:shape id="Freeform 23" o:spid="_x0000_s1031" style="position:absolute;left:4395;top:-985;width:0;height:1514;visibility:visible;mso-wrap-style:square;v-text-anchor:top" coordsize="0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x2MIA&#10;AADcAAAADwAAAGRycy9kb3ducmV2LnhtbESPQWvCQBSE70L/w/IKvZmNFlRiVhFBWnrThpwf2Wc2&#10;JPs2ZNck/ffdgtDjMDPfMPlxtp0YafCNYwWrJAVBXDndcK2g+L4sdyB8QNbYOSYFP+TheHhZ5Jhp&#10;N/GVxluoRYSwz1CBCaHPpPSVIYs+cT1x9O5usBiiHGqpB5wi3HZynaYbabHhuGCwp7Ohqr09rIL3&#10;09d8+aDKlqZ0RY1F671plXp7nU97EIHm8B9+tj+1gvVqC3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jHYwgAAANwAAAAPAAAAAAAAAAAAAAAAAJgCAABkcnMvZG93&#10;bnJldi54bWxQSwUGAAAAAAQABAD1AAAAhwMAAAAA&#10;" path="m,l,1514e" filled="f" strokeweight=".28925mm">
                  <v:path arrowok="t" o:connecttype="custom" o:connectlocs="0,0;0,1514" o:connectangles="0,0"/>
                </v:shape>
                <v:shape id="Freeform 24" o:spid="_x0000_s1032" style="position:absolute;left:4402;top:522;width:6959;height:0;visibility:visible;mso-wrap-style:square;v-text-anchor:top" coordsize="6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D07wA&#10;AADcAAAADwAAAGRycy9kb3ducmV2LnhtbERPSwrCMBDdC94hjODOpnUhWo2iBUFw4+8A02Zsi82k&#10;NFHr7c1CcPl4/9WmN414UedqywqSKAZBXFhdc6ngdt1P5iCcR9bYWCYFH3KwWQ8HK0y1ffOZXhdf&#10;ihDCLkUFlfdtKqUrKjLoItsSB+5uO4M+wK6UusN3CDeNnMbxTBqsOTRU2FJWUfG4PI2CLLfH68ks&#10;XNw3utzV+ZFOj1yp8ajfLkF46v1f/HMftIJ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lsPTvAAAANwAAAAPAAAAAAAAAAAAAAAAAJgCAABkcnMvZG93bnJldi54&#10;bWxQSwUGAAAAAAQABAD1AAAAgQMAAAAA&#10;" path="m,l6958,e" filled="f" strokeweight=".28925mm">
                  <v:path arrowok="t" o:connecttype="custom" o:connectlocs="0,0;6958,0" o:connectangles="0,0"/>
                </v:shape>
                <v:shape id="Freeform 25" o:spid="_x0000_s1033" style="position:absolute;left:11368;top:-985;width:0;height:1514;visibility:visible;mso-wrap-style:square;v-text-anchor:top" coordsize="0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AMcIA&#10;AADcAAAADwAAAGRycy9kb3ducmV2LnhtbESPQWvCQBSE70L/w/IKvZmNFkRjVhFBWnrThpwf2Wc2&#10;JPs2ZNck/ffdgtDjMDPfMPlxtp0YafCNYwWrJAVBXDndcK2g+L4styB8QNbYOSYFP+TheHhZ5Jhp&#10;N/GVxluoRYSwz1CBCaHPpPSVIYs+cT1x9O5usBiiHGqpB5wi3HZynaYbabHhuGCwp7Ohqr09rIL3&#10;09d8+aDKlqZ0RY1F671plXp7nU97EIHm8B9+tj+1gvVqB3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QAxwgAAANwAAAAPAAAAAAAAAAAAAAAAAJgCAABkcnMvZG93&#10;bnJldi54bWxQSwUGAAAAAAQABAD1AAAAhwMAAAAA&#10;" path="m,l,1514e" filled="f" strokeweight=".28925mm">
                  <v:path arrowok="t" o:connecttype="custom" o:connectlocs="0,0;0,1514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dan/atau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peralatan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laboratorium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di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lingkungan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7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Penerapan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okman Old Style" w:hAnsi="Bookman Old Style" w:cs="Bookman Old Style"/>
          <w:color w:val="000000"/>
        </w:rPr>
      </w:pPr>
    </w:p>
    <w:p w:rsidR="00F246F5" w:rsidRDefault="00F246F5" w:rsidP="00F246F5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359" w:lineRule="auto"/>
        <w:ind w:left="2857" w:right="237" w:hanging="268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-97155</wp:posOffset>
                </wp:positionV>
                <wp:extent cx="6136005" cy="2218055"/>
                <wp:effectExtent l="1905" t="635" r="5715" b="1016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218055"/>
                          <a:chOff x="1713" y="-153"/>
                          <a:chExt cx="9663" cy="3493"/>
                        </a:xfrm>
                      </wpg:grpSpPr>
                      <wps:wsp>
                        <wps:cNvPr id="205" name="Freeform 27"/>
                        <wps:cNvSpPr>
                          <a:spLocks/>
                        </wps:cNvSpPr>
                        <wps:spPr bwMode="auto">
                          <a:xfrm>
                            <a:off x="1728" y="-138"/>
                            <a:ext cx="2736" cy="0"/>
                          </a:xfrm>
                          <a:custGeom>
                            <a:avLst/>
                            <a:gdLst>
                              <a:gd name="T0" fmla="*/ 0 w 2736"/>
                              <a:gd name="T1" fmla="*/ 2736 w 2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8"/>
                        <wps:cNvSpPr>
                          <a:spLocks/>
                        </wps:cNvSpPr>
                        <wps:spPr bwMode="auto">
                          <a:xfrm>
                            <a:off x="4479" y="-138"/>
                            <a:ext cx="6882" cy="0"/>
                          </a:xfrm>
                          <a:custGeom>
                            <a:avLst/>
                            <a:gdLst>
                              <a:gd name="T0" fmla="*/ 0 w 6882"/>
                              <a:gd name="T1" fmla="*/ 6881 w 68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82">
                                <a:moveTo>
                                  <a:pt x="0" y="0"/>
                                </a:moveTo>
                                <a:lnTo>
                                  <a:pt x="6881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9"/>
                        <wps:cNvSpPr>
                          <a:spLocks/>
                        </wps:cNvSpPr>
                        <wps:spPr bwMode="auto">
                          <a:xfrm>
                            <a:off x="1721" y="-145"/>
                            <a:ext cx="0" cy="3477"/>
                          </a:xfrm>
                          <a:custGeom>
                            <a:avLst/>
                            <a:gdLst>
                              <a:gd name="T0" fmla="*/ 0 h 3477"/>
                              <a:gd name="T1" fmla="*/ 3478 h 3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7">
                                <a:moveTo>
                                  <a:pt x="0" y="0"/>
                                </a:moveTo>
                                <a:lnTo>
                                  <a:pt x="0" y="347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"/>
                        <wps:cNvSpPr>
                          <a:spLocks/>
                        </wps:cNvSpPr>
                        <wps:spPr bwMode="auto">
                          <a:xfrm>
                            <a:off x="1728" y="3325"/>
                            <a:ext cx="2736" cy="0"/>
                          </a:xfrm>
                          <a:custGeom>
                            <a:avLst/>
                            <a:gdLst>
                              <a:gd name="T0" fmla="*/ 0 w 2736"/>
                              <a:gd name="T1" fmla="*/ 2736 w 2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1"/>
                        <wps:cNvSpPr>
                          <a:spLocks/>
                        </wps:cNvSpPr>
                        <wps:spPr bwMode="auto">
                          <a:xfrm>
                            <a:off x="4472" y="-145"/>
                            <a:ext cx="0" cy="3477"/>
                          </a:xfrm>
                          <a:custGeom>
                            <a:avLst/>
                            <a:gdLst>
                              <a:gd name="T0" fmla="*/ 0 h 3477"/>
                              <a:gd name="T1" fmla="*/ 3478 h 3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7">
                                <a:moveTo>
                                  <a:pt x="0" y="0"/>
                                </a:moveTo>
                                <a:lnTo>
                                  <a:pt x="0" y="347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2"/>
                        <wps:cNvSpPr>
                          <a:spLocks/>
                        </wps:cNvSpPr>
                        <wps:spPr bwMode="auto">
                          <a:xfrm>
                            <a:off x="4479" y="3325"/>
                            <a:ext cx="6882" cy="0"/>
                          </a:xfrm>
                          <a:custGeom>
                            <a:avLst/>
                            <a:gdLst>
                              <a:gd name="T0" fmla="*/ 0 w 6882"/>
                              <a:gd name="T1" fmla="*/ 6881 w 68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82">
                                <a:moveTo>
                                  <a:pt x="0" y="0"/>
                                </a:moveTo>
                                <a:lnTo>
                                  <a:pt x="688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3"/>
                        <wps:cNvSpPr>
                          <a:spLocks/>
                        </wps:cNvSpPr>
                        <wps:spPr bwMode="auto">
                          <a:xfrm>
                            <a:off x="11368" y="-145"/>
                            <a:ext cx="0" cy="3477"/>
                          </a:xfrm>
                          <a:custGeom>
                            <a:avLst/>
                            <a:gdLst>
                              <a:gd name="T0" fmla="*/ 0 h 3477"/>
                              <a:gd name="T1" fmla="*/ 3478 h 3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7">
                                <a:moveTo>
                                  <a:pt x="0" y="0"/>
                                </a:moveTo>
                                <a:lnTo>
                                  <a:pt x="0" y="347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92464" id="Group 204" o:spid="_x0000_s1026" style="position:absolute;margin-left:85.65pt;margin-top:-7.65pt;width:483.15pt;height:174.65pt;z-index:-251654144;mso-position-horizontal-relative:page" coordorigin="1713,-153" coordsize="9663,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N9zAQAANAjAAAOAAAAZHJzL2Uyb0RvYy54bWzsWttu4zYQfS/QfyD0WMCRKMk3Ic5iEcdB&#10;gW27wKYfQOuOSqJKynHSRf+9M0PJkZUEu5s4i7ZQHhxKM5obycNDSufv7sqC3cZK57JaWfzMsVhc&#10;hTLKq3Rl/X6zmSwsphtRRaKQVbyy7mNtvbv48YfzfR3ErsxkEcWKgZFKB/t6ZWVNUwe2rcMsLoU+&#10;k3VcgTCRqhQNXKrUjpTYg/WysF3Hmdl7qaJayTDWGu6ujdC6IPtJEofNb0mi44YVKwtia+hX0e8W&#10;f+2LcxGkStRZHrZhiBdEUYq8AqcHU2vRCLZT+SNTZR4qqWXSnIWytGWS5GFMOUA23Blkc63krqZc&#10;0mCf1ocyQWkHdXqx2fDX24+K5dHKch3fYpUooZPIL8MbUJ59nQagda3qT/VHZXKE5gcZ/qFBbA/l&#10;eJ0aZbbd/yIjMCh2jaTy3CWqRBOQOLujXrg/9EJ817AQbs64N3OcqcVCkLkuXzjTqemnMIPOxOf4&#10;nHsWA/GET71OdtU+v5zNQIgPe/6SpLYIjGMKtg0OM4Mxpx/Kql9X1k+ZqGPqLY0FO5QVMjFl3ag4&#10;xpHM3LkpLOl1VdX9kvYkGKWGyn+xmHzuwmSjongLU5SupO7cm5mS0Ig/1EME4U4317GkThG3H3Rj&#10;JkQELerqqI39BiZPUhYwN36ymcP2kAOYbJU7Hd7TQXlPDVymnVGRdX7Cu6p1BC0mEDMcGie11NjP&#10;6BUS6oIGJQzqGV3wPtQFrw8uFIDBEAaUxQAGtiaRWjQYGbrAJtvD8MMs8UYpb+MbSaJmMHLByYO0&#10;qPpapu69qIwYnkAHMHlMg5xirL3OqOQmLwoqcFFhKNzx+Zxi0bLII5RiOFql28tCsVuBCEd/mA1Y&#10;O1IDJKkispbFIrpq243IC9MG/YKKC0OmrQEOHoKwz0tnebW4WvgT351dTXxnvZ6831z6k9mGz6dr&#10;b315ueZ/Y2jcD7I8iuIKo+vglPtfN69aYDdAeADUoyyOkt3Q3+Nk7eMwqBaQS/ffFLubVQYFtjK6&#10;hxmmpFkfYD2DRibVXxbbw9qwsvSfO6FiixU/V4ASS+77uJjQhT+du3Ch+pJtXyKqEEytrMaCEY7N&#10;y8YsQLta5WkGnjh1ayXfA0wmOU5BACodmKjaCwCq74ZYgBVDxCJAwaAA2U6GWL4/Xz6DWLPFwj0x&#10;YpFJmgLpAdX6iAVyDojVqcGM+C8iFoX/csTCIhzh6IhYRESfJFgjYv1bEGv+GLGWuDKcGrGAY5np&#10;MeF+S0o7jgVrgOGcc2J3AB8d2e0v69/AsTLm+cYWItFTHAvkC/ag9jLEMhQLmBYuO8SXED2e5lit&#10;Lu/rmmdazvDNHCtDlg5ZvhyxTExYijaqVyKWN3KsB0I5cqz6jXaFsFUbcCyPpuAbIJbZFXqeO0As&#10;sztB0Oom/ysRa9wVHlGn77UrHBGrtwUeEeutEAu2akPEIiJwasSCXSFs/QCVRo7V8bGRY3XHXeM5&#10;1niO9eg9yTMn7xy2BkPEct9iV3g4x3rMseg4hjaGJ+NY3QHVc7tCPMIZz7FOfI41cqyRY739u0IO&#10;h0tDxKI3mKfmWBzesXYvC8eDLDzt6g6/xoMsEYwk6/9AsuhjB/hshHJpP3HB71L619Duf4hz8Q8A&#10;AAD//wMAUEsDBBQABgAIAAAAIQA0g/Ts4gAAAAwBAAAPAAAAZHJzL2Rvd25yZXYueG1sTI/LasMw&#10;EEX3hf6DmEJ3iayqeeBYDiG0XYVCk0LpbmJNbBNLMpZiO39fZdXs5jKHO2ey9Wga1lPna2cViGkC&#10;jGzhdG1LBd+H98kSmA9oNTbOkoIreVjnjw8ZptoN9ov6fShZLLE+RQVVCG3KuS8qMuinriUbdyfX&#10;GQwxdiXXHQ6x3DT8JUnm3GBt44UKW9pWVJz3F6PgY8BhI8Vbvzufttffw+zzZydIqeencbMCFmgM&#10;/zDc9KM65NHp6C5We9bEvBAyogomYhaHGyHkYg7sqEDK1wR4nvH7J/I/AAAA//8DAFBLAQItABQA&#10;BgAIAAAAIQC2gziS/gAAAOEBAAATAAAAAAAAAAAAAAAAAAAAAABbQ29udGVudF9UeXBlc10ueG1s&#10;UEsBAi0AFAAGAAgAAAAhADj9If/WAAAAlAEAAAsAAAAAAAAAAAAAAAAALwEAAF9yZWxzLy5yZWxz&#10;UEsBAi0AFAAGAAgAAAAhABraI33MBAAA0CMAAA4AAAAAAAAAAAAAAAAALgIAAGRycy9lMm9Eb2Mu&#10;eG1sUEsBAi0AFAAGAAgAAAAhADSD9OziAAAADAEAAA8AAAAAAAAAAAAAAAAAJgcAAGRycy9kb3du&#10;cmV2LnhtbFBLBQYAAAAABAAEAPMAAAA1CAAAAAA=&#10;" o:allowincell="f">
                <v:shape id="Freeform 27" o:spid="_x0000_s1027" style="position:absolute;left:1728;top:-138;width:2736;height:0;visibility:visible;mso-wrap-style:square;v-text-anchor:top" coordsize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YuMYA&#10;AADcAAAADwAAAGRycy9kb3ducmV2LnhtbESPQUsDMRSE74L/ITzBm01stZS1aVmFFg9K221Lr4/N&#10;c3fp5mVJ0u76740geBxm5htmvhxsK67kQ+NYw+NIgSAunWm40nDYrx5mIEJENtg6Jg3fFGC5uL2Z&#10;Y2Zczzu6FrESCcIhQw11jF0mZShrshhGriNO3pfzFmOSvpLGY5/gtpVjpabSYsNpocaO3moqz8XF&#10;anj6PG4m/fm04lx9DK/rIvfbSaX1/d2Qv4CINMT/8F/73WgYq2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SYuMYAAADcAAAADwAAAAAAAAAAAAAAAACYAgAAZHJz&#10;L2Rvd25yZXYueG1sUEsFBgAAAAAEAAQA9QAAAIsDAAAAAA==&#10;" path="m,l2736,e" filled="f" strokeweight=".28936mm">
                  <v:path arrowok="t" o:connecttype="custom" o:connectlocs="0,0;2736,0" o:connectangles="0,0"/>
                </v:shape>
                <v:shape id="Freeform 28" o:spid="_x0000_s1028" style="position:absolute;left:4479;top:-138;width:6882;height:0;visibility:visible;mso-wrap-style:square;v-text-anchor:top" coordsize="6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e2sMA&#10;AADcAAAADwAAAGRycy9kb3ducmV2LnhtbESPT2sCMRTE7wW/Q3iCt5qtgpStUUpF1GO3/rk+Nm83&#10;i5uXNYnu9ts3hUKPw8z8hlmuB9uKB/nQOFbwMs1AEJdON1wrOH5tn19BhIissXVMCr4pwHo1elpi&#10;rl3Pn/QoYi0ShEOOCkyMXS5lKA1ZDFPXESevct5iTNLXUnvsE9y2cpZlC2mx4bRgsKMPQ+W1uFsF&#10;85789YSDucnD+az31W5TVBelJuPh/Q1EpCH+h//ae61gli3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e2sMAAADcAAAADwAAAAAAAAAAAAAAAACYAgAAZHJzL2Rv&#10;d25yZXYueG1sUEsFBgAAAAAEAAQA9QAAAIgDAAAAAA==&#10;" path="m,l6881,e" filled="f" strokeweight=".28936mm">
                  <v:path arrowok="t" o:connecttype="custom" o:connectlocs="0,0;6881,0" o:connectangles="0,0"/>
                </v:shape>
                <v:shape id="Freeform 29" o:spid="_x0000_s1029" style="position:absolute;left:1721;top:-145;width:0;height:3477;visibility:visible;mso-wrap-style:square;v-text-anchor:top" coordsize="0,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3cMQA&#10;AADcAAAADwAAAGRycy9kb3ducmV2LnhtbESPQWsCMRSE7wX/Q3hCbzW7HmpZjaJCoeiltRU9PjbP&#10;zWLysmzi7vrvTaHQ4zAz3zCL1eCs6KgNtWcF+SQDQVx6XXOl4Of7/eUNRIjIGq1nUnCnAKvl6GmB&#10;hfY9f1F3iJVIEA4FKjAxNoWUoTTkMEx8Q5y8i28dxiTbSuoW+wR3Vk6z7FU6rDktGGxoa6i8Hm5O&#10;wbFzNt9Xw3XnP3N7Opeb2b43Sj2Ph/UcRKQh/of/2h9awTSb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93DEAAAA3AAAAA8AAAAAAAAAAAAAAAAAmAIAAGRycy9k&#10;b3ducmV2LnhtbFBLBQYAAAAABAAEAPUAAACJAwAAAAA=&#10;" path="m,l,3478e" filled="f" strokeweight=".28925mm">
                  <v:path arrowok="t" o:connecttype="custom" o:connectlocs="0,0;0,3478" o:connectangles="0,0"/>
                </v:shape>
                <v:shape id="Freeform 30" o:spid="_x0000_s1030" style="position:absolute;left:1728;top:3325;width:2736;height:0;visibility:visible;mso-wrap-style:square;v-text-anchor:top" coordsize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sOsEA&#10;AADcAAAADwAAAGRycy9kb3ducmV2LnhtbERPTWsCMRC9F/ofwgi91aweimyNohbbQr3UKuht2Iy7&#10;wc1kSaa6/ffmIPT4eN/Tee9bdaGYXGADo2EBirgK1nFtYPezfp6ASoJssQ1MBv4owXz2+DDF0oYr&#10;f9NlK7XKIZxKNNCIdKXWqWrIYxqGjjhzpxA9Soax1jbiNYf7Vo+L4kV7dJwbGuxo1VB13v56AyJf&#10;/ebj+L4/6PXybVk5F0+yMuZp0C9eQQn18i++uz+tgXGR1+Yz+Qj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LDrBAAAA3AAAAA8AAAAAAAAAAAAAAAAAmAIAAGRycy9kb3du&#10;cmV2LnhtbFBLBQYAAAAABAAEAPUAAACGAwAAAAA=&#10;" path="m,l2736,e" filled="f" strokeweight=".28925mm">
                  <v:path arrowok="t" o:connecttype="custom" o:connectlocs="0,0;2736,0" o:connectangles="0,0"/>
                </v:shape>
                <v:shape id="Freeform 31" o:spid="_x0000_s1031" style="position:absolute;left:4472;top:-145;width:0;height:3477;visibility:visible;mso-wrap-style:square;v-text-anchor:top" coordsize="0,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GmcUA&#10;AADcAAAADwAAAGRycy9kb3ducmV2LnhtbESPQWsCMRSE74X+h/AKvdXselC7GqUKBakXtS31+Ni8&#10;bhaTl2WT7q7/3ghCj8PMfMMsVoOzoqM21J4V5KMMBHHpdc2Vgq/P95cZiBCRNVrPpOBCAVbLx4cF&#10;Ftr3fKDuGCuRIBwKVGBibAopQ2nIYRj5hjh5v751GJNsK6lb7BPcWTnOsol0WHNaMNjQxlB5Pv45&#10;Bd+ds/muGs4ffp/bn1O5nu56o9Tz0/A2BxFpiP/he3urFYyzV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MaZxQAAANwAAAAPAAAAAAAAAAAAAAAAAJgCAABkcnMv&#10;ZG93bnJldi54bWxQSwUGAAAAAAQABAD1AAAAigMAAAAA&#10;" path="m,l,3478e" filled="f" strokeweight=".28925mm">
                  <v:path arrowok="t" o:connecttype="custom" o:connectlocs="0,0;0,3478" o:connectangles="0,0"/>
                </v:shape>
                <v:shape id="Freeform 32" o:spid="_x0000_s1032" style="position:absolute;left:4479;top:3325;width:6882;height:0;visibility:visible;mso-wrap-style:square;v-text-anchor:top" coordsize="6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SksIA&#10;AADcAAAADwAAAGRycy9kb3ducmV2LnhtbERPy4rCMBTdC/MP4Q6401QXPqpRBmFAGWZAreDy0lzT&#10;YnNTm1jr35vFgMvDeS/Xna1ES40vHSsYDRMQxLnTJRsF2fF7MAPhA7LGyjEpeJKH9eqjt8RUuwfv&#10;qT0EI2II+xQVFCHUqZQ+L8iiH7qaOHIX11gMETZG6gYfMdxWcpwkE2mx5NhQYE2bgvLr4W4V/P5t&#10;5tZku/3tlpl2Vx9/TufnVKn+Z/e1ABGoC2/xv3urFYxH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dKSwgAAANwAAAAPAAAAAAAAAAAAAAAAAJgCAABkcnMvZG93&#10;bnJldi54bWxQSwUGAAAAAAQABAD1AAAAhwMAAAAA&#10;" path="m,l6881,e" filled="f" strokeweight=".28925mm">
                  <v:path arrowok="t" o:connecttype="custom" o:connectlocs="0,0;6881,0" o:connectangles="0,0"/>
                </v:shape>
                <v:shape id="Freeform 33" o:spid="_x0000_s1033" style="position:absolute;left:11368;top:-145;width:0;height:3477;visibility:visible;mso-wrap-style:square;v-text-anchor:top" coordsize="0,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cQsQA&#10;AADcAAAADwAAAGRycy9kb3ducmV2LnhtbESPQUvEMBSE74L/ITzBm02zB13qZosKgrgX3VXc46N5&#10;25QmL6WJbf33RhD2OMzMN8ymXrwTE42xC6xBFSUI4iaYjlsNH4fnmzWImJANusCk4Yci1NvLiw1W&#10;Jsz8TtM+tSJDOFaowaY0VFLGxpLHWISBOHunMHpMWY6tNCPOGe6dXJXlrfTYcV6wONCTpabff3sN&#10;n5N3atcu/Wt4U+7r2Dze7War9fXV8nAPItGSzuH/9ovRsF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XELEAAAA3AAAAA8AAAAAAAAAAAAAAAAAmAIAAGRycy9k&#10;b3ducmV2LnhtbFBLBQYAAAAABAAEAPUAAACJAwAAAAA=&#10;" path="m,l,3478e" filled="f" strokeweight=".28925mm">
                  <v:path arrowok="t" o:connecttype="custom" o:connectlocs="0,0;0,3478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Penerapan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D0D0D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diterapkan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teknisi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petugas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bekerja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segala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bidang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industri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420" w:lineRule="atLeast"/>
        <w:ind w:left="2857" w:right="14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Perwakilan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ustri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member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contoh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studi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kasus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color w:val="0D0D0D"/>
          <w:sz w:val="24"/>
          <w:szCs w:val="24"/>
        </w:rPr>
        <w:t>gambarkan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pener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praktis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menunjukkan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relevansinya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kondisi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mpat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kerja.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Studi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kasus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Informasi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color w:val="0D0D0D"/>
          <w:sz w:val="24"/>
          <w:szCs w:val="24"/>
        </w:rPr>
        <w:t>Licensing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/Peraturan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Pra-syarat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Bookman Old Style" w:hAnsi="Bookman Old Style" w:cs="Bookman Old Style"/>
          <w:color w:val="000000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293"/>
        <w:gridCol w:w="5574"/>
      </w:tblGrid>
      <w:tr w:rsidR="00F246F5" w:rsidRPr="00F70F07" w:rsidTr="00D5397E">
        <w:trPr>
          <w:trHeight w:hRule="exact" w:val="540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Pra-syarat</w:t>
            </w:r>
          </w:p>
        </w:tc>
        <w:tc>
          <w:tcPr>
            <w:tcW w:w="6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52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52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46F5">
          <w:pgSz w:w="12240" w:h="18720"/>
          <w:pgMar w:top="1380" w:right="760" w:bottom="280" w:left="1620" w:header="0" w:footer="1421" w:gutter="0"/>
          <w:cols w:space="720"/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1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Informasi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Kelayakan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color w:val="0D0D0D"/>
          <w:position w:val="-1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D0D0D"/>
          <w:spacing w:val="1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Unit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berisi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kelayakan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74" w:lineRule="exact"/>
        <w:ind w:left="11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  <w:sectPr w:rsidR="00F246F5">
          <w:pgSz w:w="12240" w:h="18720"/>
          <w:pgMar w:top="1780" w:right="900" w:bottom="280" w:left="1680" w:header="0" w:footer="1421" w:gutter="0"/>
          <w:cols w:space="720" w:equalWidth="0">
            <w:col w:w="966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8" w:after="0" w:line="280" w:lineRule="exact"/>
        <w:ind w:left="123" w:right="-4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3188970</wp:posOffset>
                </wp:positionV>
                <wp:extent cx="6131560" cy="1932305"/>
                <wp:effectExtent l="6350" t="7620" r="5715" b="3175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932305"/>
                          <a:chOff x="1720" y="5022"/>
                          <a:chExt cx="9656" cy="3043"/>
                        </a:xfrm>
                      </wpg:grpSpPr>
                      <wps:wsp>
                        <wps:cNvPr id="181" name="Freeform 59"/>
                        <wps:cNvSpPr>
                          <a:spLocks/>
                        </wps:cNvSpPr>
                        <wps:spPr bwMode="auto">
                          <a:xfrm>
                            <a:off x="1735" y="5037"/>
                            <a:ext cx="3673" cy="0"/>
                          </a:xfrm>
                          <a:custGeom>
                            <a:avLst/>
                            <a:gdLst>
                              <a:gd name="T0" fmla="*/ 0 w 3673"/>
                              <a:gd name="T1" fmla="*/ 3672 w 36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3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0"/>
                        <wps:cNvSpPr>
                          <a:spLocks/>
                        </wps:cNvSpPr>
                        <wps:spPr bwMode="auto">
                          <a:xfrm>
                            <a:off x="5422" y="5037"/>
                            <a:ext cx="5939" cy="0"/>
                          </a:xfrm>
                          <a:custGeom>
                            <a:avLst/>
                            <a:gdLst>
                              <a:gd name="T0" fmla="*/ 0 w 5939"/>
                              <a:gd name="T1" fmla="*/ 5938 w 5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1"/>
                        <wps:cNvSpPr>
                          <a:spLocks/>
                        </wps:cNvSpPr>
                        <wps:spPr bwMode="auto">
                          <a:xfrm>
                            <a:off x="1728" y="5030"/>
                            <a:ext cx="0" cy="3027"/>
                          </a:xfrm>
                          <a:custGeom>
                            <a:avLst/>
                            <a:gdLst>
                              <a:gd name="T0" fmla="*/ 0 h 3027"/>
                              <a:gd name="T1" fmla="*/ 3027 h 3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27">
                                <a:moveTo>
                                  <a:pt x="0" y="0"/>
                                </a:moveTo>
                                <a:lnTo>
                                  <a:pt x="0" y="302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"/>
                        <wps:cNvSpPr>
                          <a:spLocks/>
                        </wps:cNvSpPr>
                        <wps:spPr bwMode="auto">
                          <a:xfrm>
                            <a:off x="1735" y="8050"/>
                            <a:ext cx="3673" cy="0"/>
                          </a:xfrm>
                          <a:custGeom>
                            <a:avLst/>
                            <a:gdLst>
                              <a:gd name="T0" fmla="*/ 0 w 3673"/>
                              <a:gd name="T1" fmla="*/ 3672 w 36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3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3"/>
                        <wps:cNvSpPr>
                          <a:spLocks/>
                        </wps:cNvSpPr>
                        <wps:spPr bwMode="auto">
                          <a:xfrm>
                            <a:off x="5415" y="5030"/>
                            <a:ext cx="0" cy="3027"/>
                          </a:xfrm>
                          <a:custGeom>
                            <a:avLst/>
                            <a:gdLst>
                              <a:gd name="T0" fmla="*/ 0 h 3027"/>
                              <a:gd name="T1" fmla="*/ 3027 h 3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27">
                                <a:moveTo>
                                  <a:pt x="0" y="0"/>
                                </a:moveTo>
                                <a:lnTo>
                                  <a:pt x="0" y="302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4"/>
                        <wps:cNvSpPr>
                          <a:spLocks/>
                        </wps:cNvSpPr>
                        <wps:spPr bwMode="auto">
                          <a:xfrm>
                            <a:off x="5422" y="8050"/>
                            <a:ext cx="5939" cy="0"/>
                          </a:xfrm>
                          <a:custGeom>
                            <a:avLst/>
                            <a:gdLst>
                              <a:gd name="T0" fmla="*/ 0 w 5939"/>
                              <a:gd name="T1" fmla="*/ 5938 w 5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5"/>
                        <wps:cNvSpPr>
                          <a:spLocks/>
                        </wps:cNvSpPr>
                        <wps:spPr bwMode="auto">
                          <a:xfrm>
                            <a:off x="11368" y="5030"/>
                            <a:ext cx="0" cy="3027"/>
                          </a:xfrm>
                          <a:custGeom>
                            <a:avLst/>
                            <a:gdLst>
                              <a:gd name="T0" fmla="*/ 0 h 3027"/>
                              <a:gd name="T1" fmla="*/ 3027 h 3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27">
                                <a:moveTo>
                                  <a:pt x="0" y="0"/>
                                </a:moveTo>
                                <a:lnTo>
                                  <a:pt x="0" y="302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B6CE" id="Group 180" o:spid="_x0000_s1026" style="position:absolute;margin-left:86pt;margin-top:251.1pt;width:482.8pt;height:152.15pt;z-index:-251650048;mso-position-horizontal-relative:page;mso-position-vertical-relative:page" coordorigin="1720,5022" coordsize="9656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2irwQAANAjAAAOAAAAZHJzL2Uyb0RvYy54bWzsWluPozYUfq/U/2DxWCkDDpCbJrNa5TKq&#10;tG1X2ukPcMBcVMDUJslMq/73Hh8DQ0hX281kRtqWPCQm53Aun+3Px4bbd495Rg5cqlQUS4veOBbh&#10;RSDCtIiX1q8P29HMIqpiRcgyUfCl9cSV9e7u++9uj+WCj0UispBLAkYKtTiWSyupqnJh2ypIeM7U&#10;jSh5AcJIyJxVcCljO5TsCNbzzB47zsQ+ChmWUgRcKfh3bYTWHdqPIh5Uv0SR4hXJlhbEVuG3xO+d&#10;/rbvbtkilqxM0qAOg10QRc7SApy2ptasYmQv0zNTeRpIoURU3QQit0UUpQHHHCAb6vSyuZdiX2Iu&#10;8eIYly1MAG0Pp4vNBj8fPkqShtB3M8CnYDl0Evol+g+A51jGC9C6l+Wn8qM0OULzgwh+UyC2+3J9&#10;HRtlsjv+JEIwyPaVQHgeI5lrE5A4ecReeGp7gT9WJIA/J9Sl/gSCCUBG5+7YdXzTT0ECnanvo9Mx&#10;yEHsO+NxI9vU988n/sTc7Dqeq6U2WxjHGGwdnM4Mxpx6hlW9DNZPCSs59pbSgLWw0gbWreRcj2Ti&#10;zw2wqNegqrqQdiQ6SgXIfxFMOnX9GhR3akBpIHUnU9dAgl3a4sEWwV5V91xgp7DDB1WZCRFCC7s6&#10;rIfEA+Ad5RnMjR9s4pAjQZO1cqMDmbY6IB931MBl3BhlSeMneCxqR9AiTHOGg+OkFEr3s/baDBCw&#10;AEo6qM/ogve+rrmndiGBDPo0IC0CNLAzaJWs0pFpF7pJjksLs9R/5OLAHwSKqt7IBSfP0qzoamkQ&#10;TqIyYrhDO8CB2TrVsXY6oxDbNMsQ4KzQoVDHo1MER4ksDbVUh6NkvFtlkhyYZjj81EP+RA2YpAjR&#10;WsJZuKnbFUsz0wbvGYILQ6bGQA8epLA/5858M9vMvJE3nmxGnrNej95vV95osqVTf+2uV6s1/UuH&#10;Rr1FkoYhL3R0DZ1S79/Nq5rYDRG2hHqSxUmyW/ycJ2ufhoEoQy7NL2YHRGBmlWGBnQifYIZJYdYH&#10;WM+gkQj5h0WOsDYsLfX7nklukezHAlhiTj0PRmaFF56PZCS7kl1XwooATC2tyoIRrpuryixA+1Km&#10;cQKeKHZrId4DTUapnoIYn4mqvgCiejPGgjFrFoKWsYCOISoNGjDb1RjL94C9DY33Gcufu/MrMxaa&#10;xCkQt6zWZSyQz4CxGjWYEd8iY2H4lzOWBmFgrIGxvjHGguqmz1j0NRgLCk8zPXzHrTcPTY0FC4Iu&#10;WF1njMUX0EdT7HaX9a+osRLS2NJM9I81Fvgiz2qXMZYpsaDS0svOF2qsWhehbXTN76U1VlIjdjlj&#10;mZgaqCCaF9ZY7lBjPReUQ41VvtKu0DtnLNzJXrvGaneFM8fvMRZubpC0msn/QsYadoUnpdNb7QoH&#10;xupsgQfGei3GgsOlfo2Fp2vXZizfo+05Vo+xhhoLTny++hxrqLGGc6z/5TkWPAboM5b3GrvC9hzr&#10;vMbC45jr1ljNAdXndoX6CGc4x7ryOdZQYw011hs8K5yeMxY++7x2jUWpOxkOsh6Gg6xm53/ymG14&#10;WPhfeFiILzvAayOYS/2Ki34vpXsN7e6LOHd/AwAA//8DAFBLAwQUAAYACAAAACEAxaZHeeEAAAAM&#10;AQAADwAAAGRycy9kb3ducmV2LnhtbEyPQWvCQBSE74X+h+UVequ7iSRKzEZE2p6kUC0Ub2v2mQSz&#10;b0N2TeK/73qqx2GGmW/y9WRaNmDvGksSopkAhlRa3VAl4efw8bYE5rwirVpLKOGGDtbF81OuMm1H&#10;+sZh7ysWSshlSkLtfZdx7soajXIz2yEF72x7o3yQfcV1r8ZQbloeC5FyoxoKC7XqcFtjedlfjYTP&#10;UY2befQ+7C7n7e14SL5+dxFK+foybVbAPE7+Pwx3/IAORWA62Stpx9qgF3H44iUkIo6B3RPRfJEC&#10;O0lYijQBXuT88UTxBwAA//8DAFBLAQItABQABgAIAAAAIQC2gziS/gAAAOEBAAATAAAAAAAAAAAA&#10;AAAAAAAAAABbQ29udGVudF9UeXBlc10ueG1sUEsBAi0AFAAGAAgAAAAhADj9If/WAAAAlAEAAAsA&#10;AAAAAAAAAAAAAAAALwEAAF9yZWxzLy5yZWxzUEsBAi0AFAAGAAgAAAAhAHK+raKvBAAA0CMAAA4A&#10;AAAAAAAAAAAAAAAALgIAAGRycy9lMm9Eb2MueG1sUEsBAi0AFAAGAAgAAAAhAMWmR3nhAAAADAEA&#10;AA8AAAAAAAAAAAAAAAAACQcAAGRycy9kb3ducmV2LnhtbFBLBQYAAAAABAAEAPMAAAAXCAAAAAA=&#10;" o:allowincell="f">
                <v:shape id="Freeform 59" o:spid="_x0000_s1027" style="position:absolute;left:1735;top:5037;width:3673;height:0;visibility:visible;mso-wrap-style:square;v-text-anchor:top" coordsize="3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05MIA&#10;AADcAAAADwAAAGRycy9kb3ducmV2LnhtbERP24rCMBB9F/yHMIJvmuqCuNUoriDrBQTriq+zzWxb&#10;tpmUJmr9eyMIvs3hXGc6b0wprlS7wrKCQT8CQZxaXXCm4Oe46o1BOI+ssbRMCu7kYD5rt6YYa3vj&#10;A10Tn4kQwi5GBbn3VSylS3My6Pq2Ig7cn60N+gDrTOoabyHclHIYRSNpsODQkGNFy5zS/+RiFGz2&#10;p88Tb3nRrH/P5vi1/HC78lupbqdZTEB4avxb/HKvdZg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DTkwgAAANwAAAAPAAAAAAAAAAAAAAAAAJgCAABkcnMvZG93&#10;bnJldi54bWxQSwUGAAAAAAQABAD1AAAAhwMAAAAA&#10;" path="m,l3672,e" filled="f" strokeweight=".28936mm">
                  <v:path arrowok="t" o:connecttype="custom" o:connectlocs="0,0;3672,0" o:connectangles="0,0"/>
                </v:shape>
                <v:shape id="Freeform 60" o:spid="_x0000_s1028" style="position:absolute;left:5422;top:5037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Zl8MA&#10;AADcAAAADwAAAGRycy9kb3ducmV2LnhtbERPS2vCQBC+C/0Pywi9lLppCkWiq0hKsNemIj2O2TGJ&#10;ZmfT7JrHv+8WCt7m43vOejuaRvTUudqygpdFBIK4sLrmUsHhK3tegnAeWWNjmRRM5GC7eZitMdF2&#10;4E/qc1+KEMIuQQWV920ipSsqMugWtiUO3Nl2Bn2AXSl1h0MIN42Mo+hNGqw5NFTYUlpRcc1vRkF6&#10;lfvLdPrOXsvjTy/fffY0TY1Sj/NxtwLhafR38b/7Q4f5y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tZl8MAAADcAAAADwAAAAAAAAAAAAAAAACYAgAAZHJzL2Rv&#10;d25yZXYueG1sUEsFBgAAAAAEAAQA9QAAAIgDAAAAAA==&#10;" path="m,l5938,e" filled="f" strokeweight=".28936mm">
                  <v:path arrowok="t" o:connecttype="custom" o:connectlocs="0,0;5938,0" o:connectangles="0,0"/>
                </v:shape>
                <v:shape id="Freeform 61" o:spid="_x0000_s1029" style="position:absolute;left:1728;top:5030;width:0;height:3027;visibility:visible;mso-wrap-style:square;v-text-anchor:top" coordsize="0,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EjL8A&#10;AADcAAAADwAAAGRycy9kb3ducmV2LnhtbERPS4vCMBC+C/6HMIIXWVN3UaQaZVlc0KMPPA/NbFtM&#10;JqFJa/33RljwNh/fc9bb3hrRURNqxwpm0wwEceF0zaWCy/n3YwkiRGSNxjEpeFCA7WY4WGOu3Z2P&#10;1J1iKVIIhxwVVDH6XMpQVGQxTJ0nTtyfayzGBJtS6gbvKdwa+ZllC2mx5tRQoaefiorbqbUK5pOL&#10;8fawC21r7CLsr/4x6bxS41H/vQIRqY9v8b97r9P85Re8nk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kSMvwAAANwAAAAPAAAAAAAAAAAAAAAAAJgCAABkcnMvZG93bnJl&#10;di54bWxQSwUGAAAAAAQABAD1AAAAhAMAAAAA&#10;" path="m,l,3027e" filled="f" strokeweight=".28925mm">
                  <v:path arrowok="t" o:connecttype="custom" o:connectlocs="0,0;0,3027" o:connectangles="0,0"/>
                </v:shape>
                <v:shape id="Freeform 62" o:spid="_x0000_s1030" style="position:absolute;left:1735;top:8050;width:3673;height:0;visibility:visible;mso-wrap-style:square;v-text-anchor:top" coordsize="3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p6sMA&#10;AADcAAAADwAAAGRycy9kb3ducmV2LnhtbERPTWsCMRC9F/wPYYTearZLEVmNIlVBSqHU9tLbsBk3&#10;q5tJSKK77a83hUJv83ifs1gNthNXCrF1rOBxUoAgrp1uuVHw+bF7mIGICVlj55gUfFOE1XJ0t8BK&#10;u57f6XpIjcghHCtUYFLylZSxNmQxTpwnztzRBYspw9BIHbDP4baTZVFMpcWWc4NBT8+G6vPhYhW8&#10;mWHrw5ftf0pfhvXrfiPdy0mp+/GwnoNINKR/8Z97r/P82RP8Pp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p6sMAAADcAAAADwAAAAAAAAAAAAAAAACYAgAAZHJzL2Rv&#10;d25yZXYueG1sUEsFBgAAAAAEAAQA9QAAAIgDAAAAAA==&#10;" path="m,l3672,e" filled="f" strokeweight=".28925mm">
                  <v:path arrowok="t" o:connecttype="custom" o:connectlocs="0,0;3672,0" o:connectangles="0,0"/>
                </v:shape>
                <v:shape id="Freeform 63" o:spid="_x0000_s1031" style="position:absolute;left:5415;top:5030;width:0;height:3027;visibility:visible;mso-wrap-style:square;v-text-anchor:top" coordsize="0,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5Y78A&#10;AADcAAAADwAAAGRycy9kb3ducmV2LnhtbERPTYvCMBC9C/6HMIIXWdMVFKlGEXHBPa6WPQ/N2BaT&#10;SWjSWv/9RhD2No/3Odv9YI3oqQ2NYwWf8wwEcel0w5WC4vr1sQYRIrJG45gUPCnAfjcebTHX7sE/&#10;1F9iJVIIhxwV1DH6XMpQ1mQxzJ0nTtzNtRZjgm0ldYuPFG6NXGTZSlpsODXU6OlYU3m/dFbBclYY&#10;b79PoeuMXYXzr3/Oeq/UdDIcNiAiDfFf/HafdZq/XsLrmXSB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3ljvwAAANwAAAAPAAAAAAAAAAAAAAAAAJgCAABkcnMvZG93bnJl&#10;di54bWxQSwUGAAAAAAQABAD1AAAAhAMAAAAA&#10;" path="m,l,3027e" filled="f" strokeweight=".28925mm">
                  <v:path arrowok="t" o:connecttype="custom" o:connectlocs="0,0;0,3027" o:connectangles="0,0"/>
                </v:shape>
                <v:shape id="Freeform 64" o:spid="_x0000_s1032" style="position:absolute;left:5422;top:8050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vR8EA&#10;AADcAAAADwAAAGRycy9kb3ducmV2LnhtbERPS2sCMRC+F/ofwhR6KZptQZHVKEVaab1VvXgbNrMP&#10;TSYhie723zeC0Nt8fM9ZrAZrxJVC7BwreB0XIIgrpztuFBz2n6MZiJiQNRrHpOCXIqyWjw8LLLXr&#10;+Yeuu9SIHMKxRAVtSr6UMlYtWYxj54kzV7tgMWUYGqkD9jncGvlWFFNpsePc0KKndUvVeXexCl4m&#10;Xn58G1Nvj+aUNkV/DOvaK/X8NLzPQSQa0r/47v7Sef5sCrd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70fBAAAA3AAAAA8AAAAAAAAAAAAAAAAAmAIAAGRycy9kb3du&#10;cmV2LnhtbFBLBQYAAAAABAAEAPUAAACGAwAAAAA=&#10;" path="m,l5938,e" filled="f" strokeweight=".28925mm">
                  <v:path arrowok="t" o:connecttype="custom" o:connectlocs="0,0;5938,0" o:connectangles="0,0"/>
                </v:shape>
                <v:shape id="Freeform 65" o:spid="_x0000_s1033" style="position:absolute;left:11368;top:5030;width:0;height:3027;visibility:visible;mso-wrap-style:square;v-text-anchor:top" coordsize="0,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Cj8AA&#10;AADcAAAADwAAAGRycy9kb3ducmV2LnhtbERPyWrDMBC9F/IPYgq5mERuoGlwo4RQEnCPTUPOgzW1&#10;TaWRsOTt76tCobd5vHX2x8kaMVAXWscKntY5COLK6ZZrBbfPy2oHIkRkjcYxKZgpwPGweNhjod3I&#10;HzRcYy1SCIcCFTQx+kLKUDVkMaydJ07cl+ssxgS7WuoOxxRujdzk+VZabDk1NOjpraHq+9pbBc/Z&#10;zXj7fg59b+w2lHc/Z4NXavk4nV5BRJriv/jPXeo0f/cCv8+k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VCj8AAAADcAAAADwAAAAAAAAAAAAAAAACYAgAAZHJzL2Rvd25y&#10;ZXYueG1sUEsFBgAAAAAEAAQA9QAAAIUDAAAAAA==&#10;" path="m,l,3027e" filled="f" strokeweight=".28925mm">
                  <v:path arrowok="t" o:connecttype="custom" o:connectlocs="0,0;0,302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2045970</wp:posOffset>
                </wp:positionV>
                <wp:extent cx="6136005" cy="353060"/>
                <wp:effectExtent l="1905" t="7620" r="5715" b="127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353060"/>
                          <a:chOff x="1713" y="3222"/>
                          <a:chExt cx="9663" cy="556"/>
                        </a:xfrm>
                      </wpg:grpSpPr>
                      <wps:wsp>
                        <wps:cNvPr id="173" name="Freeform 51"/>
                        <wps:cNvSpPr>
                          <a:spLocks/>
                        </wps:cNvSpPr>
                        <wps:spPr bwMode="auto">
                          <a:xfrm>
                            <a:off x="1728" y="3237"/>
                            <a:ext cx="3680" cy="0"/>
                          </a:xfrm>
                          <a:custGeom>
                            <a:avLst/>
                            <a:gdLst>
                              <a:gd name="T0" fmla="*/ 0 w 3680"/>
                              <a:gd name="T1" fmla="*/ 3679 w 3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"/>
                        <wps:cNvSpPr>
                          <a:spLocks/>
                        </wps:cNvSpPr>
                        <wps:spPr bwMode="auto">
                          <a:xfrm>
                            <a:off x="5422" y="3237"/>
                            <a:ext cx="5939" cy="0"/>
                          </a:xfrm>
                          <a:custGeom>
                            <a:avLst/>
                            <a:gdLst>
                              <a:gd name="T0" fmla="*/ 0 w 5939"/>
                              <a:gd name="T1" fmla="*/ 5938 w 5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"/>
                        <wps:cNvSpPr>
                          <a:spLocks/>
                        </wps:cNvSpPr>
                        <wps:spPr bwMode="auto">
                          <a:xfrm>
                            <a:off x="1721" y="3230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4"/>
                        <wps:cNvSpPr>
                          <a:spLocks/>
                        </wps:cNvSpPr>
                        <wps:spPr bwMode="auto">
                          <a:xfrm>
                            <a:off x="1728" y="3763"/>
                            <a:ext cx="3680" cy="0"/>
                          </a:xfrm>
                          <a:custGeom>
                            <a:avLst/>
                            <a:gdLst>
                              <a:gd name="T0" fmla="*/ 0 w 3680"/>
                              <a:gd name="T1" fmla="*/ 3679 w 3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5"/>
                        <wps:cNvSpPr>
                          <a:spLocks/>
                        </wps:cNvSpPr>
                        <wps:spPr bwMode="auto">
                          <a:xfrm>
                            <a:off x="5415" y="3230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6"/>
                        <wps:cNvSpPr>
                          <a:spLocks/>
                        </wps:cNvSpPr>
                        <wps:spPr bwMode="auto">
                          <a:xfrm>
                            <a:off x="5422" y="3763"/>
                            <a:ext cx="5939" cy="0"/>
                          </a:xfrm>
                          <a:custGeom>
                            <a:avLst/>
                            <a:gdLst>
                              <a:gd name="T0" fmla="*/ 0 w 5939"/>
                              <a:gd name="T1" fmla="*/ 5938 w 5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7"/>
                        <wps:cNvSpPr>
                          <a:spLocks/>
                        </wps:cNvSpPr>
                        <wps:spPr bwMode="auto">
                          <a:xfrm>
                            <a:off x="11368" y="3230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6846B" id="Group 172" o:spid="_x0000_s1026" style="position:absolute;margin-left:85.65pt;margin-top:161.1pt;width:483.15pt;height:27.8pt;z-index:-251651072;mso-position-horizontal-relative:page;mso-position-vertical-relative:page" coordorigin="1713,3222" coordsize="9663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lOqgQAALwjAAAOAAAAZHJzL2Uyb0RvYy54bWzsWtuO2zYQfS/QfyD0WMArybr4gvUGwdpe&#10;FEjbANl8AC1RF1QSVVJe77bov3dmKNmynbTdW5C08oNMaUacC8nDQ1KXb+7Lgt0JpXNZLSz3wrGY&#10;qCIZ51W6sD7erkdTi+mGVzEvZCUW1oPQ1pur77+73NVzMZaZLGKhGFRS6fmuXlhZ09Rz29ZRJkqu&#10;L2QtKhAmUpW8gVuV2rHiO6i9LOyx44T2Tqq4VjISWsPTpRFaV1R/koio+SVJtGhYsbDAt4auiq4b&#10;vNpXl3yeKl5nedS6wZ/gRcnzCozuq1ryhrOtys+qKvNISS2T5iKSpS2TJI8ExQDRuM5JNDdKbmuK&#10;JZ3v0nqfJkjtSZ6eXG308917xfIY2m4ytljFS2gkssvwAaRnV6dz0LpR9Yf6vTIxQvGdjH7VILZP&#10;5XifGmW22f0kY6iQbxtJ6blPVIlVQODsnlrhYd8K4r5hETwMXS90nMBiEci8wHPCtpmiDNoSX3Mn&#10;rmcxlI7H5COfR9mqfX0WhiDEd4MgxABsPjdmydXWNYwLepw+JFU/L6kfMl4LaiuN6donFXwxSV0r&#10;IbAfs8A1aSW9Lqe6n9CeBL3UkPd/TCW0Fgw1yok3Md26S6gXTqHrY0Yokft8QNa2urkRkpqE373T&#10;jRkOMZSooePW91t4PykLGBk/2MxhO0ZVtsqdjtvT8cLJrKcGJtOuUp51dqL7qjUEJcYRMRzqJbXU&#10;2Mxotec0KKFTn9EF66e6YPVgQgEUnIKAshiAwMZkq+YNeoYmsMh20L0wcfiglHfiVpKoOem3YOQg&#10;Laq+FibhyCsjhjfQAHXMvVH0tdcYlVznRUEJLip0xXV8d0K+aFnkMUrRHa3SzXWh2B1HfKNf2+WP&#10;1ABHqphqywSPV2254XlhymC9oORCl2lzgJ2HAOyPmTNbTVdTf+SPw9XId5bL0dv1tT8K1+4kWHrL&#10;6+ul+ye65vrzLI9jUaF3HZi6/r8bVy2sGxjcw+lRFEfBrul3Hqx97AZlGWLp/ik6AAIzqgwKbGT8&#10;ACNMSTM7wGwGhUyq3y22g5lhYenftlwJixU/VoASM9f3cSqhGz+YjOFG9SWbvoRXEVS1sBoLejgW&#10;rxsz/WxrlacZWHKpWSv5FkAyyXEIkn/Gq/YGgOqLIZZ/jljtRNDDJeh6z0WswAfw/jRiBTMPRs6L&#10;IhZVSUMg3aNaH7FAPgXE6tRgRHyLiEXuPx2xMAkDYg2I9Y0hFnDFU47l4cyAMA9c7CU5lqEZ3thr&#10;OWnHsWAOIMoJMwMCeEc5j2f1R1CsjAWmKsShTzEsELO90tPQytArYFnG47/lV60uUVewRrrmv+UL&#10;j+ZXGRB0CPHpYGVcatMEvjyTXXkDuzpQyYFd1a+0HgzPscp/Jaxq14MTWA8T8emwalgPwsrp0Xj1&#10;9a0HB8TqLX4HxHotxJqcI1bwGogV+C4QObODNbAr5JDP2L0a2BVuvg97V/+zvSugPKcrQToDeOmV&#10;4GHv6oxd0RbMsHf1+N32r2zvamBXA7v6AueDsM99ilh0fPfSiOXCqer+gHCgVwO9ak8Qh6PB/8LR&#10;IH3aAJ+IUCzt5yz4DUr/Hsr9j26u/gIAAP//AwBQSwMEFAAGAAgAAAAhAKVjlKfhAAAADAEAAA8A&#10;AABkcnMvZG93bnJldi54bWxMj01Lw0AQhu+C/2EZwZvdfGBTYjalFPVUBFtBvG2z0yQ0Oxuy2yT9&#10;905PenxnHt55pljPthMjDr51pCBeRCCQKmdaqhV8Hd6eViB80GR05wgVXNHDury/K3Ru3ESfOO5D&#10;LbiEfK4VNCH0uZS+atBqv3A9Eu9ObrA6cBxqaQY9cbntZBJFS2l1S3yh0T1uG6zO+4tV8D7paZPG&#10;r+PufNpefw7PH9+7GJV6fJg3LyACzuEPhps+q0PJTkd3IeNFxzmLU0YVpEmSgLgRcZotQRx5lGUr&#10;kGUh/z9R/gIAAP//AwBQSwECLQAUAAYACAAAACEAtoM4kv4AAADhAQAAEwAAAAAAAAAAAAAAAAAA&#10;AAAAW0NvbnRlbnRfVHlwZXNdLnhtbFBLAQItABQABgAIAAAAIQA4/SH/1gAAAJQBAAALAAAAAAAA&#10;AAAAAAAAAC8BAABfcmVscy8ucmVsc1BLAQItABQABgAIAAAAIQCJimlOqgQAALwjAAAOAAAAAAAA&#10;AAAAAAAAAC4CAABkcnMvZTJvRG9jLnhtbFBLAQItABQABgAIAAAAIQClY5Sn4QAAAAwBAAAPAAAA&#10;AAAAAAAAAAAAAAQHAABkcnMvZG93bnJldi54bWxQSwUGAAAAAAQABADzAAAAEggAAAAA&#10;" o:allowincell="f">
                <v:shape id="Freeform 51" o:spid="_x0000_s1027" style="position:absolute;left:1728;top:3237;width:3680;height:0;visibility:visible;mso-wrap-style:square;v-text-anchor:top" coordsize="3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TNcMA&#10;AADcAAAADwAAAGRycy9kb3ducmV2LnhtbERPTWvCQBC9C/6HZYTedKOVRlJXUaFQqAhqWzwO2WkS&#10;zMyG7FbT/npXKPQ2j/c582XHtbpQ6ysnBsajBBRJ7mwlhYH348twBsoHFIu1EzLwQx6Wi35vjpl1&#10;V9nT5RAKFUPEZ2igDKHJtPZ5SYx+5BqSyH25ljFE2BbatniN4VzrSZI8acZKYkOJDW1Kys+HbzZg&#10;t0wfSXpcf3Jud28znp5Ov1NjHgbd6hlUoC78i//crzbOTx/h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TNcMAAADcAAAADwAAAAAAAAAAAAAAAACYAgAAZHJzL2Rv&#10;d25yZXYueG1sUEsFBgAAAAAEAAQA9QAAAIgDAAAAAA==&#10;" path="m,l3679,e" filled="f" strokeweight=".28936mm">
                  <v:path arrowok="t" o:connecttype="custom" o:connectlocs="0,0;3679,0" o:connectangles="0,0"/>
                </v:shape>
                <v:shape id="Freeform 52" o:spid="_x0000_s1028" style="position:absolute;left:5422;top:3237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UX8IA&#10;AADcAAAADwAAAGRycy9kb3ducmV2LnhtbERPTWvCQBC9C/6HZYReRDda0ZK6iiihvVZFPE6z0ySa&#10;nY3ZbUz+fbcgeJvH+5zlujWlaKh2hWUFk3EEgji1uuBMwfGQjN5AOI+ssbRMCjpysF71e0uMtb3z&#10;FzV7n4kQwi5GBbn3VSylS3My6Ma2Ig7cj60N+gDrTOoa7yHclHIaRXNpsODQkGNF25zS6/7XKNhe&#10;5cel+z4nr9np1sidT4ZdVyr1Mmg37yA8tf4pfrg/dZi/mMH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xRfwgAAANwAAAAPAAAAAAAAAAAAAAAAAJgCAABkcnMvZG93&#10;bnJldi54bWxQSwUGAAAAAAQABAD1AAAAhwMAAAAA&#10;" path="m,l5938,e" filled="f" strokeweight=".28936mm">
                  <v:path arrowok="t" o:connecttype="custom" o:connectlocs="0,0;5938,0" o:connectangles="0,0"/>
                </v:shape>
                <v:shape id="Freeform 53" o:spid="_x0000_s1029" style="position:absolute;left:1721;top:3230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V+cMA&#10;AADcAAAADwAAAGRycy9kb3ducmV2LnhtbERPTUvDQBC9F/wPywhepN1YqJHYbdEWwUsrxuJ5yI7Z&#10;0OxsyE7T+O9dodDbPN7nLNejb9VAfWwCG3iYZaCIq2Abrg0cvt6mT6CiIFtsA5OBX4qwXt1MlljY&#10;cOZPGkqpVQrhWKABJ9IVWsfKkcc4Cx1x4n5C71ES7GttezyncN/qeZY9ao8NpwaHHW0cVcfy5A1s&#10;yu9tU7pdXu/ujyLbj+F1v9DG3N2OL8+ghEa5ii/ud5vm5wv4fyZd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2V+cMAAADcAAAADwAAAAAAAAAAAAAAAACYAgAAZHJzL2Rv&#10;d25yZXYueG1sUEsFBgAAAAAEAAQA9QAAAIgDAAAAAA==&#10;" path="m,l,540e" filled="f" strokeweight=".28925mm">
                  <v:path arrowok="t" o:connecttype="custom" o:connectlocs="0,0;0,540" o:connectangles="0,0"/>
                </v:shape>
                <v:shape id="Freeform 54" o:spid="_x0000_s1030" style="position:absolute;left:1728;top:3763;width:3680;height:0;visibility:visible;mso-wrap-style:square;v-text-anchor:top" coordsize="3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M+b8A&#10;AADcAAAADwAAAGRycy9kb3ducmV2LnhtbERPTYvCMBC9L/gfwgje1rQe6lKNohXBo7pCr0MztsVm&#10;UppYq7/eCAt7m8f7nOV6MI3oqXO1ZQXxNAJBXFhdc6ng8rv//gHhPLLGxjIpeJKD9Wr0tcRU2wef&#10;qD/7UoQQdikqqLxvUyldUZFBN7UtceCutjPoA+xKqTt8hHDTyFkUJdJgzaGhwpayiorb+W4U7I69&#10;jbd5OfRxlr8uOsmj7MhKTcbDZgHC0+D/xX/ugw7z5wl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QMz5vwAAANwAAAAPAAAAAAAAAAAAAAAAAJgCAABkcnMvZG93bnJl&#10;di54bWxQSwUGAAAAAAQABAD1AAAAhAMAAAAA&#10;" path="m,l3679,e" filled="f" strokeweight=".28925mm">
                  <v:path arrowok="t" o:connecttype="custom" o:connectlocs="0,0;3679,0" o:connectangles="0,0"/>
                </v:shape>
                <v:shape id="Freeform 55" o:spid="_x0000_s1031" style="position:absolute;left:5415;top:3230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uFcMA&#10;AADcAAAADwAAAGRycy9kb3ducmV2LnhtbERPTUvDQBC9C/6HZYRexG5a0EjstmhLwUstRvE8ZMds&#10;aHY2ZKdp+u+7BcHbPN7nLFajb9VAfWwCG5hNM1DEVbAN1wa+v7YPz6CiIFtsA5OBM0VYLW9vFljY&#10;cOJPGkqpVQrhWKABJ9IVWsfKkcc4DR1x4n5D71ES7GttezylcN/qeZY9aY8NpwaHHa0dVYfy6A2s&#10;y59NU7pdXu/uDyKb/fD28aiNmdyNry+ghEb5F/+5322an+dwfSZd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uFcMAAADcAAAADwAAAAAAAAAAAAAAAACYAgAAZHJzL2Rv&#10;d25yZXYueG1sUEsFBgAAAAAEAAQA9QAAAIgDAAAAAA==&#10;" path="m,l,540e" filled="f" strokeweight=".28925mm">
                  <v:path arrowok="t" o:connecttype="custom" o:connectlocs="0,0;0,540" o:connectangles="0,0"/>
                </v:shape>
                <v:shape id="Freeform 56" o:spid="_x0000_s1032" style="position:absolute;left:5422;top:3763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uicQA&#10;AADcAAAADwAAAGRycy9kb3ducmV2LnhtbESPT0sDMRDF74LfIYzgRdqsglrWpkWKLerN6qW3YTP7&#10;R5NJSNLu9ts7B8HbDO/Ne79Zrifv1IlSHgIbuJ1XoIibYAfuDHx9bmcLULkgW3SBycCZMqxXlxdL&#10;rG0Y+YNO+9IpCeFco4G+lFhrnZuePOZ5iMSitSF5LLKmTtuEo4R7p++q6kF7HFgaeoy06an52R+9&#10;gZv7qF/enGvfD+677KrxkDZtNOb6anp+AlVoKv/mv+tXK/iP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ronEAAAA3AAAAA8AAAAAAAAAAAAAAAAAmAIAAGRycy9k&#10;b3ducmV2LnhtbFBLBQYAAAAABAAEAPUAAACJAwAAAAA=&#10;" path="m,l5938,e" filled="f" strokeweight=".28925mm">
                  <v:path arrowok="t" o:connecttype="custom" o:connectlocs="0,0;5938,0" o:connectangles="0,0"/>
                </v:shape>
                <v:shape id="Freeform 57" o:spid="_x0000_s1033" style="position:absolute;left:11368;top:3230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f/MMA&#10;AADcAAAADwAAAGRycy9kb3ducmV2LnhtbERPTWvCQBC9F/oflhG8iG4qtNbUVVql0IstjdLzkB2z&#10;wexsyE5j+u+7BaG3ebzPWW0G36ieulgHNnA3y0ARl8HWXBk4Hl6nj6CiIFtsApOBH4qwWd/erDC3&#10;4cKf1BdSqRTCMUcDTqTNtY6lI49xFlrixJ1C51ES7CptO7ykcN/oeZY9aI81pwaHLW0dlefi2xvY&#10;Fl+7unD7RbWfnEV2H/3L+702Zjwanp9ACQ3yL76632yav1jC3zPp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Cf/MMAAADcAAAADwAAAAAAAAAAAAAAAACYAgAAZHJzL2Rv&#10;d25yZXYueG1sUEsFBgAAAAAEAAQA9QAAAIgDAAAAAA==&#10;" path="m,l,540e" filled="f" strokeweight=".28925mm">
                  <v:path arrowok="t" o:connecttype="custom" o:connectlocs="0,0;0,54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color w:val="0D0D0D"/>
          <w:sz w:val="24"/>
          <w:szCs w:val="24"/>
        </w:rPr>
        <w:t>elemen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menjelaskan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manfaat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  <w:r>
        <w:rPr>
          <w:rFonts w:ascii="Bookman Old Style" w:hAnsi="Bookman Old Style" w:cs="Bookman Old Style"/>
          <w:color w:val="0D0D0D"/>
          <w:sz w:val="24"/>
          <w:szCs w:val="24"/>
        </w:rPr>
        <w:lastRenderedPageBreak/>
        <w:t>Kriteria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unjuk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j</w:t>
      </w:r>
      <w:r>
        <w:rPr>
          <w:rFonts w:ascii="Bookman Old Style" w:hAnsi="Bookman Old Style" w:cs="Bookman Old Style"/>
          <w:color w:val="0D0D0D"/>
          <w:sz w:val="24"/>
          <w:szCs w:val="24"/>
        </w:rPr>
        <w:t>a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menggambarkan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kinerja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diperlukan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D0D0D"/>
          <w:sz w:val="24"/>
          <w:szCs w:val="24"/>
        </w:rPr>
        <w:t>njukkan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pencapaian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sebuah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elemen.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bagian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tulis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dicetang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tebal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danmenggunakan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huruf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miring,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informasi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terkait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dijelaskan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lebih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lanjut dalam bagian ‘keterampilan dan pengetahuan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diperlukan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Batasan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variabel.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Penilaian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kinerja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harus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konsisten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panduan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penilaian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type w:val="continuous"/>
          <w:pgSz w:w="12240" w:h="18720"/>
          <w:pgMar w:top="1780" w:right="900" w:bottom="280" w:left="1680" w:header="720" w:footer="720" w:gutter="0"/>
          <w:cols w:num="2" w:space="720" w:equalWidth="0">
            <w:col w:w="3152" w:space="643"/>
            <w:col w:w="5865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Elemen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0" w:after="0" w:line="60" w:lineRule="exact"/>
        <w:rPr>
          <w:rFonts w:ascii="Bookman Old Style" w:hAnsi="Bookman Old Style" w:cs="Bookman Old Style"/>
          <w:color w:val="000000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7364"/>
      </w:tblGrid>
      <w:tr w:rsidR="00F246F5" w:rsidRPr="00F70F07" w:rsidTr="00D5397E">
        <w:trPr>
          <w:trHeight w:hRule="exact" w:val="124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" w:right="50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KO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PETENSI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</w:p>
        </w:tc>
      </w:tr>
      <w:tr w:rsidR="00F246F5" w:rsidRPr="00F70F07" w:rsidTr="00D5397E">
        <w:trPr>
          <w:trHeight w:hRule="exact" w:val="585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89" w:right="87" w:hanging="29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1.Memelihara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mengendalikan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103" w:hanging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label,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didokumentasikan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khusus.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  <w:tab w:val="left" w:pos="3000"/>
              </w:tabs>
              <w:autoSpaceDE w:val="0"/>
              <w:autoSpaceDN w:val="0"/>
              <w:adjustRightInd w:val="0"/>
              <w:spacing w:before="63" w:after="0" w:line="280" w:lineRule="exact"/>
              <w:ind w:left="719" w:right="97" w:hanging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perputaran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diikuti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memaksimalkan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lamanya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waktu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diizinkan.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  <w:tab w:val="left" w:pos="1720"/>
              </w:tabs>
              <w:autoSpaceDE w:val="0"/>
              <w:autoSpaceDN w:val="0"/>
              <w:adjustRightInd w:val="0"/>
              <w:spacing w:before="61" w:after="0" w:line="240" w:lineRule="auto"/>
              <w:ind w:left="719" w:right="102" w:hanging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Ketidakcocokan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diidentifikasi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usang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diganti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level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ditentukan.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  <w:tab w:val="left" w:pos="1500"/>
              </w:tabs>
              <w:autoSpaceDE w:val="0"/>
              <w:autoSpaceDN w:val="0"/>
              <w:adjustRightInd w:val="0"/>
              <w:spacing w:before="59" w:after="0" w:line="240" w:lineRule="auto"/>
              <w:ind w:left="719" w:right="103" w:hanging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rusak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/usang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diidentifikasi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diganti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perbaikan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pemusnahannya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diatur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benar.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63" w:after="0" w:line="280" w:lineRule="exact"/>
              <w:ind w:left="719" w:right="100" w:hanging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1.5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dimulai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diperlukan.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101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1.6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Permasalahan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wewenang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terkait.</w:t>
            </w:r>
          </w:p>
        </w:tc>
      </w:tr>
      <w:tr w:rsidR="00F246F5" w:rsidRPr="00F70F07" w:rsidTr="00D5397E">
        <w:trPr>
          <w:trHeight w:hRule="exact" w:val="313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87" w:right="351" w:hanging="28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2.Memesan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menerima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60" w:after="0" w:line="280" w:lineRule="exact"/>
              <w:ind w:left="589" w:right="100" w:hanging="59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2.1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Permintaan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supplier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komunikasi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pendekatan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baik;</w:t>
            </w:r>
          </w:p>
          <w:p w:rsidR="00F246F5" w:rsidRPr="00F70F07" w:rsidRDefault="00F246F5" w:rsidP="00D5397E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61" w:after="0" w:line="240" w:lineRule="auto"/>
              <w:ind w:left="589" w:right="100" w:hanging="59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2.2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Permintaan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mempertimbangkan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variasi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puncak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musiman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produksi;</w:t>
            </w:r>
          </w:p>
          <w:p w:rsidR="00F246F5" w:rsidRPr="00F70F07" w:rsidRDefault="00F246F5" w:rsidP="00D5397E">
            <w:pPr>
              <w:widowControl w:val="0"/>
              <w:tabs>
                <w:tab w:val="left" w:pos="580"/>
                <w:tab w:val="left" w:pos="2660"/>
              </w:tabs>
              <w:autoSpaceDE w:val="0"/>
              <w:autoSpaceDN w:val="0"/>
              <w:adjustRightInd w:val="0"/>
              <w:spacing w:before="59" w:after="0" w:line="240" w:lineRule="auto"/>
              <w:ind w:left="589" w:right="101" w:hanging="59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2.3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Pemesanan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disetujui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dilakukan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n/atau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ditindaklanjuti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</w:p>
          <w:p w:rsidR="00F246F5" w:rsidRPr="00F70F07" w:rsidRDefault="00F246F5" w:rsidP="00D5397E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59" w:after="0" w:line="241" w:lineRule="auto"/>
              <w:ind w:left="589" w:right="101" w:hanging="5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2.4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barang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diterima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diperiksa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tindakan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diambil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729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6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513"/>
      </w:tblGrid>
      <w:tr w:rsidR="00F246F5" w:rsidRPr="00F70F07" w:rsidTr="00D5397E">
        <w:trPr>
          <w:trHeight w:hRule="exact" w:val="194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89" w:right="391" w:hanging="29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3.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58" w:after="0" w:line="240" w:lineRule="auto"/>
              <w:ind w:left="590" w:right="31" w:hanging="567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3.1</w:t>
            </w:r>
            <w:r w:rsidRPr="00F70F07">
              <w:rPr>
                <w:rFonts w:ascii="Times New Roman" w:hAnsi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perincian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direk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format/komputer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590" w:right="31" w:hanging="567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3.2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nformasi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ulis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dibaca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dihapus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3.3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diarsipkan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</w:t>
            </w:r>
          </w:p>
        </w:tc>
      </w:tr>
      <w:tr w:rsidR="00F246F5" w:rsidRPr="00F70F07" w:rsidTr="00D5397E">
        <w:trPr>
          <w:trHeight w:hRule="exact" w:val="2509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89" w:right="391" w:hanging="29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4.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aman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90" w:right="29" w:hanging="567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4.1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memasti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sendiri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lainnya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80" w:lineRule="exact"/>
              <w:ind w:left="590" w:right="29" w:hanging="567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4.2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asilkan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paknya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diminimalisasi</w:t>
            </w:r>
          </w:p>
          <w:p w:rsidR="00F246F5" w:rsidRPr="00F70F07" w:rsidRDefault="00F246F5" w:rsidP="00D5397E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64" w:after="0" w:line="280" w:lineRule="exact"/>
              <w:ind w:left="590" w:right="3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4.3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Pengumpulan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unakan/usang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pastikan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selanjutnya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dimusnahkan;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731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7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Keterampilan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Diperlukan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0" w:after="0" w:line="60" w:lineRule="exact"/>
        <w:rPr>
          <w:rFonts w:ascii="Bookman Old Style" w:hAnsi="Bookman Old Style" w:cs="Bookman Old Style"/>
          <w:color w:val="000000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F246F5" w:rsidRPr="00F70F07" w:rsidTr="00D5397E">
        <w:trPr>
          <w:trHeight w:hRule="exact" w:val="2066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" w:right="25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mbarkan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</w:p>
        </w:tc>
      </w:tr>
      <w:tr w:rsidR="00F246F5" w:rsidRPr="00F70F07" w:rsidTr="00D5397E">
        <w:trPr>
          <w:trHeight w:hRule="exact" w:val="1099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</w:tc>
      </w:tr>
      <w:tr w:rsidR="00F246F5" w:rsidRPr="00F70F07" w:rsidTr="00D5397E">
        <w:trPr>
          <w:trHeight w:hRule="exact" w:val="1844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-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mengendalikan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material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Memesan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menerima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material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Merawat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</w:p>
        </w:tc>
      </w:tr>
      <w:tr w:rsidR="00F246F5" w:rsidRPr="00F70F07" w:rsidTr="00D5397E">
        <w:trPr>
          <w:trHeight w:hRule="exact" w:val="758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</w:tc>
      </w:tr>
      <w:tr w:rsidR="00F246F5" w:rsidRPr="00F70F07" w:rsidTr="00D5397E">
        <w:trPr>
          <w:trHeight w:hRule="exact" w:val="3329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8" w:after="0" w:line="241" w:lineRule="auto"/>
              <w:ind w:left="450" w:right="247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stilah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teknis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berkaitan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pemesanan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nformasi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laboratorium,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jasa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1" w:after="0" w:line="240" w:lineRule="auto"/>
              <w:ind w:left="450" w:right="245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Jenis-jenis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reaksi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ahaan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direkomendasikan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8" w:after="0" w:line="241" w:lineRule="auto"/>
              <w:ind w:left="450" w:right="248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tent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penanganan,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nyimpanan,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pemindahan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terkait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kesehatan,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keamanan,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735CB1" w:rsidRDefault="00735CB1">
      <w:pP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br w:type="page"/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penilaian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0" w:after="0" w:line="60" w:lineRule="exact"/>
        <w:rPr>
          <w:rFonts w:ascii="Bookman Old Style" w:hAnsi="Bookman Old Style" w:cs="Bookman Old Style"/>
          <w:color w:val="000000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7371"/>
      </w:tblGrid>
      <w:tr w:rsidR="00F246F5" w:rsidRPr="00F70F07" w:rsidTr="00D5397E">
        <w:trPr>
          <w:trHeight w:hRule="exact" w:val="1102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1" w:right="3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penilaian</w:t>
            </w:r>
          </w:p>
        </w:tc>
      </w:tr>
      <w:tr w:rsidR="00F246F5" w:rsidRPr="00F70F07" w:rsidTr="00D5397E">
        <w:trPr>
          <w:trHeight w:hRule="exact" w:val="1320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6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dibaca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bersama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Variabel,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Paket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Pelatihan</w:t>
            </w:r>
          </w:p>
        </w:tc>
      </w:tr>
      <w:tr w:rsidR="00F246F5" w:rsidRPr="00F70F07" w:rsidTr="00D5397E">
        <w:trPr>
          <w:trHeight w:hRule="exact" w:val="138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Tinjauan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Asesmen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6447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24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ini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85" w:right="88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Mengkomfirmasi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permintaan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senior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keraguan;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Mengakses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katalog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ne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efisien;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7" w:right="1679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ch,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tanggal)</w:t>
            </w:r>
            <w:r w:rsidRPr="00F70F07">
              <w:rPr>
                <w:rFonts w:ascii="Times New Roman" w:hAnsi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MSDS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;</w:t>
            </w:r>
          </w:p>
          <w:p w:rsidR="00F246F5" w:rsidRPr="00F70F07" w:rsidRDefault="00F246F5" w:rsidP="00D5397E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before="60" w:after="0" w:line="240" w:lineRule="auto"/>
              <w:ind w:left="385" w:right="9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pemindahan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85" w:right="94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ditentukan;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85" w:right="9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Menjalankan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merotasi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SOP;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85" w:right="94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85" w:right="89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merotasi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ersediaan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SOP;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85" w:right="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Mengikuti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memprediksi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mengetahui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permintaan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;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735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8"/>
          <w:pgSz w:w="12240" w:h="18720"/>
          <w:pgMar w:top="1380" w:right="760" w:bottom="280" w:left="1620" w:header="0" w:footer="0" w:gutter="0"/>
          <w:cols w:space="720" w:equalWidth="0">
            <w:col w:w="986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F246F5" w:rsidRDefault="00F246F5" w:rsidP="00F246F5">
      <w:pPr>
        <w:widowControl w:val="0"/>
        <w:tabs>
          <w:tab w:val="left" w:pos="540"/>
        </w:tabs>
        <w:autoSpaceDE w:val="0"/>
        <w:autoSpaceDN w:val="0"/>
        <w:adjustRightInd w:val="0"/>
        <w:spacing w:before="48" w:after="0" w:line="240" w:lineRule="auto"/>
        <w:ind w:left="572" w:right="213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Memelihara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agar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tetap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color w:val="0D0D0D"/>
          <w:sz w:val="24"/>
          <w:szCs w:val="24"/>
        </w:rPr>
        <w:t>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level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diingink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area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erkait,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melakukan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inspeksi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rutin,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mesan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barang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pengganti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tepat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waktu,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menindaklanjuti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pesanan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sudah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ada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sebelumny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;</w:t>
      </w:r>
    </w:p>
    <w:p w:rsidR="00F246F5" w:rsidRDefault="00F246F5" w:rsidP="00F246F5">
      <w:pPr>
        <w:widowControl w:val="0"/>
        <w:tabs>
          <w:tab w:val="left" w:pos="540"/>
        </w:tabs>
        <w:autoSpaceDE w:val="0"/>
        <w:autoSpaceDN w:val="0"/>
        <w:adjustRightInd w:val="0"/>
        <w:spacing w:before="58" w:after="0" w:line="241" w:lineRule="auto"/>
        <w:ind w:left="572" w:right="213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Menangani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variasi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puncak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musiman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penggunaan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kondisi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produks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;</w:t>
      </w:r>
    </w:p>
    <w:p w:rsidR="00F246F5" w:rsidRDefault="00F246F5" w:rsidP="00F246F5">
      <w:pPr>
        <w:widowControl w:val="0"/>
        <w:tabs>
          <w:tab w:val="left" w:pos="540"/>
        </w:tabs>
        <w:autoSpaceDE w:val="0"/>
        <w:autoSpaceDN w:val="0"/>
        <w:adjustRightInd w:val="0"/>
        <w:spacing w:before="57" w:after="0" w:line="241" w:lineRule="auto"/>
        <w:ind w:left="572" w:right="213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Mengikuti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prosedur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tempat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meneliti,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z w:val="24"/>
          <w:szCs w:val="24"/>
        </w:rPr>
        <w:t>emesan,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menerima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;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7" w:after="0" w:line="240" w:lineRule="auto"/>
        <w:ind w:left="21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Melengkapi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merekam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semua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dokumentasi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akura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;</w:t>
      </w:r>
    </w:p>
    <w:p w:rsidR="00F246F5" w:rsidRDefault="00F246F5" w:rsidP="00F246F5">
      <w:pPr>
        <w:widowControl w:val="0"/>
        <w:tabs>
          <w:tab w:val="left" w:pos="540"/>
        </w:tabs>
        <w:autoSpaceDE w:val="0"/>
        <w:autoSpaceDN w:val="0"/>
        <w:adjustRightInd w:val="0"/>
        <w:spacing w:before="78" w:after="0" w:line="280" w:lineRule="exact"/>
        <w:ind w:left="572" w:right="212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endemonstrasikan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kean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komunikasi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pendekatan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personil</w:t>
      </w:r>
      <w:r>
        <w:rPr>
          <w:rFonts w:ascii="Times New Roman" w:hAnsi="Times New Roman"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efektif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baik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ketika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menghadapi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pelanggan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supplie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r</w:t>
      </w:r>
      <w:r>
        <w:rPr>
          <w:rFonts w:ascii="Bookman Old Style" w:hAnsi="Bookman Old Style" w:cs="Bookman Old Style"/>
          <w:color w:val="0D0D0D"/>
          <w:sz w:val="24"/>
          <w:szCs w:val="24"/>
        </w:rPr>
        <w:t>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35" w:lineRule="exact"/>
        <w:ind w:left="2324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Unit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9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kompetensi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9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pacing w:val="-2"/>
          <w:position w:val="-4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i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9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harus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8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diases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9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dal</w:t>
      </w:r>
      <w:r>
        <w:rPr>
          <w:rFonts w:ascii="Bookman Old Style" w:hAnsi="Bookman Old Style" w:cs="Bookman Old Style"/>
          <w:color w:val="0D0D0D"/>
          <w:spacing w:val="-2"/>
          <w:position w:val="-4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m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9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lingkungan</w:t>
      </w:r>
      <w:r>
        <w:rPr>
          <w:rFonts w:ascii="Times New Roman" w:hAnsi="Times New Roman"/>
          <w:color w:val="0D0D0D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8"/>
          <w:position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4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35" w:lineRule="exact"/>
        <w:ind w:left="2324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9"/>
          <w:pgSz w:w="12240" w:h="18720"/>
          <w:pgMar w:top="1700" w:right="860" w:bottom="280" w:left="1680" w:header="0" w:footer="1421" w:gutter="0"/>
          <w:cols w:space="720" w:equalWidth="0">
            <w:col w:w="970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8" w:lineRule="exact"/>
        <w:ind w:left="11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1061085</wp:posOffset>
                </wp:positionV>
                <wp:extent cx="6135370" cy="4054475"/>
                <wp:effectExtent l="2540" t="3810" r="5715" b="889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054475"/>
                          <a:chOff x="1714" y="1671"/>
                          <a:chExt cx="9662" cy="6385"/>
                        </a:xfrm>
                      </wpg:grpSpPr>
                      <wps:wsp>
                        <wps:cNvPr id="147" name="Freeform 83"/>
                        <wps:cNvSpPr>
                          <a:spLocks/>
                        </wps:cNvSpPr>
                        <wps:spPr bwMode="auto">
                          <a:xfrm>
                            <a:off x="1733" y="1684"/>
                            <a:ext cx="9630" cy="0"/>
                          </a:xfrm>
                          <a:custGeom>
                            <a:avLst/>
                            <a:gdLst>
                              <a:gd name="T0" fmla="*/ 0 w 9630"/>
                              <a:gd name="T1" fmla="*/ 9630 w 9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4"/>
                        <wps:cNvSpPr>
                          <a:spLocks/>
                        </wps:cNvSpPr>
                        <wps:spPr bwMode="auto">
                          <a:xfrm>
                            <a:off x="1728" y="52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5"/>
                        <wps:cNvSpPr>
                          <a:spLocks/>
                        </wps:cNvSpPr>
                        <wps:spPr bwMode="auto">
                          <a:xfrm>
                            <a:off x="1742" y="5232"/>
                            <a:ext cx="2247" cy="0"/>
                          </a:xfrm>
                          <a:custGeom>
                            <a:avLst/>
                            <a:gdLst>
                              <a:gd name="T0" fmla="*/ 0 w 2247"/>
                              <a:gd name="T1" fmla="*/ 2246 w 2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7">
                                <a:moveTo>
                                  <a:pt x="0" y="0"/>
                                </a:moveTo>
                                <a:lnTo>
                                  <a:pt x="2246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6"/>
                        <wps:cNvSpPr>
                          <a:spLocks/>
                        </wps:cNvSpPr>
                        <wps:spPr bwMode="auto">
                          <a:xfrm>
                            <a:off x="4004" y="5232"/>
                            <a:ext cx="7357" cy="0"/>
                          </a:xfrm>
                          <a:custGeom>
                            <a:avLst/>
                            <a:gdLst>
                              <a:gd name="T0" fmla="*/ 0 w 7357"/>
                              <a:gd name="T1" fmla="*/ 7357 w 73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57">
                                <a:moveTo>
                                  <a:pt x="0" y="0"/>
                                </a:moveTo>
                                <a:lnTo>
                                  <a:pt x="7357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7"/>
                        <wps:cNvSpPr>
                          <a:spLocks/>
                        </wps:cNvSpPr>
                        <wps:spPr bwMode="auto">
                          <a:xfrm>
                            <a:off x="1722" y="1679"/>
                            <a:ext cx="0" cy="6369"/>
                          </a:xfrm>
                          <a:custGeom>
                            <a:avLst/>
                            <a:gdLst>
                              <a:gd name="T0" fmla="*/ 0 h 6369"/>
                              <a:gd name="T1" fmla="*/ 6368 h 63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9">
                                <a:moveTo>
                                  <a:pt x="0" y="0"/>
                                </a:moveTo>
                                <a:lnTo>
                                  <a:pt x="0" y="636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8"/>
                        <wps:cNvSpPr>
                          <a:spLocks/>
                        </wps:cNvSpPr>
                        <wps:spPr bwMode="auto">
                          <a:xfrm>
                            <a:off x="1728" y="8041"/>
                            <a:ext cx="2261" cy="0"/>
                          </a:xfrm>
                          <a:custGeom>
                            <a:avLst/>
                            <a:gdLst>
                              <a:gd name="T0" fmla="*/ 0 w 2261"/>
                              <a:gd name="T1" fmla="*/ 2261 w 2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1">
                                <a:moveTo>
                                  <a:pt x="0" y="0"/>
                                </a:moveTo>
                                <a:lnTo>
                                  <a:pt x="226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9"/>
                        <wps:cNvSpPr>
                          <a:spLocks/>
                        </wps:cNvSpPr>
                        <wps:spPr bwMode="auto">
                          <a:xfrm>
                            <a:off x="3997" y="5225"/>
                            <a:ext cx="0" cy="2823"/>
                          </a:xfrm>
                          <a:custGeom>
                            <a:avLst/>
                            <a:gdLst>
                              <a:gd name="T0" fmla="*/ 0 h 2823"/>
                              <a:gd name="T1" fmla="*/ 2822 h 2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0"/>
                        <wps:cNvSpPr>
                          <a:spLocks/>
                        </wps:cNvSpPr>
                        <wps:spPr bwMode="auto">
                          <a:xfrm>
                            <a:off x="4004" y="8041"/>
                            <a:ext cx="7357" cy="0"/>
                          </a:xfrm>
                          <a:custGeom>
                            <a:avLst/>
                            <a:gdLst>
                              <a:gd name="T0" fmla="*/ 0 w 7357"/>
                              <a:gd name="T1" fmla="*/ 7357 w 73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57">
                                <a:moveTo>
                                  <a:pt x="0" y="0"/>
                                </a:moveTo>
                                <a:lnTo>
                                  <a:pt x="735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1"/>
                        <wps:cNvSpPr>
                          <a:spLocks/>
                        </wps:cNvSpPr>
                        <wps:spPr bwMode="auto">
                          <a:xfrm>
                            <a:off x="11368" y="1680"/>
                            <a:ext cx="0" cy="6368"/>
                          </a:xfrm>
                          <a:custGeom>
                            <a:avLst/>
                            <a:gdLst>
                              <a:gd name="T0" fmla="*/ 0 h 6368"/>
                              <a:gd name="T1" fmla="*/ 6368 h 63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8">
                                <a:moveTo>
                                  <a:pt x="0" y="0"/>
                                </a:moveTo>
                                <a:lnTo>
                                  <a:pt x="0" y="636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EAFE" id="Group 146" o:spid="_x0000_s1026" style="position:absolute;margin-left:85.7pt;margin-top:83.55pt;width:483.1pt;height:319.25pt;z-index:-251646976;mso-position-horizontal-relative:page;mso-position-vertical-relative:page" coordorigin="1714,1671" coordsize="9662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nBjwUAACctAAAOAAAAZHJzL2Uyb0RvYy54bWzsml9vo0YQwN8r9TuseKyUmP/YVpzTKY6j&#10;Stf2pEs/wBqwQcUs3SVx0qrfvTOzYGOc5O4waRoJP9jgGWZnZ5cfs8NefHjYZOw+lioV+cywzk2D&#10;xXkoojRfz4zfbxdnY4OpkucRz0Qez4zHWBkfLn/84WJbTGNbJCKLYsnASK6m22JmJGVZTEcjFSbx&#10;hqtzUcQ5CFdCbngJp3I9iiTfgvVNNrJN0x9thYwKKcJYKfh3roXGJdlfreKw/G21UnHJspkBvpX0&#10;Lel7id+jyws+XUteJGlYucE7eLHhaQ6N7kzNecnZnUyPTG3SUAolVuV5KDYjsVqlYUx9gN5YZqs3&#10;N1LcFdSX9XS7LnZhgtC24tTZbPjr/WfJ0gjGzvUNlvMNDBK1y/APCM+2WE9B60YWX4rPUvcRDj+J&#10;8A8F4lFbjudrrcyW219EBAb5XSkoPA8ruUET0HH2QKPwuBuF+KFkIfzpW47nBDBYIchc03PdwNPj&#10;FCYwmHidFViuwUBs+YFVy66r6ye+b+uLfWdMV474VDdMzlbOYc9gzql9WNVpYf2S8CKm0VIYsF1Y&#10;gzqsCxnHOJPZ2NGBJb06qqoZ0oYEvVQQ+a8G0wocpwrK2NVBqUM68Z0qnjTjd/Hg0/BOlTexoEHh&#10;959UqW+ICI5oqKNqStzC9atNBvfGTyNmsi0jk5VyrWM1dFDeUIMm17VRntTthA951RAcMY7MMGme&#10;FELhOGOr9QQBC6CETj2jC623dfU1VRMSYNDGgDQYYGCpo1XwEj3DJvCQbWcG9RL/2Ij7+FaQqGzN&#10;XGhkL83yppaOe8MrLYYrsAG4efQBNYq+NgYjF4s0yyjAWY6uBI7vU2yUyNIIheiNkuvlVSbZPUfA&#10;0Qc7A8YO1AAkeUTGkphH19VxydNMH4N+RrGFGVOFAOcOEezviTm5Hl+P3TPX9q/PXHM+P/u4uHLP&#10;/IUVeHNnfnU1t/5B1yx3mqRRFOfoXU1Ty/2226riuubgjqcHvTjo7II+x50dHbpBsYC+1L861vVN&#10;pSGwFNEj3GBS6McDPM7gIBHyL4Nt4dEwM9Sfd1zGBst+zgESE8t1YWKWdOJ6gQ0nsilZNiU8D8HU&#10;zCgNmOB4eFXq589dIdN1Ai1ZNKy5+AiUXKV4BwKn1FR7VZ0Ap/4zYMEjWz8H9sAinqBTALYegWVD&#10;U3B3eLZjHwIL8Y747w1XYJCm/3oHtCasLBdQpVXgTniPoALnu2MKo90I9gmQskzXCgZK7ZE8UKp4&#10;pbRqckwpSvb6p5QL6eSTlLJtF5K7XjlFJl8gFch9YFWt9k5pRe535xUGYSDWkFe9r7zKgzSxnVdV&#10;K+x+8yrXNPUD/TivChyvb2KRyReIhXIgVq32TolF7ncnFl0+5FjDSvBdrQQ9WCO1iRXgOqr/HMvW&#10;ORbU8yaHK0GAJiZYvuOTAPBR1xCb1ZLvKF0lrLaFK72nSlcgH7O9Wjdigd/gNhSwIFxg4cXSVaVL&#10;lcxaV/9WtZjvLl0lVcS6E0v7hKGoenDiqtAZVoXDqvDVi+0eYKRNLJrAr0AsXbsaQ8XjkFi27QM3&#10;e14VgskXcixsklaFWq0bsd682E6B604sHff+6lgDsRqvFoY61ivVsTx4Z9cmFmU6fRPLmUxg6Ud1&#10;LLt6n1q/HqxyLHts04tJwMfJOVZt67kcC+Q25Fi1WjdivXmORe53J5b2H0PRT441VN4HYr3+hgYP&#10;ikstYk1omdM3sXZ1rOMcS9dTes2x6gLVc8RC+VDHovrhkGN90/6rYUfD/2RHg+cdE4vWU30Ty7Kw&#10;XoJJluWPiYl82kqyGhWVk5Os2tZzyNoXsuoiToetDW+eZFEvT02y6lBBojkUsmhr7ZNbRgdkfRVZ&#10;tIcUduNSWbfaOYzbfZvntGlrv7/58l8AAAD//wMAUEsDBBQABgAIAAAAIQAqfw7s4QAAAAwBAAAP&#10;AAAAZHJzL2Rvd25yZXYueG1sTI/BSsNAEIbvgu+wjODNbtbapMRsSinqqQi2gnjbJtMkNDsbstsk&#10;fXunJ3ubn/n455tsNdlWDNj7xpEGNYtAIBWubKjS8L1/f1qC8MFQaVpHqOGCHlb5/V1m0tKN9IXD&#10;LlSCS8inRkMdQpdK6YsarfEz1yHx7uh6awLHvpJlb0Yut618jqJYWtMQX6hNh5sai9PubDV8jGZc&#10;z9XbsD0dN5ff/eLzZ6tQ68eHaf0KIuAU/mG46rM65Ox0cGcqvWg5J+qFUR7iRIG4EmqexCAOGpbR&#10;IgaZZ/L2ifwPAAD//wMAUEsBAi0AFAAGAAgAAAAhALaDOJL+AAAA4QEAABMAAAAAAAAAAAAAAAAA&#10;AAAAAFtDb250ZW50X1R5cGVzXS54bWxQSwECLQAUAAYACAAAACEAOP0h/9YAAACUAQAACwAAAAAA&#10;AAAAAAAAAAAvAQAAX3JlbHMvLnJlbHNQSwECLQAUAAYACAAAACEA2yyJwY8FAAAnLQAADgAAAAAA&#10;AAAAAAAAAAAuAgAAZHJzL2Uyb0RvYy54bWxQSwECLQAUAAYACAAAACEAKn8O7OEAAAAMAQAADwAA&#10;AAAAAAAAAAAAAADpBwAAZHJzL2Rvd25yZXYueG1sUEsFBgAAAAAEAAQA8wAAAPcIAAAAAA==&#10;" o:allowincell="f">
                <v:shape id="Freeform 83" o:spid="_x0000_s1027" style="position:absolute;left:1733;top:1684;width:9630;height:0;visibility:visible;mso-wrap-style:square;v-text-anchor:top" coordsize="9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os78A&#10;AADcAAAADwAAAGRycy9kb3ducmV2LnhtbERPy6rCMBDdC/5DGMGdpkpRqUa5KKK7i6/90Ewf3mZS&#10;mqjVr78RBHdzOM9ZrFpTiTs1rrSsYDSMQBCnVpecKziftoMZCOeRNVaWScGTHKyW3c4CE20ffKD7&#10;0ecihLBLUEHhfZ1I6dKCDLqhrYkDl9nGoA+wyaVu8BHCTSXHUTSRBksODQXWtC4o/TvejALCdp/N&#10;dvHhlV148pvHm+i5uSrV77U/cxCeWv8Vf9x7HebHU3g/E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uizvwAAANwAAAAPAAAAAAAAAAAAAAAAAJgCAABkcnMvZG93bnJl&#10;di54bWxQSwUGAAAAAAQABAD1AAAAhAMAAAAA&#10;" path="m,l9630,e" filled="f" strokeweight=".58pt">
                  <v:path arrowok="t" o:connecttype="custom" o:connectlocs="0,0;9630,0" o:connectangles="0,0"/>
                </v:shape>
                <v:shape id="Freeform 84" o:spid="_x0000_s1028" style="position:absolute;left:1728;top:523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jo8QA&#10;AADcAAAADwAAAGRycy9kb3ducmV2LnhtbESPQWvCQBCF7wX/wzJCb3VjKSVEVxFREOxFq+BxyI5J&#10;MDsbdrcm+us7h0JvM7w3730zXw6uVXcKsfFsYDrJQBGX3jZcGTh9b99yUDEhW2w9k4EHRVguRi9z&#10;LKzv+UD3Y6qUhHAs0ECdUldoHcuaHMaJ74hFu/rgMMkaKm0D9hLuWv2eZZ/aYcPSUGNH65rK2/HH&#10;GbjcqkP+HDC/9P3+HPLua3Odlsa8jofVDFSiIf2b/653VvA/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I6PEAAAA3AAAAA8AAAAAAAAAAAAAAAAAmAIAAGRycy9k&#10;b3ducmV2LnhtbFBLBQYAAAAABAAEAPUAAACJAwAAAAA=&#10;" path="m,l14,e" filled="f" strokeweight=".28936mm">
                  <v:path arrowok="t" o:connecttype="custom" o:connectlocs="0,0;14,0" o:connectangles="0,0"/>
                </v:shape>
                <v:shape id="Freeform 85" o:spid="_x0000_s1029" style="position:absolute;left:1742;top:5232;width:2247;height:0;visibility:visible;mso-wrap-style:square;v-text-anchor:top" coordsize="2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DAsQA&#10;AADcAAAADwAAAGRycy9kb3ducmV2LnhtbESPQWvCQBCF7wX/wzIFb3VTlWpSVxEh4MGDVfE8ZMds&#10;aHY2ZFcT++u7guBthvfmfW8Wq97W4katrxwr+BwlIIgLpysuFZyO+ccchA/IGmvHpOBOHlbLwdsC&#10;M+06/qHbIZQihrDPUIEJocmk9IUhi37kGuKoXVxrMcS1LaVusYvhtpbjJPmSFiuOBIMNbQwVv4er&#10;jdxOr/M/qXe1OU/yWZOn+1SmSg3f+/U3iEB9eJmf11sd609TeDwTJ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QwLEAAAA3AAAAA8AAAAAAAAAAAAAAAAAmAIAAGRycy9k&#10;b3ducmV2LnhtbFBLBQYAAAAABAAEAPUAAACJAwAAAAA=&#10;" path="m,l2246,e" filled="f" strokeweight=".28936mm">
                  <v:path arrowok="t" o:connecttype="custom" o:connectlocs="0,0;2246,0" o:connectangles="0,0"/>
                </v:shape>
                <v:shape id="Freeform 86" o:spid="_x0000_s1030" style="position:absolute;left:4004;top:5232;width:7357;height:0;visibility:visible;mso-wrap-style:square;v-text-anchor:top" coordsize="7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SxccA&#10;AADcAAAADwAAAGRycy9kb3ducmV2LnhtbESPQWsCMRCF74X+hzAFL6VmK1Rka5QiioUKUttDj8Nm&#10;3I3dTJZN1NRf7xyE3mZ4b977ZjrPvlUn6qMLbOB5WIAiroJ1XBv4/lo9TUDFhGyxDUwG/ijCfHZ/&#10;N8XShjN/0mmXaiUhHEs00KTUlVrHqiGPcRg6YtH2ofeYZO1rbXs8S7hv9agoxtqjY2losKNFQ9Xv&#10;7ugNXBZustw8Hpf5I2/Xbr/Rh8PP1pjBQ357BZUop3/z7frdCv6L4MszMoG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B0sXHAAAA3AAAAA8AAAAAAAAAAAAAAAAAmAIAAGRy&#10;cy9kb3ducmV2LnhtbFBLBQYAAAAABAAEAPUAAACMAwAAAAA=&#10;" path="m,l7357,e" filled="f" strokeweight=".28936mm">
                  <v:path arrowok="t" o:connecttype="custom" o:connectlocs="0,0;7357,0" o:connectangles="0,0"/>
                </v:shape>
                <v:shape id="Freeform 87" o:spid="_x0000_s1031" style="position:absolute;left:1722;top:1679;width:0;height:6369;visibility:visible;mso-wrap-style:square;v-text-anchor:top" coordsize="0,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OVsIA&#10;AADcAAAADwAAAGRycy9kb3ducmV2LnhtbERP32vCMBB+F/Y/hBv4pmlm50bXVMZgIPgwpsJej+Zs&#10;y5pLaDJb/3sjCHu7j+/nlZvJ9uJMQ+gca1DLDARx7UzHjYbj4XPxCiJEZIO9Y9JwoQCb6mFWYmHc&#10;yN903sdGpBAOBWpoY/SFlKFuyWJYOk+cuJMbLMYEh0aaAccUbnv5lGVrabHj1NCip4+W6t/9n9Xw&#10;s8qP6hTcy5dXeZYrO7LfNVrPH6f3NxCRpvgvvru3Js1/VnB7Jl0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c5WwgAAANwAAAAPAAAAAAAAAAAAAAAAAJgCAABkcnMvZG93&#10;bnJldi54bWxQSwUGAAAAAAQABAD1AAAAhwMAAAAA&#10;" path="m,l,6368e" filled="f" strokeweight=".28925mm">
                  <v:path arrowok="t" o:connecttype="custom" o:connectlocs="0,0;0,6368" o:connectangles="0,0"/>
                </v:shape>
                <v:shape id="Freeform 88" o:spid="_x0000_s1032" style="position:absolute;left:1728;top:8041;width:2261;height:0;visibility:visible;mso-wrap-style:square;v-text-anchor:top" coordsize="2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wRcIA&#10;AADcAAAADwAAAGRycy9kb3ducmV2LnhtbESPzQrCMBCE74LvEFbwpqmCItUoIoqKePDn0tvSrG2x&#10;2ZQman17IwjedpnZ+WZni8aU4km1KywrGPQjEMSp1QVnCq6XTW8CwnlkjaVlUvAmB4t5uzXDWNsX&#10;n+h59pkIIexiVJB7X8VSujQng65vK+Kg3Wxt0Ie1zqSu8RXCTSmHUTSWBgsOhBwrWuWU3s8PEyDL&#10;x35dJNtLclgn79PkrjfH5KhUt9MspyA8Nf5v/l3vdKg/GsL3mT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nBFwgAAANwAAAAPAAAAAAAAAAAAAAAAAJgCAABkcnMvZG93&#10;bnJldi54bWxQSwUGAAAAAAQABAD1AAAAhwMAAAAA&#10;" path="m,l2261,e" filled="f" strokeweight=".28925mm">
                  <v:path arrowok="t" o:connecttype="custom" o:connectlocs="0,0;2261,0" o:connectangles="0,0"/>
                </v:shape>
                <v:shape id="Freeform 89" o:spid="_x0000_s1033" style="position:absolute;left:3997;top:5225;width:0;height:2823;visibility:visible;mso-wrap-style:square;v-text-anchor:top" coordsize="0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ExMEA&#10;AADcAAAADwAAAGRycy9kb3ducmV2LnhtbERP24rCMBB9F/yHMIJvmmpRpBrFC4Lrg7DVD5htxrbY&#10;TEoTbffvNwuCb3M411ltOlOJFzWutKxgMo5AEGdWl5wruF2PowUI55E1VpZJwS852Kz7vRUm2rb8&#10;Ta/U5yKEsEtQQeF9nUjpsoIMurGtiQN3t41BH2CTS91gG8JNJadRNJcGSw4NBda0Lyh7pE+jID0/&#10;49ssnpLZ7w5f9eLSXn/mrVLDQbddgvDU+Y/47T7pMH8Ww/8z4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/BMTBAAAA3AAAAA8AAAAAAAAAAAAAAAAAmAIAAGRycy9kb3du&#10;cmV2LnhtbFBLBQYAAAAABAAEAPUAAACGAwAAAAA=&#10;" path="m,l,2822e" filled="f" strokeweight=".28936mm">
                  <v:path arrowok="t" o:connecttype="custom" o:connectlocs="0,0;0,2822" o:connectangles="0,0"/>
                </v:shape>
                <v:shape id="Freeform 90" o:spid="_x0000_s1034" style="position:absolute;left:4004;top:8041;width:7357;height:0;visibility:visible;mso-wrap-style:square;v-text-anchor:top" coordsize="7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i0cAA&#10;AADcAAAADwAAAGRycy9kb3ducmV2LnhtbERPy6rCMBDdC/5DGMHdNVX0otUockEQVz4X3Y3N2Bab&#10;SW8Ttf69EQR3czjPmS0aU4o71a6wrKDfi0AQp1YXnCk4HlY/YxDOI2ssLZOCJzlYzNutGcbaPnhH&#10;973PRAhhF6OC3PsqltKlORl0PVsRB+5ia4M+wDqTusZHCDelHETRrzRYcGjIsaK/nNLr/mYUJKfJ&#10;bv3/3MrhNttc0zLxq3Oilep2muUUhKfGf8Uf91qH+aMh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Xi0cAAAADcAAAADwAAAAAAAAAAAAAAAACYAgAAZHJzL2Rvd25y&#10;ZXYueG1sUEsFBgAAAAAEAAQA9QAAAIUDAAAAAA==&#10;" path="m,l7357,e" filled="f" strokeweight=".28925mm">
                  <v:path arrowok="t" o:connecttype="custom" o:connectlocs="0,0;7357,0" o:connectangles="0,0"/>
                </v:shape>
                <v:shape id="Freeform 91" o:spid="_x0000_s1035" style="position:absolute;left:11368;top:1680;width:0;height:6368;visibility:visible;mso-wrap-style:square;v-text-anchor:top" coordsize="0,6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/fsEA&#10;AADcAAAADwAAAGRycy9kb3ducmV2LnhtbERPS4vCMBC+C/6HMII3TV3oItUoPlhc9iK2gh6HZmyL&#10;zaQ0sdZ/vxEW9jYf33OW697UoqPWVZYVzKYRCOLc6ooLBefsazIH4TyyxtoyKXiRg/VqOFhiou2T&#10;T9SlvhAhhF2CCkrvm0RKl5dk0E1tQxy4m20N+gDbQuoWnyHc1PIjij6lwYpDQ4kN7UrK7+nDKOhJ&#10;X7ID/sTHbma3h9cVs32FSo1H/WYBwlPv/8V/7m8d5scxvJ8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f37BAAAA3AAAAA8AAAAAAAAAAAAAAAAAmAIAAGRycy9kb3du&#10;cmV2LnhtbFBLBQYAAAAABAAEAPUAAACGAwAAAAA=&#10;" path="m,l,6368e" filled="f" strokeweight=".28925mm">
                  <v:path arrowok="t" o:connecttype="custom" o:connectlocs="0,0;0,636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1"/>
          <w:sz w:val="24"/>
          <w:szCs w:val="24"/>
        </w:rPr>
        <w:t>Konteks</w:t>
      </w:r>
      <w:r>
        <w:rPr>
          <w:rFonts w:ascii="Times New Roman" w:hAnsi="Times New Roman"/>
          <w:b/>
          <w:bCs/>
          <w:color w:val="0D0D0D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1"/>
          <w:sz w:val="24"/>
          <w:szCs w:val="24"/>
        </w:rPr>
        <w:t>dan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80" w:lineRule="exact"/>
        <w:ind w:left="116" w:right="22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sumber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daya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spesifik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116" w:right="-5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untuk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asesmen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  <w:r>
        <w:rPr>
          <w:rFonts w:ascii="Bookman Old Style" w:hAnsi="Bookman Old Style" w:cs="Bookman Old Style"/>
          <w:color w:val="0D0D0D"/>
          <w:sz w:val="24"/>
          <w:szCs w:val="24"/>
        </w:rPr>
        <w:lastRenderedPageBreak/>
        <w:t>atau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lingkungan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disimulasikan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lingkungan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diases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bersama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: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8" w:after="0" w:line="240" w:lineRule="auto"/>
        <w:ind w:left="91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MSL935004A</w:t>
      </w:r>
      <w:r>
        <w:rPr>
          <w:rFonts w:ascii="Times New Roman" w:hAnsi="Times New Roman"/>
          <w:i/>
          <w:iCs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Me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ra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w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at</w:t>
      </w:r>
      <w:r>
        <w:rPr>
          <w:rFonts w:ascii="Times New Roman" w:hAnsi="Times New Roman"/>
          <w:i/>
          <w:iCs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u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en</w:t>
      </w:r>
      <w:r>
        <w:rPr>
          <w:rFonts w:ascii="Times New Roman" w:hAnsi="Times New Roman"/>
          <w:i/>
          <w:iCs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pe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at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Sumber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berupa: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8" w:after="0" w:line="240" w:lineRule="auto"/>
        <w:ind w:left="91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material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ind w:left="91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Format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dokumentasi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pemesanan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8" w:after="0" w:line="240" w:lineRule="auto"/>
        <w:ind w:left="91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Pengambilan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Contoh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pengujian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8" w:after="0" w:line="240" w:lineRule="auto"/>
        <w:ind w:left="91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type w:val="continuous"/>
          <w:pgSz w:w="12240" w:h="18720"/>
          <w:pgMar w:top="1780" w:right="860" w:bottom="280" w:left="1680" w:header="720" w:footer="720" w:gutter="0"/>
          <w:cols w:num="2" w:space="720" w:equalWidth="0">
            <w:col w:w="2017" w:space="307"/>
            <w:col w:w="7376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3553" w:right="3247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PENILAIAN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91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908685</wp:posOffset>
                </wp:positionV>
                <wp:extent cx="6136005" cy="6703695"/>
                <wp:effectExtent l="1905" t="3810" r="5715" b="762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6703695"/>
                          <a:chOff x="1713" y="1431"/>
                          <a:chExt cx="9663" cy="10557"/>
                        </a:xfrm>
                      </wpg:grpSpPr>
                      <wps:wsp>
                        <wps:cNvPr id="124" name="Freeform 107"/>
                        <wps:cNvSpPr>
                          <a:spLocks/>
                        </wps:cNvSpPr>
                        <wps:spPr bwMode="auto">
                          <a:xfrm>
                            <a:off x="1728" y="1447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2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8"/>
                        <wps:cNvSpPr>
                          <a:spLocks/>
                        </wps:cNvSpPr>
                        <wps:spPr bwMode="auto">
                          <a:xfrm>
                            <a:off x="1728" y="1805"/>
                            <a:ext cx="2597" cy="0"/>
                          </a:xfrm>
                          <a:custGeom>
                            <a:avLst/>
                            <a:gdLst>
                              <a:gd name="T0" fmla="*/ 0 w 2597"/>
                              <a:gd name="T1" fmla="*/ 2597 w 25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7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4340" y="1805"/>
                            <a:ext cx="7021" cy="0"/>
                          </a:xfrm>
                          <a:custGeom>
                            <a:avLst/>
                            <a:gdLst>
                              <a:gd name="T0" fmla="*/ 0 w 7021"/>
                              <a:gd name="T1" fmla="*/ 7021 w 7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21">
                                <a:moveTo>
                                  <a:pt x="0" y="0"/>
                                </a:moveTo>
                                <a:lnTo>
                                  <a:pt x="702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0"/>
                        <wps:cNvSpPr>
                          <a:spLocks/>
                        </wps:cNvSpPr>
                        <wps:spPr bwMode="auto">
                          <a:xfrm>
                            <a:off x="1721" y="1440"/>
                            <a:ext cx="0" cy="10539"/>
                          </a:xfrm>
                          <a:custGeom>
                            <a:avLst/>
                            <a:gdLst>
                              <a:gd name="T0" fmla="*/ 0 h 10539"/>
                              <a:gd name="T1" fmla="*/ 10539 h 10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39">
                                <a:moveTo>
                                  <a:pt x="0" y="0"/>
                                </a:moveTo>
                                <a:lnTo>
                                  <a:pt x="0" y="10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1"/>
                        <wps:cNvSpPr>
                          <a:spLocks/>
                        </wps:cNvSpPr>
                        <wps:spPr bwMode="auto">
                          <a:xfrm>
                            <a:off x="1728" y="11972"/>
                            <a:ext cx="2597" cy="0"/>
                          </a:xfrm>
                          <a:custGeom>
                            <a:avLst/>
                            <a:gdLst>
                              <a:gd name="T0" fmla="*/ 0 w 2597"/>
                              <a:gd name="T1" fmla="*/ 2597 w 25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7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2"/>
                        <wps:cNvSpPr>
                          <a:spLocks/>
                        </wps:cNvSpPr>
                        <wps:spPr bwMode="auto">
                          <a:xfrm>
                            <a:off x="4333" y="1797"/>
                            <a:ext cx="0" cy="10182"/>
                          </a:xfrm>
                          <a:custGeom>
                            <a:avLst/>
                            <a:gdLst>
                              <a:gd name="T0" fmla="*/ 0 h 10182"/>
                              <a:gd name="T1" fmla="*/ 10181 h 101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82">
                                <a:moveTo>
                                  <a:pt x="0" y="0"/>
                                </a:moveTo>
                                <a:lnTo>
                                  <a:pt x="0" y="10181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3"/>
                        <wps:cNvSpPr>
                          <a:spLocks/>
                        </wps:cNvSpPr>
                        <wps:spPr bwMode="auto">
                          <a:xfrm>
                            <a:off x="4340" y="11972"/>
                            <a:ext cx="7021" cy="0"/>
                          </a:xfrm>
                          <a:custGeom>
                            <a:avLst/>
                            <a:gdLst>
                              <a:gd name="T0" fmla="*/ 0 w 7021"/>
                              <a:gd name="T1" fmla="*/ 7021 w 7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21">
                                <a:moveTo>
                                  <a:pt x="0" y="0"/>
                                </a:moveTo>
                                <a:lnTo>
                                  <a:pt x="702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4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10539"/>
                          </a:xfrm>
                          <a:custGeom>
                            <a:avLst/>
                            <a:gdLst>
                              <a:gd name="T0" fmla="*/ 0 h 10539"/>
                              <a:gd name="T1" fmla="*/ 10539 h 10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39">
                                <a:moveTo>
                                  <a:pt x="0" y="0"/>
                                </a:moveTo>
                                <a:lnTo>
                                  <a:pt x="0" y="10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DC448" id="Group 123" o:spid="_x0000_s1026" style="position:absolute;margin-left:85.65pt;margin-top:71.55pt;width:483.15pt;height:527.85pt;z-index:-251643904;mso-position-horizontal-relative:page;mso-position-vertical-relative:page" coordorigin="1713,1431" coordsize="9663,1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jLIQUAAJ8oAAAOAAAAZHJzL2Uyb0RvYy54bWzsWttu4zYQfS/QfyD0WCCRaMuSbcRZLOI4&#10;KLBtF9j0A2jdUUlUSTlOWvTfOzOUbNlOths7KRKs/GBTntHcSB4Oh7z4cF/k7C5SOpPlzOLnjsWi&#10;MpBhViYz6/fbxdnYYroWZShyWUYz6yHS1ofLH3+4WFfTaCBTmYeRYiCk1NN1NbPSuq6mtq2DNCqE&#10;PpdVVAIxlqoQNTyqxA6VWIP0IrcHjuPZa6nCSskg0hr+nRuidUny4zgK6t/iWEc1y2cW2FbTt6Lv&#10;JX7blxdimihRpVnQmCGOsKIQWQlKN6LmohZspbIDUUUWKKllXJ8HsrBlHGdBRD6AN9zZ8+ZGyVVF&#10;viTTdVJtwgSh3YvT0WKDX+8+K5aF0HeDocVKUUAnkV6Gf0B41lUyBa4bVX2pPivjIzQ/yeAPDWR7&#10;n47PiWFmy/UvMgSBYlVLCs99rAoUAY6ze+qFh00vRPc1C+BPjw89xxlZLACa5ztDbzIy/RSk0Jn4&#10;Hvc5GAtk7g55S7tu3p94HhDxZe6MRj6SbTE1msnaxjp0DQad3sZVnxbXL6moIuoujRHbxNVt47pQ&#10;UYRDmXGHzEL9wNjGVXeD2qEgm4bY/2c4uT+A6UZhcUmBmLZBnXjDJig05jcBEdNgpeubSFK3iLtP&#10;ujZTIoQWdXbYDIpbmD5xkcPs+MlmDlszEtkwtzy8wwP0QYcNVCatUJG2eoL7slEELSYQNRwaKZXU&#10;2NOoFRxqjQYmNOoJXtC+zwtatyoUwME+ECiLARAszSCqRI2WoQpssvXMIi/xj0LeRbeSSPXe2AUl&#10;W2pedrkwCDtWGTK8gQpoZG6Uoq2dzijlIstzCnBeoinccWHYowVa5lmIVHpQyfIqV+xOIMbRpxnz&#10;O2yAJWVI0tJIhNdNuxZZbtqgPafgwpBpYoCDh0Ds74kzuR5fj90zd+Bdn7nOfH72cXHlnnkL7o/m&#10;w/nV1Zz/g6Zxd5pmYRiVaF0LqNz9tonVQLuBwg2k7nihu84u6HPorL1rBkUZfGl/yTtAAjOrDAws&#10;ZfgAM0xJs0LAigaNVKq/LLaG1WFm6T9XQkUWy38uASYm3HVxOaEHd+QP4EF1KcsuRZQBiJpZtQUj&#10;HJtXtVmCVpXKkhQ0cerWUn4EoIwznIJkn7GqeQCk+t8gC9DXLAUdyBpjoF8PssYA+TQ8W8gajCa+&#10;wfF29rerR3eWPAuySCQpSTaw1oUspANktWwwJd4jZJH5iAxbUKqeAVn0ehdIe8iiXPTRHKuHrLcC&#10;Wd4jkDV5Dchyhwj9mGUdQJbvDABOMPV8McgikV+BLKQDZLVs7xSyyPzjIYte7yGrz7LeV5YF6c1+&#10;lsUJOF4hyzJ7I0pbd7IsgLJmqzwktAQAOTHNSmF7OzLCMH96bGtIDKzDeBxsGRiGLSJ4BBK+ujls&#10;eKla0PKa32az8+zNYUoFBnD0eNxq1pE2XGBPn2v1udbb3x5ClekAuGhmvQJwNRUtPvEH/f4Qy1+n&#10;oRbUkfr9YTaz+pLWd1bSmjyCWYQoL41Z7hBL7bg/9KGA9XiyxcekGqbyCyRbjbCnky0+5pRsbbUe&#10;UdZ6A8kW2n96sgXRaBLGE5Mtn4x5ujzd1+LhfKKvxX/rae8Tx4dDmHgHyVZzMts5JIRDoVOPD7eF&#10;rcNky1RY+srWs88P+8pWn2x9d+eHcCnjELNcXHVfOtnicFlkc+eBCkHbOw8AnH1pC/OlvrTV33yg&#10;afGebz7Q1S24BUcFkObGHl6z6z5Du3uv8PJfAAAA//8DAFBLAwQUAAYACAAAACEA/kFyA+IAAAAN&#10;AQAADwAAAGRycy9kb3ducmV2LnhtbEyPwU7DMBBE70j8g7VI3KhjAm0a4lRVBZyqSrRIqLdtvE2i&#10;xnYUu0n69zgnuM1on2ZnstWoG9ZT52prJIhZBIxMYVVtSgnfh4+nBJjzaBQ21pCEGzlY5fd3GabK&#10;DuaL+r0vWQgxLkUJlfdtyrkrKtLoZrYlE25n22n0wXYlVx0OIVw3/DmK5lxjbcKHClvaVFRc9lct&#10;4XPAYR2L9357OW9ux8Pr7mcrSMrHh3H9BszT6P9gmOqH6pCHTid7NcqxJviFiAMaxEssgE2EiBdz&#10;YKdJLZMEeJ7x/yvyXwAAAP//AwBQSwECLQAUAAYACAAAACEAtoM4kv4AAADhAQAAEwAAAAAAAAAA&#10;AAAAAAAAAAAAW0NvbnRlbnRfVHlwZXNdLnhtbFBLAQItABQABgAIAAAAIQA4/SH/1gAAAJQBAAAL&#10;AAAAAAAAAAAAAAAAAC8BAABfcmVscy8ucmVsc1BLAQItABQABgAIAAAAIQBKcMjLIQUAAJ8oAAAO&#10;AAAAAAAAAAAAAAAAAC4CAABkcnMvZTJvRG9jLnhtbFBLAQItABQABgAIAAAAIQD+QXID4gAAAA0B&#10;AAAPAAAAAAAAAAAAAAAAAHsHAABkcnMvZG93bnJldi54bWxQSwUGAAAAAAQABADzAAAAiggAAAAA&#10;" o:allowincell="f">
                <v:shape id="Freeform 107" o:spid="_x0000_s1027" style="position:absolute;left:1728;top:1447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PzcQA&#10;AADcAAAADwAAAGRycy9kb3ducmV2LnhtbERPS2vCQBC+F/wPywheim4qpWp0E6QoFHqq9XkbsmM2&#10;mp0N2a2m/75bKPQ2H99zFnlna3Gj1leOFTyNEhDEhdMVlwq2n+vhFIQPyBprx6TgmzzkWe9hgal2&#10;d/6g2yaUIoawT1GBCaFJpfSFIYt+5BriyJ1dazFE2JZSt3iP4baW4yR5kRYrjg0GG3o1VFw3X1bB&#10;8r05PU52B786uW4vSzO7rI4zpQb9bjkHEagL/+I/95uO88fP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KD83EAAAA3AAAAA8AAAAAAAAAAAAAAAAAmAIAAGRycy9k&#10;b3ducmV2LnhtbFBLBQYAAAAABAAEAPUAAACJAwAAAAA=&#10;" path="m,l9632,e" filled="f" strokeweight=".28925mm">
                  <v:path arrowok="t" o:connecttype="custom" o:connectlocs="0,0;9632,0" o:connectangles="0,0"/>
                </v:shape>
                <v:shape id="Freeform 108" o:spid="_x0000_s1028" style="position:absolute;left:1728;top:1805;width:2597;height:0;visibility:visible;mso-wrap-style:square;v-text-anchor:top" coordsize="2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BJsMA&#10;AADcAAAADwAAAGRycy9kb3ducmV2LnhtbERP3WrCMBS+H+wdwhl4MzRVcUg1LcMh6ARh6gMcmmNT&#10;15x0Tazdnn4RBrs7H9/vWea9rUVHra8cKxiPEhDEhdMVlwpOx/VwDsIHZI21Y1LwTR7y7PFhial2&#10;N/6g7hBKEUPYp6jAhNCkUvrCkEU/cg1x5M6utRgibEupW7zFcFvLSZK8SIsVxwaDDa0MFZ+Hq1XQ&#10;va0uzfNYfu2309270XPe/VhWavDUvy5ABOrDv/jPvdFx/mQG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BJsMAAADcAAAADwAAAAAAAAAAAAAAAACYAgAAZHJzL2Rv&#10;d25yZXYueG1sUEsFBgAAAAAEAAQA9QAAAIgDAAAAAA==&#10;" path="m,l2597,e" filled="f" strokeweight=".28925mm">
                  <v:path arrowok="t" o:connecttype="custom" o:connectlocs="0,0;2597,0" o:connectangles="0,0"/>
                </v:shape>
                <v:shape id="Freeform 109" o:spid="_x0000_s1029" style="position:absolute;left:4340;top:1805;width:7021;height:0;visibility:visible;mso-wrap-style:square;v-text-anchor:top" coordsize="7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T/cEA&#10;AADcAAAADwAAAGRycy9kb3ducmV2LnhtbERP24rCMBB9X9h/CCP4tqYWEekaS+kiiCCoux8w24xt&#10;sZmUJGr9eyMIvs3hXGeZD6YTV3K+taxgOklAEFdWt1wr+Ptdfy1A+ICssbNMCu7kIV99fiwx0/bG&#10;B7oeQy1iCPsMFTQh9JmUvmrIoJ/YnjhyJ+sMhghdLbXDWww3nUyTZC4NthwbGuypbKg6Hy9GQVpO&#10;i+3Z7Xp/KO/6f/8zGxbbjVLj0VB8gwg0hLf45d7oOD+dw/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Zk/3BAAAA3AAAAA8AAAAAAAAAAAAAAAAAmAIAAGRycy9kb3du&#10;cmV2LnhtbFBLBQYAAAAABAAEAPUAAACGAwAAAAA=&#10;" path="m,l7021,e" filled="f" strokeweight=".28925mm">
                  <v:path arrowok="t" o:connecttype="custom" o:connectlocs="0,0;7021,0" o:connectangles="0,0"/>
                </v:shape>
                <v:shape id="Freeform 110" o:spid="_x0000_s1030" style="position:absolute;left:1721;top:1440;width:0;height:10539;visibility:visible;mso-wrap-style:square;v-text-anchor:top" coordsize="0,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f38EA&#10;AADcAAAADwAAAGRycy9kb3ducmV2LnhtbERPTWvCQBC9C/6HZQq91U1VaomuImKgHo16n+6OSUh2&#10;NmZXTfvr3ULB2zze5yxWvW3EjTpfOVbwPkpAEGtnKi4UHA/Z2ycIH5ANNo5JwQ95WC2HgwWmxt15&#10;T7c8FCKGsE9RQRlCm0rpdUkW/ci1xJE7u85iiLArpOnwHsNtI8dJ8iEtVhwbSmxpU5Ku86tVwNl0&#10;d9HZrL7Wl23+e2on+hsnSr2+9Os5iEB9eIr/3V8mzh/P4O+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Z39/BAAAA3AAAAA8AAAAAAAAAAAAAAAAAmAIAAGRycy9kb3du&#10;cmV2LnhtbFBLBQYAAAAABAAEAPUAAACGAwAAAAA=&#10;" path="m,l,10539e" filled="f" strokeweight=".28925mm">
                  <v:path arrowok="t" o:connecttype="custom" o:connectlocs="0,0;0,10539" o:connectangles="0,0"/>
                </v:shape>
                <v:shape id="Freeform 111" o:spid="_x0000_s1031" style="position:absolute;left:1728;top:11972;width:2597;height:0;visibility:visible;mso-wrap-style:square;v-text-anchor:top" coordsize="2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uuMYA&#10;AADcAAAADwAAAGRycy9kb3ducmV2LnhtbESP0WrCQBBF3wv+wzJCX0rdaKFI6ipiKViFgtoPGLLT&#10;bDQ7G7NrjP36zkPBtxnunXvPzBa9r1VHbawCGxiPMlDERbAVlwa+Dx/PU1AxIVusA5OBG0VYzAcP&#10;M8xtuPKOun0qlYRwzNGAS6nJtY6FI49xFBpi0X5C6zHJ2pbatniVcF/rSZa9ao8VS4PDhlaOitP+&#10;4g1076tj8zTW56/Pl+3G2Slvfz0b8zjsl2+gEvXpbv6/XlvBnwi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1uuMYAAADcAAAADwAAAAAAAAAAAAAAAACYAgAAZHJz&#10;L2Rvd25yZXYueG1sUEsFBgAAAAAEAAQA9QAAAIsDAAAAAA==&#10;" path="m,l2597,e" filled="f" strokeweight=".28925mm">
                  <v:path arrowok="t" o:connecttype="custom" o:connectlocs="0,0;2597,0" o:connectangles="0,0"/>
                </v:shape>
                <v:shape id="Freeform 112" o:spid="_x0000_s1032" style="position:absolute;left:4333;top:1797;width:0;height:10182;visibility:visible;mso-wrap-style:square;v-text-anchor:top" coordsize="0,1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hS78A&#10;AADcAAAADwAAAGRycy9kb3ducmV2LnhtbERPy6rCMBDdC/5DGMGNaKqIaDWKeLkgrq4PcDs0Y1ts&#10;JqWJNv69EYS7m8N5zmoTTCWe1LjSsoLxKAFBnFldcq7gcv4dzkE4j6yxskwKXuRgs+52Vphq2/KR&#10;niefixjCLkUFhfd1KqXLCjLoRrYmjtzNNgZ9hE0udYNtDDeVnCTJTBosOTYUWNOuoOx+ehgF7eCQ&#10;hT+uy+uPxMU0HF5UbXdK9XthuwThKfh/8de913H+ZAGfZ+IF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CFLvwAAANwAAAAPAAAAAAAAAAAAAAAAAJgCAABkcnMvZG93bnJl&#10;di54bWxQSwUGAAAAAAQABAD1AAAAhAMAAAAA&#10;" path="m,l,10181e" filled="f" strokeweight=".28936mm">
                  <v:path arrowok="t" o:connecttype="custom" o:connectlocs="0,0;0,10181" o:connectangles="0,0"/>
                </v:shape>
                <v:shape id="Freeform 113" o:spid="_x0000_s1033" style="position:absolute;left:4340;top:11972;width:7021;height:0;visibility:visible;mso-wrap-style:square;v-text-anchor:top" coordsize="7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z8UA&#10;AADcAAAADwAAAGRycy9kb3ducmV2LnhtbESP3WrCQBCF7wt9h2UK3tWNP4ikriIpggiCP32AaXaa&#10;BLOzYXer8e2dC8G7Gc6Zc75ZrHrXqiuF2Hg2MBpmoIhLbxuuDPycN59zUDEhW2w9k4E7RVgt398W&#10;mFt/4yNdT6lSEsIxRwN1Sl2udSxrchiHviMW7c8Hh0nWUGkb8CbhrtXjLJtphw1LQ40dFTWVl9O/&#10;MzAuRuvdJey7eCzu9vfwPe3nu60xg49+/QUqUZ9e5uf11gr+R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TjPxQAAANwAAAAPAAAAAAAAAAAAAAAAAJgCAABkcnMv&#10;ZG93bnJldi54bWxQSwUGAAAAAAQABAD1AAAAigMAAAAA&#10;" path="m,l7021,e" filled="f" strokeweight=".28925mm">
                  <v:path arrowok="t" o:connecttype="custom" o:connectlocs="0,0;7021,0" o:connectangles="0,0"/>
                </v:shape>
                <v:shape id="Freeform 114" o:spid="_x0000_s1034" style="position:absolute;left:11368;top:1440;width:0;height:10539;visibility:visible;mso-wrap-style:square;v-text-anchor:top" coordsize="0,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07cIA&#10;AADcAAAADwAAAGRycy9kb3ducmV2LnhtbERPTWvCQBC9C/0PyxS8NRsbaUt0FZEG9Gja3qe7YxKS&#10;nY3ZVdP+erdQ8DaP9znL9Wg7caHBN44VzJIUBLF2puFKwedH8fQGwgdkg51jUvBDHtarh8kSc+Ou&#10;fKBLGSoRQ9jnqKAOoc+l9Lomiz5xPXHkjm6wGCIcKmkGvMZw28nnNH2RFhuODTX2tK1Jt+XZKuBi&#10;vj/p4rU9t6f38verz/Q3ZkpNH8fNAkSgMdzF/+6difOzGfw9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XTtwgAAANwAAAAPAAAAAAAAAAAAAAAAAJgCAABkcnMvZG93&#10;bnJldi54bWxQSwUGAAAAAAQABAD1AAAAhwMAAAAA&#10;" path="m,l,10539e" filled="f" strokeweight=".28925mm">
                  <v:path arrowok="t" o:connecttype="custom" o:connectlocs="0,0;0,1053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etode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asesmen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Metode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asesmen</w:t>
      </w:r>
      <w:r>
        <w:rPr>
          <w:rFonts w:ascii="Times New Roman" w:hAnsi="Times New Roman"/>
          <w:color w:val="0D0D0D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disarankan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antara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lain:</w:t>
      </w:r>
    </w:p>
    <w:p w:rsidR="00F246F5" w:rsidRDefault="00F246F5" w:rsidP="00F246F5">
      <w:pPr>
        <w:widowControl w:val="0"/>
        <w:tabs>
          <w:tab w:val="left" w:pos="3080"/>
        </w:tabs>
        <w:autoSpaceDE w:val="0"/>
        <w:autoSpaceDN w:val="0"/>
        <w:adjustRightInd w:val="0"/>
        <w:spacing w:before="58" w:after="0" w:line="241" w:lineRule="auto"/>
        <w:ind w:left="3135" w:right="82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Mengkaji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dokumentasi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pemesanan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disiapkan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oleh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kandidat</w:t>
      </w:r>
    </w:p>
    <w:p w:rsidR="00F246F5" w:rsidRDefault="00F246F5" w:rsidP="00F246F5">
      <w:pPr>
        <w:widowControl w:val="0"/>
        <w:tabs>
          <w:tab w:val="left" w:pos="3080"/>
        </w:tabs>
        <w:autoSpaceDE w:val="0"/>
        <w:autoSpaceDN w:val="0"/>
        <w:adjustRightInd w:val="0"/>
        <w:spacing w:before="57" w:after="0" w:line="241" w:lineRule="auto"/>
        <w:ind w:left="3135" w:right="82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Memerikasa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rekaman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ditangani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kandidat</w:t>
      </w:r>
    </w:p>
    <w:p w:rsidR="00F246F5" w:rsidRDefault="00F246F5" w:rsidP="00F246F5">
      <w:pPr>
        <w:widowControl w:val="0"/>
        <w:tabs>
          <w:tab w:val="left" w:pos="3080"/>
        </w:tabs>
        <w:autoSpaceDE w:val="0"/>
        <w:autoSpaceDN w:val="0"/>
        <w:adjustRightInd w:val="0"/>
        <w:spacing w:before="57" w:after="0" w:line="240" w:lineRule="auto"/>
        <w:ind w:left="3135" w:right="79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Mengamati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kandidat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ketika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menangani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melakukan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pengambilan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contoh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pengujian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pengendalian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mutu</w:t>
      </w:r>
    </w:p>
    <w:p w:rsidR="00F246F5" w:rsidRDefault="00F246F5" w:rsidP="00F246F5">
      <w:pPr>
        <w:widowControl w:val="0"/>
        <w:tabs>
          <w:tab w:val="left" w:pos="3080"/>
        </w:tabs>
        <w:autoSpaceDE w:val="0"/>
        <w:autoSpaceDN w:val="0"/>
        <w:adjustRightInd w:val="0"/>
        <w:spacing w:before="60" w:after="0" w:line="240" w:lineRule="auto"/>
        <w:ind w:left="3135" w:right="81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Feed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b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ck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D0D0D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ajer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laboratorium,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manajer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mutu,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manajer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cu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er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ser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v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penyelia,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z w:val="24"/>
          <w:szCs w:val="24"/>
        </w:rPr>
        <w:t>elanggan,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rekan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sejawat</w:t>
      </w:r>
    </w:p>
    <w:p w:rsidR="00F246F5" w:rsidRDefault="00F246F5" w:rsidP="00F246F5">
      <w:pPr>
        <w:widowControl w:val="0"/>
        <w:tabs>
          <w:tab w:val="left" w:pos="3080"/>
        </w:tabs>
        <w:autoSpaceDE w:val="0"/>
        <w:autoSpaceDN w:val="0"/>
        <w:adjustRightInd w:val="0"/>
        <w:spacing w:before="58" w:after="0" w:line="240" w:lineRule="auto"/>
        <w:ind w:left="3135" w:right="84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580390</wp:posOffset>
                </wp:positionV>
                <wp:extent cx="4424045" cy="421640"/>
                <wp:effectExtent l="0" t="63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1"/>
                              <w:gridCol w:w="2667"/>
                              <w:gridCol w:w="1029"/>
                            </w:tblGrid>
                            <w:tr w:rsidR="00F246F5" w:rsidRPr="00F70F0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Aspek-aspek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kompetensi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1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berhubungan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1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</w:p>
                              </w:tc>
                            </w:tr>
                            <w:tr w:rsidR="00F246F5" w:rsidRPr="00F70F0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3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proses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pengembangan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2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dapat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color w:val="0D0D0D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color w:val="0D0D0D"/>
                                      <w:sz w:val="24"/>
                                      <w:szCs w:val="24"/>
                                    </w:rPr>
                                    <w:t>sses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46F5" w:rsidRPr="00F70F07" w:rsidRDefault="00F246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deng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color w:val="0D0D0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F246F5" w:rsidRDefault="00F246F5" w:rsidP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15pt;margin-top:45.7pt;width:348.35pt;height:33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HhsAIAAK0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RL&#10;6F0UYSRoC016ZINBd3JAdg8q1Hc6AceHDlzNAAfg7bLV3b0svmkk5LqmYsdulZJ9zWgJDEN70392&#10;dcTRFmTbf5QlBKJ7Ix3QUKnWlg8KggAdOvV06o4lU8AmIREJyAyjAs5IFM6Ja59Pk+l2p7R5z2SL&#10;rJFiBd136PRwr41lQ5PJxQYTMudN4xTQiBcb4DjuQGy4as8sC9fQn3EQbxabBfFINN94JMgy7zZf&#10;E2+eh9ez7F22XmfhLxs3JEnNy5IJG2YSV0j+rHlHmY+yOMlLy4aXFs5S0mq3XTcKHSiIO3efqzmc&#10;nN38lzRcESCXi5RCKO1dFHv5fHHtkZzMvPg6WHhBGN/F84DEJMtfpnTPBfv3lFCf4ngWzUYxnUlf&#10;5Ba473VuNGm5gfHR8DbFi5MTTawEN6J0rTWUN6P9rBSW/rkU0O6p0U6wVqOjWs2wHQDFqngryyeQ&#10;rpKgLNAnzDwwaql+YNTD/Eix/r6nimHUfBAgfztsJkNNxnYyqCjgaooNRqO5NuNQ2neK72pAHh+Y&#10;kLfwRCru1HtmcXxYMBNcEsf5ZYfO83/ndZ6yq98AAAD//wMAUEsDBBQABgAIAAAAIQBgKtxJ4QAA&#10;AAsBAAAPAAAAZHJzL2Rvd25yZXYueG1sTI/BTsMwEETvSPyDtUjcqJ1S0jbEqSoEJyREGg4cnXib&#10;WI3XIXbb8Pe4p3Kb1Yxm3+SbyfbshKM3jiQkMwEMqXHaUCvhq3p7WAHzQZFWvSOU8IseNsXtTa4y&#10;7c5U4mkXWhZLyGdKQhfCkHHumw6t8jM3IEVv70arQjzHlutRnWO57flciJRbZSh+6NSALx02h93R&#10;Sth+U/lqfj7qz3JfmqpaC3pPD1Le303bZ2ABp3ANwwU/okMRmWp3JO1ZL2HxKOKWIGGdLIBdAsk8&#10;XQKro3paroAXOf+/ofgDAAD//wMAUEsBAi0AFAAGAAgAAAAhALaDOJL+AAAA4QEAABMAAAAAAAAA&#10;AAAAAAAAAAAAAFtDb250ZW50X1R5cGVzXS54bWxQSwECLQAUAAYACAAAACEAOP0h/9YAAACUAQAA&#10;CwAAAAAAAAAAAAAAAAAvAQAAX3JlbHMvLnJlbHNQSwECLQAUAAYACAAAACEAy4GR4bACAACtBQAA&#10;DgAAAAAAAAAAAAAAAAAuAgAAZHJzL2Uyb0RvYy54bWxQSwECLQAUAAYACAAAACEAYCrcSe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1"/>
                        <w:gridCol w:w="2667"/>
                        <w:gridCol w:w="1029"/>
                      </w:tblGrid>
                      <w:tr w:rsidR="00F246F5" w:rsidRPr="00F70F07">
                        <w:trPr>
                          <w:trHeight w:hRule="exact" w:val="360"/>
                        </w:trPr>
                        <w:tc>
                          <w:tcPr>
                            <w:tcW w:w="3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Aspek-aspek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kompetensi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berhubungan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dengan</w:t>
                            </w:r>
                          </w:p>
                        </w:tc>
                      </w:tr>
                      <w:tr w:rsidR="00F246F5" w:rsidRPr="00F70F07">
                        <w:trPr>
                          <w:trHeight w:hRule="exact" w:val="304"/>
                        </w:trPr>
                        <w:tc>
                          <w:tcPr>
                            <w:tcW w:w="3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proses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pengembangan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dapat</w:t>
                            </w:r>
                            <w:r w:rsidRPr="00F70F07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0D0D0D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0D0D0D"/>
                                <w:sz w:val="24"/>
                                <w:szCs w:val="24"/>
                              </w:rPr>
                              <w:t>sses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46F5" w:rsidRPr="00F70F07" w:rsidRDefault="00F246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deng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color w:val="0D0D0D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F246F5" w:rsidRDefault="00F246F5" w:rsidP="00F246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Penjelasan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diberikan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oleh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kandidat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tentang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persyaratan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pemberian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label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penyi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barang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tertentu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8" w:after="0" w:line="280" w:lineRule="exact"/>
        <w:ind w:left="2720" w:right="17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menggunakan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simulasi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dan/atau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dan/at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serangkaian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studi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kasus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sekenario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sesuai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8" w:after="0" w:line="240" w:lineRule="auto"/>
        <w:ind w:left="2727" w:right="17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segala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kasu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praktek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asesmen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harus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didukung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pertanyaan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menilai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pengeta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h</w:t>
      </w:r>
      <w:r>
        <w:rPr>
          <w:rFonts w:ascii="Bookman Old Style" w:hAnsi="Bookman Old Style" w:cs="Bookman Old Style"/>
          <w:color w:val="0D0D0D"/>
          <w:sz w:val="24"/>
          <w:szCs w:val="24"/>
        </w:rPr>
        <w:t>uan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aspe</w:t>
      </w:r>
      <w:r>
        <w:rPr>
          <w:rFonts w:ascii="Bookman Old Style" w:hAnsi="Bookman Old Style" w:cs="Bookman Old Style"/>
          <w:color w:val="0D0D0D"/>
          <w:spacing w:val="3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-aspek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sulit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dinilai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secara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langsung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ind w:left="2727" w:right="16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Jika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memungkink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penyesuaian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wajar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harus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dilakukan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terhadap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lingkungan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keadaan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pelatihan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mengakomodasi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suku,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usia,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jenis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kelamin,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demografi,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disabilitas.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80" w:lineRule="exact"/>
        <w:ind w:left="2720" w:right="17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Apabila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diperlukan,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akses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harus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tersedia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dukungan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pembelajaran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dan/atau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asesmen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tepat.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ind w:left="2787" w:right="17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Permintaan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bahasa,tulisan,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penomoran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melebihi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persyaratan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menerapkan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unit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lingkungan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40" w:lineRule="auto"/>
        <w:ind w:left="2720"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Permintaan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bahasa,tulisan,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penomoran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boleh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melebihi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persyaratan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menerapkan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kompetensi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lingkungan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40" w:lineRule="auto"/>
        <w:ind w:left="2720"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pgSz w:w="12240" w:h="18720"/>
          <w:pgMar w:top="1780" w:right="800" w:bottom="280" w:left="1620" w:header="0" w:footer="1421" w:gutter="0"/>
          <w:cols w:space="720" w:equalWidth="0">
            <w:col w:w="982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7035"/>
      </w:tblGrid>
      <w:tr w:rsidR="00F246F5" w:rsidRPr="00F70F07" w:rsidTr="00D5397E">
        <w:trPr>
          <w:trHeight w:hRule="exact" w:val="406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487" w:right="3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color w:val="0D0D0D"/>
                <w:spacing w:val="-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-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ENILAI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N</w:t>
            </w:r>
          </w:p>
        </w:tc>
      </w:tr>
      <w:tr w:rsidR="00F246F5" w:rsidRPr="00F70F07" w:rsidTr="00D5397E">
        <w:trPr>
          <w:trHeight w:hRule="exact" w:val="72"/>
        </w:trPr>
        <w:tc>
          <w:tcPr>
            <w:tcW w:w="96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529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Praktek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Kompetensi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-1" w:right="89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studi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penerapan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relevansinya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540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Bioteknologi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-1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Seorang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petugas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teknis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tiba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senin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pagi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emukan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zer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berada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keadaan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mati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sel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akhir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pemotong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mencair.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m-enzim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tadinya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pagi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itu.Sang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teknisi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perlu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aktifitas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tersebut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mengetahui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apakah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tersebut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mengalami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sebagai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ampak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kenaikan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temperatur.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Sang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teknisi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cepat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pencampuran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tekena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dampak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tersebut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beberapa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virus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urutan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diketahui.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dihasil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terpecah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ukuran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panjang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diharapkan,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menandakan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tersebut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masih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keadaan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baik.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741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0"/>
          <w:pgSz w:w="12240" w:h="18720"/>
          <w:pgMar w:top="1340" w:right="760" w:bottom="280" w:left="1620" w:header="0" w:footer="0" w:gutter="0"/>
          <w:cols w:space="720" w:equalWidth="0">
            <w:col w:w="986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75" w:after="0" w:line="274" w:lineRule="exact"/>
        <w:ind w:left="3553" w:right="3487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9705340</wp:posOffset>
                </wp:positionV>
                <wp:extent cx="5906135" cy="266700"/>
                <wp:effectExtent l="5715" t="8890" r="3175" b="63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266700"/>
                          <a:chOff x="1614" y="15284"/>
                          <a:chExt cx="9301" cy="420"/>
                        </a:xfrm>
                      </wpg:grpSpPr>
                      <wps:wsp>
                        <wps:cNvPr id="99" name="Freeform 145"/>
                        <wps:cNvSpPr>
                          <a:spLocks/>
                        </wps:cNvSpPr>
                        <wps:spPr bwMode="auto">
                          <a:xfrm>
                            <a:off x="1625" y="15294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6"/>
                        <wps:cNvSpPr>
                          <a:spLocks/>
                        </wps:cNvSpPr>
                        <wps:spPr bwMode="auto">
                          <a:xfrm>
                            <a:off x="1620" y="15289"/>
                            <a:ext cx="0" cy="409"/>
                          </a:xfrm>
                          <a:custGeom>
                            <a:avLst/>
                            <a:gdLst>
                              <a:gd name="T0" fmla="*/ 0 h 409"/>
                              <a:gd name="T1" fmla="*/ 408 h 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7"/>
                        <wps:cNvSpPr>
                          <a:spLocks/>
                        </wps:cNvSpPr>
                        <wps:spPr bwMode="auto">
                          <a:xfrm>
                            <a:off x="1625" y="15693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8"/>
                        <wps:cNvSpPr>
                          <a:spLocks/>
                        </wps:cNvSpPr>
                        <wps:spPr bwMode="auto">
                          <a:xfrm>
                            <a:off x="10910" y="15289"/>
                            <a:ext cx="0" cy="409"/>
                          </a:xfrm>
                          <a:custGeom>
                            <a:avLst/>
                            <a:gdLst>
                              <a:gd name="T0" fmla="*/ 0 h 409"/>
                              <a:gd name="T1" fmla="*/ 408 h 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0FAC" id="Group 98" o:spid="_x0000_s1026" style="position:absolute;margin-left:80.7pt;margin-top:764.2pt;width:465.05pt;height:21pt;z-index:-251638784;mso-position-horizontal-relative:page;mso-position-vertical-relative:page" coordorigin="1614,15284" coordsize="93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31GgQAAK4VAAAOAAAAZHJzL2Uyb0RvYy54bWzsWNuO2zYQfS/QfyD0GMArUZZlS1hvEPiy&#10;KJC2AbL9AFqiLqgkqiRteRv03ztDSl7Z2V6ySYoi8D54Kc1oLmdmDindvj7WFTlwqUrRLB164zmE&#10;N4lIyyZfOr88bCcLhyjNmpRVouFL55Er5/Xd99/ddm3MfVGIKuWSgJFGxV27dAqt29h1VVLwmqkb&#10;0fIGhJmQNdNwKXM3lawD63Xl+p4Xup2QaStFwpWCu2srdO6M/Szjif45yxTXpFo6EJs2v9L87vDX&#10;vbtlcS5ZW5RJHwZ7QRQ1KxtwejK1ZpqRvSw/MlWXiRRKZPomEbUrsqxMuMkBsqHeRTb3Uuxbk0se&#10;d3l7ggmgvcDpxWaTnw7vJCnTpRNBpRpWQ42MWwLXAE7X5jHo3Mv2fftO2gxh+VYkvyoQu5dyvM6t&#10;Mtl1P4oU7LG9FgacYyZrNAFpk6OpweOpBvyoSQI3Z5EX0unMIQnI/DCce32RkgIqiY/RkAYOASmd&#10;+YvAVjApNv3z0dSj9uHAN0+6LLZ+Tax9bJgYNJx6wlR9HqbvC9ZyUyqFeA2YRgOmW8k5djGhwczi&#10;avQGUNUY0ZEEo1QA/D9iSUMfMLOgRD0oA6SRv4DWRzzPAWFxslf6ngtTFHZ4q7QdhxRWptRp3xEP&#10;8HxWVzAZr1zikY4Yk73yoAOwn3Qifx6N1KAG+WCUFYOf5Nj0jmBFGDKGZ/qkFQoLjV5HQYMSBvUX&#10;uuD9Uhe8PrmQQAWXJCAdAiSwsy3UMo2RoQtckg5GAoHDG7U48AdhRPqic8HJk7RqxloIwllUVgxP&#10;oAMYHrswTjHWUTEasS2rygBcNRjKfBqGJhQlqjJFIUajZL5bVZIcGNKb+cNkwNiZGtBIkxpjBWfp&#10;pl9rVlZ2DfqVwRY6pocAe8fw14fIizaLzSKYBH64mQTeej15s10Fk3BL57P1dL1arekfGBoN4qJM&#10;U95gdAOX0uDfzVXP6pYFT2x6lsVZslvz93Gy7nkYBgvIZfhvsR6myrLATqSPMGFS2M0BNjNYFEL+&#10;7pAONoalo37bM8kdUv3QAEtENAhwJzEXwWwOLEPkWLIbS1iTgKmlox1ocFyutN199q0s8wI8UVPW&#10;RrwBlsxKnEAgKhXbqPoLIKr/iLEo0G0/0CPKCr8SZdkBRx6P7BAOlAUC5KvAM/ehP4etYzwkn8BY&#10;BelNIRE9R1iBtyAnJfD3ArqyyQBp2Qn8W7rqdelYF7x+Bl0VFq2Xs5UNCXDoY7qSFR5Anz1YXcnq&#10;/0JWsOvbM+uIrObYwEihcA77GuerMJqiBxYPZHU9XwEY1/MVtsT1fIVHrev5Cj5FPP9GSD3/Gcrq&#10;X7W/MGV5EbWb+vWAZQ5j1wOWeWm8vg1+C2+D5msWfBQ0ufQfMPGr4/jaUPHTZ9a7PwEAAP//AwBQ&#10;SwMEFAAGAAgAAAAhAIoRqj3iAAAADgEAAA8AAABkcnMvZG93bnJldi54bWxMj8FOwzAQRO9I/IO1&#10;SNyo7dKUEuJUVQWcKiRaJMTNjbdJ1NiOYjdJ/57NCW4zu6PZt9l6tA3rsQu1dwrkTABDV3hTu1LB&#10;1+HtYQUsRO2MbrxDBVcMsM5vbzKdGj+4T+z3sWRU4kKqFVQxtinnoajQ6jDzLTranXxndSTbldx0&#10;eqBy2/C5EEtude3oQqVb3FZYnPcXq+B90MPmUb72u/Npe/05JB/fO4lK3d+NmxdgEcf4F4YJn9Ah&#10;J6ajvzgTWEN+KRcUJZHMV6SmiHiWCbDjNHsSC+B5xv+/kf8CAAD//wMAUEsBAi0AFAAGAAgAAAAh&#10;ALaDOJL+AAAA4QEAABMAAAAAAAAAAAAAAAAAAAAAAFtDb250ZW50X1R5cGVzXS54bWxQSwECLQAU&#10;AAYACAAAACEAOP0h/9YAAACUAQAACwAAAAAAAAAAAAAAAAAvAQAAX3JlbHMvLnJlbHNQSwECLQAU&#10;AAYACAAAACEA4amt9RoEAACuFQAADgAAAAAAAAAAAAAAAAAuAgAAZHJzL2Uyb0RvYy54bWxQSwEC&#10;LQAUAAYACAAAACEAihGqPeIAAAAOAQAADwAAAAAAAAAAAAAAAAB0BgAAZHJzL2Rvd25yZXYueG1s&#10;UEsFBgAAAAAEAAQA8wAAAIMHAAAAAA==&#10;" o:allowincell="f">
                <v:shape id="Freeform 145" o:spid="_x0000_s1027" style="position:absolute;left:1625;top:15294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HlMQA&#10;AADbAAAADwAAAGRycy9kb3ducmV2LnhtbESPzWvCQBTE70L/h+UJvenGQsVEVxFLSyl48Ovg7ZF9&#10;+dDs25BdTepf7wqCx2FmfsPMFp2pxJUaV1pWMBpGIIhTq0vOFex334MJCOeRNVaWScE/OVjM33oz&#10;TLRteUPXrc9FgLBLUEHhfZ1I6dKCDLqhrYmDl9nGoA+yyaVusA1wU8mPKBpLgyWHhQJrWhWUnrcX&#10;o+B2+aSTy46HP0s/2e1r3cbjVa7Ue79bTkF46vwr/Gz/agVxD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5h5TEAAAA2wAAAA8AAAAAAAAAAAAAAAAAmAIAAGRycy9k&#10;b3ducmV2LnhtbFBLBQYAAAAABAAEAPUAAACJAwAAAAA=&#10;" path="m,l9279,e" filled="f" strokeweight=".58pt">
                  <v:path arrowok="t" o:connecttype="custom" o:connectlocs="0,0;9279,0" o:connectangles="0,0"/>
                </v:shape>
                <v:shape id="Freeform 146" o:spid="_x0000_s1028" style="position:absolute;left:1620;top:15289;width:0;height:409;visibility:visible;mso-wrap-style:square;v-text-anchor:top" coordsize="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hmcUA&#10;AADcAAAADwAAAGRycy9kb3ducmV2LnhtbESPQWvCQBCF74X+h2UKXkrdNAeR1FVUEAqFQo2CxzE7&#10;ZoPZ2ZDdavTXdw4FbzO8N+99M1sMvlUX6mMT2MD7OANFXAXbcG1gV27epqBiQrbYBiYDN4qwmD8/&#10;zbCw4co/dNmmWkkIxwINuJS6QutYOfIYx6EjFu0Ueo9J1r7WtserhPtW51k20R4blgaHHa0dVeft&#10;rzdQfk1ej7t77cql23/ndz7ktArGjF6G5QeoREN6mP+vP63gZ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aGZxQAAANwAAAAPAAAAAAAAAAAAAAAAAJgCAABkcnMv&#10;ZG93bnJldi54bWxQSwUGAAAAAAQABAD1AAAAigMAAAAA&#10;" path="m,l,408e" filled="f" strokeweight=".58pt">
                  <v:path arrowok="t" o:connecttype="custom" o:connectlocs="0,0;0,408" o:connectangles="0,0"/>
                </v:shape>
                <v:shape id="Freeform 147" o:spid="_x0000_s1029" style="position:absolute;left:1625;top:15693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9c8IA&#10;AADcAAAADwAAAGRycy9kb3ducmV2LnhtbERPS4vCMBC+L/gfwgje1tQFRbtGEWVFBA++Dnsbmulj&#10;t5mUJtrqrzeC4G0+vudM560pxZVqV1hWMOhHIIgTqwvOFJyOP59jEM4jaywtk4IbOZjPOh9TjLVt&#10;eE/Xg89ECGEXo4Lc+yqW0iU5GXR9WxEHLrW1QR9gnUldYxPCTSm/omgkDRYcGnKsaJlT8n+4GAX3&#10;y5D+XPp73lpap/fVrpmMlplSvW67+AbhqfVv8cu90WF+N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X1zwgAAANwAAAAPAAAAAAAAAAAAAAAAAJgCAABkcnMvZG93&#10;bnJldi54bWxQSwUGAAAAAAQABAD1AAAAhwMAAAAA&#10;" path="m,l9279,e" filled="f" strokeweight=".58pt">
                  <v:path arrowok="t" o:connecttype="custom" o:connectlocs="0,0;9279,0" o:connectangles="0,0"/>
                </v:shape>
                <v:shape id="Freeform 148" o:spid="_x0000_s1030" style="position:absolute;left:10910;top:15289;width:0;height:409;visibility:visible;mso-wrap-style:square;v-text-anchor:top" coordsize="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dcMA&#10;AADcAAAADwAAAGRycy9kb3ducmV2LnhtbERP32vCMBB+H/g/hBvsZWi6PojURnHCYDAYzFbw8WzO&#10;pNhcSpNp51+/DAa+3cf388r16DpxoSG0nhW8zDIQxI3XLRsFdfU2XYAIEVlj55kU/FCA9WryUGKh&#10;/ZW/6LKLRqQQDgUqsDH2hZShseQwzHxPnLiTHxzGBAcj9YDXFO46mWfZXDpsOTVY7GlrqTnvvp2C&#10;6mP+fKxvxlYbu//Mb3zI6dUr9fQ4bpYgIo3xLv53v+s0P8vh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adcMAAADcAAAADwAAAAAAAAAAAAAAAACYAgAAZHJzL2Rv&#10;d25yZXYueG1sUEsFBgAAAAAEAAQA9QAAAIgDAAAAAA==&#10;" path="m,l,408e" filled="f" strokeweight=".58pt">
                  <v:path arrowok="t" o:connecttype="custom" o:connectlocs="0,0;0,40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908685</wp:posOffset>
                </wp:positionV>
                <wp:extent cx="6136005" cy="4842510"/>
                <wp:effectExtent l="1905" t="3810" r="5715" b="190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4842510"/>
                          <a:chOff x="1713" y="1431"/>
                          <a:chExt cx="9663" cy="7626"/>
                        </a:xfrm>
                      </wpg:grpSpPr>
                      <wps:wsp>
                        <wps:cNvPr id="90" name="Freeform 136"/>
                        <wps:cNvSpPr>
                          <a:spLocks/>
                        </wps:cNvSpPr>
                        <wps:spPr bwMode="auto">
                          <a:xfrm>
                            <a:off x="1728" y="1447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2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7"/>
                        <wps:cNvSpPr>
                          <a:spLocks/>
                        </wps:cNvSpPr>
                        <wps:spPr bwMode="auto">
                          <a:xfrm>
                            <a:off x="1728" y="2407"/>
                            <a:ext cx="3228" cy="0"/>
                          </a:xfrm>
                          <a:custGeom>
                            <a:avLst/>
                            <a:gdLst>
                              <a:gd name="T0" fmla="*/ 0 w 3228"/>
                              <a:gd name="T1" fmla="*/ 3228 w 3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0" y="0"/>
                                </a:moveTo>
                                <a:lnTo>
                                  <a:pt x="32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8"/>
                        <wps:cNvSpPr>
                          <a:spLocks/>
                        </wps:cNvSpPr>
                        <wps:spPr bwMode="auto">
                          <a:xfrm>
                            <a:off x="4971" y="2407"/>
                            <a:ext cx="6390" cy="0"/>
                          </a:xfrm>
                          <a:custGeom>
                            <a:avLst/>
                            <a:gdLst>
                              <a:gd name="T0" fmla="*/ 0 w 6390"/>
                              <a:gd name="T1" fmla="*/ 6389 w 63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9"/>
                        <wps:cNvSpPr>
                          <a:spLocks/>
                        </wps:cNvSpPr>
                        <wps:spPr bwMode="auto">
                          <a:xfrm>
                            <a:off x="1721" y="1440"/>
                            <a:ext cx="0" cy="7609"/>
                          </a:xfrm>
                          <a:custGeom>
                            <a:avLst/>
                            <a:gdLst>
                              <a:gd name="T0" fmla="*/ 0 h 7609"/>
                              <a:gd name="T1" fmla="*/ 7609 h 7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09">
                                <a:moveTo>
                                  <a:pt x="0" y="0"/>
                                </a:moveTo>
                                <a:lnTo>
                                  <a:pt x="0" y="76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0"/>
                        <wps:cNvSpPr>
                          <a:spLocks/>
                        </wps:cNvSpPr>
                        <wps:spPr bwMode="auto">
                          <a:xfrm>
                            <a:off x="1728" y="9042"/>
                            <a:ext cx="3228" cy="0"/>
                          </a:xfrm>
                          <a:custGeom>
                            <a:avLst/>
                            <a:gdLst>
                              <a:gd name="T0" fmla="*/ 0 w 3228"/>
                              <a:gd name="T1" fmla="*/ 3228 w 32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8">
                                <a:moveTo>
                                  <a:pt x="0" y="0"/>
                                </a:moveTo>
                                <a:lnTo>
                                  <a:pt x="32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1"/>
                        <wps:cNvSpPr>
                          <a:spLocks/>
                        </wps:cNvSpPr>
                        <wps:spPr bwMode="auto">
                          <a:xfrm>
                            <a:off x="4964" y="2400"/>
                            <a:ext cx="0" cy="6649"/>
                          </a:xfrm>
                          <a:custGeom>
                            <a:avLst/>
                            <a:gdLst>
                              <a:gd name="T0" fmla="*/ 0 h 6649"/>
                              <a:gd name="T1" fmla="*/ 6648 h 66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49">
                                <a:moveTo>
                                  <a:pt x="0" y="0"/>
                                </a:moveTo>
                                <a:lnTo>
                                  <a:pt x="0" y="664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2"/>
                        <wps:cNvSpPr>
                          <a:spLocks/>
                        </wps:cNvSpPr>
                        <wps:spPr bwMode="auto">
                          <a:xfrm>
                            <a:off x="4971" y="9042"/>
                            <a:ext cx="6390" cy="0"/>
                          </a:xfrm>
                          <a:custGeom>
                            <a:avLst/>
                            <a:gdLst>
                              <a:gd name="T0" fmla="*/ 0 w 6390"/>
                              <a:gd name="T1" fmla="*/ 6389 w 63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3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7609"/>
                          </a:xfrm>
                          <a:custGeom>
                            <a:avLst/>
                            <a:gdLst>
                              <a:gd name="T0" fmla="*/ 0 h 7609"/>
                              <a:gd name="T1" fmla="*/ 7609 h 7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09">
                                <a:moveTo>
                                  <a:pt x="0" y="0"/>
                                </a:moveTo>
                                <a:lnTo>
                                  <a:pt x="0" y="76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7421" id="Group 89" o:spid="_x0000_s1026" style="position:absolute;margin-left:85.65pt;margin-top:71.55pt;width:483.15pt;height:381.3pt;z-index:-251639808;mso-position-horizontal-relative:page;mso-position-vertical-relative:page" coordorigin="1713,1431" coordsize="966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nFwUAAIAoAAAOAAAAZHJzL2Uyb0RvYy54bWzsWttu4zYQfS/QfyD4WCDRxYp8QZTFIo6D&#10;Att2gU0/gNYdlUSVlOOki/57Z4aSrdhJ2jjeNkHlB5v0jOZG8nCG4vmHu7Jgt7HSuawC7pzanMVV&#10;KKO8SgP+683iZMKZbkQViUJWccDvY80/XHz/3fm6nsWuzGQRxYqBkErP1nXAs6apZ5alwywuhT6V&#10;dVwBMZGqFA10VWpFSqxBellYrm371lqqqFYyjLWGf+eGyC9IfpLEYfNLkui4YUXAwbaGvhV9L/Hb&#10;ujgXs1SJOsvD1gxxgBWlyCtQuhE1F41gK5XviSrzUEktk+Y0lKUlkyQPY/IBvHHsHW+ulVzV5Es6&#10;W6f1JkwQ2p04HSw2/Pn2s2J5FPDJlLNKlDBGpJZBH4KzrtMZ8Fyr+kv9WRkPoflJhr9pIFu7dOyn&#10;hpkt1z/JCOSJVSMpOHeJKlEEuM3uaAzuN2MQ3zUshD99Z+Tb9hlnIdC8ieeeOe0ohRkMJT7njJ0R&#10;Z0B2vJFjRjDMrtrnp74PRHx47Ls+Ui0xM4rJ2NY49AxmnN4GVb8uqF8yUcc0VhoD1gZ1CnPOBHWh&#10;4hinMQP/TGCJr4uq7oe0R0ErNUT+b4PpjF1YahQUb2yC0oV06o/akFAkN/EQs3Clm+tY0qCI20+6&#10;McshghYNddQafwNuJGUBK+MHi9lszUhky9zxOD0eoLs9NlCZdkJF1ukJ76pWEbSYQMSwaZ7UUuM4&#10;o1ZwqDMamNCoJ3hB+y4vaN2qUAAFuyCgOAMQWJpo1aJBy1AFNtk64OQl/lHK2/hGEqnZmbmgZEst&#10;qj4XBuGBVYYMT6ACmpgbpWhrbzAquciLggJcVGiKY3sw6dECLYs8Qip1VLq8LBS7FYhv9Gmn/AM2&#10;wJEqImlZLKKrtt2IvDBt0F5QcGHKtDHAyUMA9nVqT68mVxPvxHP9qxPPns9PPi4uvRN/4YzP5qP5&#10;5eXc+RNNc7xZlkdRXKF1HZg63j9bVy2sGxjcwOkDL3Tf2QV99p21HppBUQZful/yDoDArCqDAksZ&#10;3cMKU9LsDrCbQSOT6g/O1rAzBFz/vhIq5qz4sQKUmDqeh1sJdbyzsQsd1acs+xRRhSAq4A2HGY7N&#10;y8ZsP6ta5WkGmhwa1kp+BJhMclyCZJ+xqu0AUP1biAULaQ+xCFAwaIBsx0cs17N3EGvkIpghiHeL&#10;v9s6+ovkRYhFImkJpBtU6yMW0gGxOjZYEe8Rsch8BIYtJtUvQCx6vI+jA2JRGvpoejUg1htBLNhk&#10;9xBrgjvDsRHLm45NmrGPWP4IU72jIhaJfAax/NFkCojVsb1TxCLzD0csDMKQYw051vvKsaAc20Os&#10;ttw+eo5lEItyVgKTrips4Wrs26QZ4OOVOVbGOlmYOz1WFSKdbdkOQyywG/JCqA3BG5DwbFXY8tIh&#10;Qcdrftsq58VVYYbnChCxwxHL2NSFCqwZcqwhx3rzVaG3j1hQBH+DHGtzjjW1PRcViFmHWKY6OWqO&#10;1ZV7TyEW0oeqkKrxXjE+INaAWG8eseAVwm6O5VEicPyq0Ad0hOUBVSFB4hax2hzL972j5VidrKcQ&#10;C+gTyLE6NsgvDjjH+s9zLDL/tTkWhqLNEgfEGhDrzSOW/whiUQp0fMRqz7H2c6zhHAsSzhdXhfCC&#10;bjjHygM+vCv8f70rHD+CWKNvUhXCrYnN9YbHk6zeicpwkAVvpAP+7PWG4SBruN7wtq430PUsuOZG&#10;x7rtlTy8R9fv03WI7cXBi78AAAD//wMAUEsDBBQABgAIAAAAIQDip3eN4gAAAAwBAAAPAAAAZHJz&#10;L2Rvd25yZXYueG1sTI/BSsNAEIbvgu+wjODNbtbYRmM2pRT1VAq2gnjbJtMkNDsbstskfXunJ73N&#10;z3z88022nGwrBux940iDmkUgkApXNlRp+Nq/PzyD8MFQaVpHqOGCHpb57U1m0tKN9InDLlSCS8in&#10;RkMdQpdK6YsarfEz1yHx7uh6awLHvpJlb0Yut618jKKFtKYhvlCbDtc1Fqfd2Wr4GM24itXbsDkd&#10;15ef/Xz7vVGo9f3dtHoFEXAKfzBc9VkdcnY6uDOVXrScExUzysNTrEBcCRUnCxAHDS/RPAGZZ/L/&#10;E/kvAAAA//8DAFBLAQItABQABgAIAAAAIQC2gziS/gAAAOEBAAATAAAAAAAAAAAAAAAAAAAAAABb&#10;Q29udGVudF9UeXBlc10ueG1sUEsBAi0AFAAGAAgAAAAhADj9If/WAAAAlAEAAAsAAAAAAAAAAAAA&#10;AAAALwEAAF9yZWxzLy5yZWxzUEsBAi0AFAAGAAgAAAAhAErFWOcXBQAAgCgAAA4AAAAAAAAAAAAA&#10;AAAALgIAAGRycy9lMm9Eb2MueG1sUEsBAi0AFAAGAAgAAAAhAOKnd43iAAAADAEAAA8AAAAAAAAA&#10;AAAAAAAAcQcAAGRycy9kb3ducmV2LnhtbFBLBQYAAAAABAAEAPMAAACACAAAAAA=&#10;" o:allowincell="f">
                <v:shape id="Freeform 136" o:spid="_x0000_s1027" style="position:absolute;left:1728;top:1447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B7cIA&#10;AADbAAAADwAAAGRycy9kb3ducmV2LnhtbERPy2rCQBTdC/7DcAU3Uid1YU3qKCIWCq7qq83ukrlm&#10;opk7ITPV9O87C8Hl4bzny87W4katrxwreB0nIIgLpysuFRz2Hy8zED4ga6wdk4I/8rBc9HtzzLS7&#10;8xfddqEUMYR9hgpMCE0mpS8MWfRj1xBH7uxaiyHCtpS6xXsMt7WcJMlUWqw4NhhsaG2ouO5+rYLV&#10;tslHb8dvv8ldd5KlSS+bn1Sp4aBbvYMI1IWn+OH+1ArSuD5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AHtwgAAANsAAAAPAAAAAAAAAAAAAAAAAJgCAABkcnMvZG93&#10;bnJldi54bWxQSwUGAAAAAAQABAD1AAAAhwMAAAAA&#10;" path="m,l9632,e" filled="f" strokeweight=".28925mm">
                  <v:path arrowok="t" o:connecttype="custom" o:connectlocs="0,0;9632,0" o:connectangles="0,0"/>
                </v:shape>
                <v:shape id="Freeform 137" o:spid="_x0000_s1028" style="position:absolute;left:1728;top:2407;width:3228;height:0;visibility:visible;mso-wrap-style:square;v-text-anchor:top" coordsize="3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XYsMA&#10;AADbAAAADwAAAGRycy9kb3ducmV2LnhtbESPQYvCMBSE74L/ITzBmybKIrUaRQRlQfeg7mVvj+bZ&#10;FpuX0sRa99dvhAWPw8x8wyzXna1ES40vHWuYjBUI4syZknMN35fdKAHhA7LByjFpeJKH9arfW2Jq&#10;3INP1J5DLiKEfYoaihDqVEqfFWTRj11NHL2rayyGKJtcmgYfEW4rOVVqJi2WHBcKrGlbUHY7362G&#10;vTuqn9/bPPny6rqpk3b28Tyg1sNBt1mACNSFd/i//Wk0zCf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XYsMAAADbAAAADwAAAAAAAAAAAAAAAACYAgAAZHJzL2Rv&#10;d25yZXYueG1sUEsFBgAAAAAEAAQA9QAAAIgDAAAAAA==&#10;" path="m,l3228,e" filled="f" strokeweight=".28925mm">
                  <v:path arrowok="t" o:connecttype="custom" o:connectlocs="0,0;3228,0" o:connectangles="0,0"/>
                </v:shape>
                <v:shape id="Freeform 138" o:spid="_x0000_s1029" style="position:absolute;left:4971;top:2407;width:6390;height:0;visibility:visible;mso-wrap-style:square;v-text-anchor:top" coordsize="6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zIsMA&#10;AADbAAAADwAAAGRycy9kb3ducmV2LnhtbESPUWvCMBSF3wf+h3CFvQxNVoZoNYoIor4Mpv6Aa3Pb&#10;FJub0mS1+/dmMNjj4ZzzHc5qM7hG9NSF2rOG96kCQVx4U3Ol4XrZT+YgQkQ22HgmDT8UYLMevaww&#10;N/7BX9SfYyUShEOOGmyMbS5lKCw5DFPfEiev9J3DmGRXSdPhI8FdIzOlZtJhzWnBYks7S8X9/O00&#10;YDk/zW4fhz6zoc3UUL6pcPzU+nU8bJcgIg3xP/zXPhoNiwx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zIsMAAADbAAAADwAAAAAAAAAAAAAAAACYAgAAZHJzL2Rv&#10;d25yZXYueG1sUEsFBgAAAAAEAAQA9QAAAIgDAAAAAA==&#10;" path="m,l6389,e" filled="f" strokeweight=".28925mm">
                  <v:path arrowok="t" o:connecttype="custom" o:connectlocs="0,0;6389,0" o:connectangles="0,0"/>
                </v:shape>
                <v:shape id="Freeform 139" o:spid="_x0000_s1030" style="position:absolute;left:1721;top:1440;width:0;height:7609;visibility:visible;mso-wrap-style:square;v-text-anchor:top" coordsize="0,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PqcUA&#10;AADbAAAADwAAAGRycy9kb3ducmV2LnhtbESP0WrCQBRE3wv9h+UWfKubKjUaXaUKghWkVP2Aa/aa&#10;pM3eDdnVRL/eFQQfh5k5w0xmrSnFmWpXWFbw0Y1AEKdWF5wp2O+W70MQziNrLC2Tggs5mE1fXyaY&#10;aNvwL523PhMBwi5BBbn3VSKlS3My6Lq2Ig7e0dYGfZB1JnWNTYCbUvaiaCANFhwWcqxokVP6vz0Z&#10;BbbgOF6sT/PLqP93jQ+b759m/qlU5639GoPw1Ppn+NFeaQWjPt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Y+pxQAAANsAAAAPAAAAAAAAAAAAAAAAAJgCAABkcnMv&#10;ZG93bnJldi54bWxQSwUGAAAAAAQABAD1AAAAigMAAAAA&#10;" path="m,l,7609e" filled="f" strokeweight=".28925mm">
                  <v:path arrowok="t" o:connecttype="custom" o:connectlocs="0,0;0,7609" o:connectangles="0,0"/>
                </v:shape>
                <v:shape id="Freeform 140" o:spid="_x0000_s1031" style="position:absolute;left:1728;top:9042;width:3228;height:0;visibility:visible;mso-wrap-style:square;v-text-anchor:top" coordsize="3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0+sMA&#10;AADbAAAADwAAAGRycy9kb3ducmV2LnhtbESPQYvCMBSE74L/ITzBmyaKSK1GkYVdFtSDupe9PZpn&#10;W2xeShNr3V+/EQSPw8x8w6w2na1ES40vHWuYjBUI4syZknMNP+fPUQLCB2SDlWPS8CAPm3W/t8LU&#10;uDsfqT2FXEQI+xQ1FCHUqZQ+K8iiH7uaOHoX11gMUTa5NA3eI9xWcqrUXFosOS4UWNNHQdn1dLMa&#10;vtxe/f5dF8nBq8u2Ttr57LFDrYeDbrsEEagL7/Cr/W00LGb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0+sMAAADbAAAADwAAAAAAAAAAAAAAAACYAgAAZHJzL2Rv&#10;d25yZXYueG1sUEsFBgAAAAAEAAQA9QAAAIgDAAAAAA==&#10;" path="m,l3228,e" filled="f" strokeweight=".28925mm">
                  <v:path arrowok="t" o:connecttype="custom" o:connectlocs="0,0;3228,0" o:connectangles="0,0"/>
                </v:shape>
                <v:shape id="Freeform 141" o:spid="_x0000_s1032" style="position:absolute;left:4964;top:2400;width:0;height:6649;visibility:visible;mso-wrap-style:square;v-text-anchor:top" coordsize="0,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EhcEA&#10;AADbAAAADwAAAGRycy9kb3ducmV2LnhtbESPQWsCMRSE74L/ITyhN81a6NKuRhFB8FbciuDtdfPc&#10;LCYvYZPq+u8bodDjMDPfMMv14Ky4UR87zwrmswIEceN1x62C49du+g4iJmSN1jMpeFCE9Wo8WmKl&#10;/Z0PdKtTKzKEY4UKTEqhkjI2hhzGmQ/E2bv43mHKsm+l7vGe4c7K16IopcOO84LBQFtDzbX+cQp0&#10;OJdo5+axt4Muj9+f4VTzWamXybBZgEg0pP/wX3uvFXy8wfN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RIXBAAAA2wAAAA8AAAAAAAAAAAAAAAAAmAIAAGRycy9kb3du&#10;cmV2LnhtbFBLBQYAAAAABAAEAPUAAACGAwAAAAA=&#10;" path="m,l,6648e" filled="f" strokeweight=".28925mm">
                  <v:path arrowok="t" o:connecttype="custom" o:connectlocs="0,0;0,6648" o:connectangles="0,0"/>
                </v:shape>
                <v:shape id="Freeform 142" o:spid="_x0000_s1033" style="position:absolute;left:4971;top:9042;width:6390;height:0;visibility:visible;mso-wrap-style:square;v-text-anchor:top" coordsize="6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1IcMA&#10;AADbAAAADwAAAGRycy9kb3ducmV2LnhtbESPwWrDMBBE74H+g9hCL6GRaopJ3CihFELSSyBOPmBr&#10;rS1Ta2Us1XH/vioEchxm5g2z3k6uEyMNofWs4WWhQBBX3rTcaLicd89LECEiG+w8k4ZfCrDdPMzW&#10;WBh/5RONZWxEgnAoUIONsS+kDJUlh2Hhe+Lk1X5wGJMcGmkGvCa462SmVC4dtpwWLPb0Yan6Ln+c&#10;BqyXn/nX637MbOgzNdVzFQ5HrZ8ep/c3EJGmeA/f2gejYZXD/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I1IcMAAADbAAAADwAAAAAAAAAAAAAAAACYAgAAZHJzL2Rv&#10;d25yZXYueG1sUEsFBgAAAAAEAAQA9QAAAIgDAAAAAA==&#10;" path="m,l6389,e" filled="f" strokeweight=".28925mm">
                  <v:path arrowok="t" o:connecttype="custom" o:connectlocs="0,0;6389,0" o:connectangles="0,0"/>
                </v:shape>
                <v:shape id="Freeform 143" o:spid="_x0000_s1034" style="position:absolute;left:11368;top:1440;width:0;height:7609;visibility:visible;mso-wrap-style:square;v-text-anchor:top" coordsize="0,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JqsUA&#10;AADbAAAADwAAAGRycy9kb3ducmV2LnhtbESP3WrCQBSE74W+w3IKvdNNLRqNrqJCoQpS/HmAY/Y0&#10;SZs9G7KriT69Kwi9HGbmG2Y6b00pLlS7wrKC914Egji1uuBMwfHw2R2BcB5ZY2mZFFzJwXz20pli&#10;om3DO7rsfSYChF2CCnLvq0RKl+Zk0PVsRRy8H1sb9EHWmdQ1NgFuStmPoqE0WHBYyLGiVU7p3/5s&#10;FNiC43i1OS+v44/fW3zarr+b5UCpt9d2MQHhqfX/4Wf7SysYx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omqxQAAANsAAAAPAAAAAAAAAAAAAAAAAJgCAABkcnMv&#10;ZG93bnJldi54bWxQSwUGAAAAAAQABAD1AAAAigMAAAAA&#10;" path="m,l,7609e" filled="f" strokeweight=".28925mm">
                  <v:path arrowok="t" o:connecttype="custom" o:connectlocs="0,0;0,760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PENILAIAN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3349" w:right="7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Sang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teknisi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porkan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insiden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rsebut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hasilnya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kemudian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memutuskan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z w:val="24"/>
          <w:szCs w:val="24"/>
        </w:rPr>
        <w:t>-enzim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dipakai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hari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itu.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3311" w:right="4961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anufaktur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1" w:after="0" w:line="240" w:lineRule="auto"/>
        <w:ind w:left="3349" w:right="79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Bahan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kimia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erabaikan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D0D0D"/>
          <w:sz w:val="24"/>
          <w:szCs w:val="24"/>
        </w:rPr>
        <w:t>sak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tempat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penyimpanan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berubah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menjadi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sesuatu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benar-benar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berbeda.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Perubahan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hanya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merusak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proses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produksi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kimia,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tapi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juga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memb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hayakan.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Contohnya,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ketika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terjadi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ruang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penyimpanan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dim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ether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disimpan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tercampur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pero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sida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kandungan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tinggi.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Ketika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digu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ekstraksi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membuat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baku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proses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produksi,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z w:val="24"/>
          <w:szCs w:val="24"/>
        </w:rPr>
        <w:t>eroksida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erakumulasi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meledak.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Peru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ahaan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masih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beru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tung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karena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ada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korban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jiwa.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Perusaha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merevisi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prosedur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mastikan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masa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depan,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sudah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sudah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usang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diidentifikasi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disingkirkan.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man Old Style" w:hAnsi="Bookman Old Style" w:cs="Bookman Old Style"/>
          <w:color w:val="000000"/>
          <w:sz w:val="15"/>
          <w:szCs w:val="15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38" w:lineRule="auto"/>
        <w:ind w:left="108" w:right="1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38" w:lineRule="auto"/>
        <w:ind w:left="108" w:right="163"/>
        <w:rPr>
          <w:rFonts w:ascii="Times New Roman" w:hAnsi="Times New Roman"/>
          <w:color w:val="000000"/>
          <w:sz w:val="24"/>
          <w:szCs w:val="24"/>
        </w:rPr>
        <w:sectPr w:rsidR="00F246F5">
          <w:footerReference w:type="default" r:id="rId11"/>
          <w:pgSz w:w="12240" w:h="18720"/>
          <w:pgMar w:top="1500" w:right="1320" w:bottom="280" w:left="1620" w:header="0" w:footer="1421" w:gutter="0"/>
          <w:cols w:space="720" w:equalWidth="0">
            <w:col w:w="930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74" w:lineRule="exact"/>
        <w:ind w:left="108" w:right="-5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Pengolahan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makanan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PENILAIAN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pgSz w:w="12240" w:h="18720"/>
          <w:pgMar w:top="1440" w:right="1320" w:bottom="280" w:left="1620" w:header="0" w:footer="1421" w:gutter="0"/>
          <w:cols w:num="2" w:space="720" w:equalWidth="0">
            <w:col w:w="2768" w:space="504"/>
            <w:col w:w="6028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67" w:after="0" w:line="240" w:lineRule="auto"/>
        <w:ind w:left="108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5906135" cy="3258820"/>
                <wp:effectExtent l="5715" t="5715" r="3175" b="254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3258820"/>
                          <a:chOff x="1614" y="1434"/>
                          <a:chExt cx="9301" cy="5132"/>
                        </a:xfrm>
                      </wpg:grpSpPr>
                      <wps:wsp>
                        <wps:cNvPr id="79" name="Freeform 155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56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57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5121"/>
                          </a:xfrm>
                          <a:custGeom>
                            <a:avLst/>
                            <a:gdLst>
                              <a:gd name="T0" fmla="*/ 0 h 5121"/>
                              <a:gd name="T1" fmla="*/ 5120 h 5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1">
                                <a:moveTo>
                                  <a:pt x="0" y="0"/>
                                </a:moveTo>
                                <a:lnTo>
                                  <a:pt x="0" y="51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8"/>
                        <wps:cNvSpPr>
                          <a:spLocks/>
                        </wps:cNvSpPr>
                        <wps:spPr bwMode="auto">
                          <a:xfrm>
                            <a:off x="1625" y="6555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59"/>
                        <wps:cNvSpPr>
                          <a:spLocks/>
                        </wps:cNvSpPr>
                        <wps:spPr bwMode="auto">
                          <a:xfrm>
                            <a:off x="10910" y="1439"/>
                            <a:ext cx="0" cy="5121"/>
                          </a:xfrm>
                          <a:custGeom>
                            <a:avLst/>
                            <a:gdLst>
                              <a:gd name="T0" fmla="*/ 0 h 5121"/>
                              <a:gd name="T1" fmla="*/ 5120 h 5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1">
                                <a:moveTo>
                                  <a:pt x="0" y="0"/>
                                </a:moveTo>
                                <a:lnTo>
                                  <a:pt x="0" y="51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94869" id="Group 78" o:spid="_x0000_s1026" style="position:absolute;margin-left:80.7pt;margin-top:71.7pt;width:465.05pt;height:256.6pt;z-index:-251636736;mso-position-horizontal-relative:page;mso-position-vertical-relative:page" coordorigin="1614,1434" coordsize="9301,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unSAQAAGUaAAAOAAAAZHJzL2Uyb0RvYy54bWzsWVuPozYUfq/U/2DxWCnDJZAENJnVKpdR&#10;pW270k5/gAPmogKmNgkzXfW/9xzbJCSTqp3pTlVtyQMxnMO5fDbfOYbbd49VSQ5MyILXS8u9cSzC&#10;6pgnRZ0trZ8ftpOFRWRL64SWvGZL64lJ693dt9/cdk3EPJ7zMmGCgJFaRl2ztPK2bSLblnHOKipv&#10;eMNqEKZcVLSFU5HZiaAdWK9K23Ocmd1xkTSCx0xKuLrWQutO2U9TFrc/palkLSmXFsTWqqNQxx0e&#10;7btbGmWCNnkRmzDoK6KoaFGD06OpNW0p2YvimamqiAWXPG1vYl7ZPE2LmKkcIBvXucjmXvB9o3LJ&#10;oi5rjjABtBc4vdps/OPhoyBFsrTmMFM1rWCOlFsC5wBO12QR6NyL5lPzUegMYfiBx79IENuXcjzP&#10;tDLZdT/wBOzRfcsVOI+pqNAEpE0e1Rw8HeeAPbYkhotB6MzcaWCRGGRTL1gsPDNLcQ5Tife5M9e3&#10;CIhdf+rrGYzzjbk/nDquvjlwpx5KbRppxypYExxmBitOnkCV/wzUTzltmJoriYD1oIY9qFvBGC5j&#10;4gaBBlbp9ajKIaQDCUYpAfm/BNOdeQCaAsU3oPSQht4Clj7iqZA84kGjeC/be8bVpNDDB9nqxyGB&#10;kZrqxKyIB7g/rUp4Mr6ziUM6okwa5V4HYD/qhN48HKiBy6w3SvPeT/xYG0cwIhQZw1HrpOES5xm9&#10;DoIGJQzqT3TB+6UueD25EEAFlyQgLAIksNNLqKEtRoYucEi6paWyxAsVP7AHrkTtxcoFJydpWQ+1&#10;EISzqLQY7kAHamEenWKsg8mo+bYoSwVwWWMo8+lsprCRvCwSFGI0UmS7VSnIgSK9qZ9Z8WdqQCN1&#10;oozljCYbM25pUeoxOC8VtrBiDAS4dhR/fQ6dcLPYLPyJ7802E99Zryfvtyt/Mtu682A9Xa9Wa/d3&#10;DM31o7xIElZjdD2Xuv7fe6wMq2sWPLLpWRZnyW7V73my9nkYCmTIpf9X2QEP6IdKk8COJ0/wgAmu&#10;iwMUMxjkXPxmkQ4Kw9KSv+6pYBYpv6+BJELX97GSqBM/mAM9ETGU7IYSWsdgamm1FixwHK5aXX32&#10;jSiyHDy5alpr/h5YMi3wCVTx6ajMCfDUv0RYyBS6CgwIa/a2hLUIVKmh0UhYXxVheSNhndh5JKzm&#10;TTqsBRT+Z4Q1fyPC0g0JtJ0hOjgRFlzH9ipwPdeUpL7VHRb1F3RYOeltYed0rcMCuUNOalDCX9Fh&#10;6Xygz8Kqo7olzOp6h2V0+wRVN6bvMS3Dizus3CCGPk89VPOCDkvHhFCYDMYOC3fNV3eDY4f1H+mw&#10;vCuEZfbag40fNPdfbEs4C/Se80RY45YQOOfFhDVuCcct4f9wSzi9QliqAcJ9NLzr+nLvsJzQ1SV9&#10;bLH6dmxsscy7rvEl1tfwEku9g4dvGSoX890FP5YMz2E8/Dp09wcAAAD//wMAUEsDBBQABgAIAAAA&#10;IQCrCxTl4QAAAAwBAAAPAAAAZHJzL2Rvd25yZXYueG1sTI/BasMwEETvhf6D2EJvjawmFq1rOYTQ&#10;9hQKTQohN8Xa2CaWZCzFdv6+m1N7m2EfszP5crItG7APjXcKxCwBhq70pnGVgp/dx9MLsBC1M7r1&#10;DhVcMcCyuL/LdWb86L5x2MaKUYgLmVZQx9hlnIeyRqvDzHfo6HbyvdWRbF9x0+uRwm3Ln5NEcqsb&#10;Rx9q3eG6xvK8vVgFn6MeV3PxPmzOp/X1sEu/9huBSj0+TKs3YBGn+AfDrT5Vh4I6Hf3FmcBa8lIs&#10;CCWxmJO4EcmrSIEdFchUSuBFzv+PKH4BAAD//wMAUEsBAi0AFAAGAAgAAAAhALaDOJL+AAAA4QEA&#10;ABMAAAAAAAAAAAAAAAAAAAAAAFtDb250ZW50X1R5cGVzXS54bWxQSwECLQAUAAYACAAAACEAOP0h&#10;/9YAAACUAQAACwAAAAAAAAAAAAAAAAAvAQAAX3JlbHMvLnJlbHNQSwECLQAUAAYACAAAACEAkkWr&#10;p0gEAABlGgAADgAAAAAAAAAAAAAAAAAuAgAAZHJzL2Uyb0RvYy54bWxQSwECLQAUAAYACAAAACEA&#10;qwsU5eEAAAAMAQAADwAAAAAAAAAAAAAAAACiBgAAZHJzL2Rvd25yZXYueG1sUEsFBgAAAAAEAAQA&#10;8wAAALAHAAAAAA==&#10;" o:allowincell="f">
                <v:shape id="Freeform 155" o:spid="_x0000_s1027" style="position:absolute;left:1625;top:1444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hbsYA&#10;AADbAAAADwAAAGRycy9kb3ducmV2LnhtbESPT2vCQBTE7wW/w/KE3pqNQrXGbESUllLwUKsHb4/s&#10;y582+zZkV5P66buC0OMwM79h0tVgGnGhztWWFUyiGARxbnXNpYLD1+vTCwjnkTU2lknBLzlYZaOH&#10;FBNte/6ky96XIkDYJaig8r5NpHR5RQZdZFvi4BW2M+iD7EqpO+wD3DRyGsczabDmsFBhS5uK8p/9&#10;2Si4np/p2xWn44elt+K63fWL2aZU6nE8rJcgPA3+P3xvv2sF8wXcvo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VhbsYAAADbAAAADwAAAAAAAAAAAAAAAACYAgAAZHJz&#10;L2Rvd25yZXYueG1sUEsFBgAAAAAEAAQA9QAAAIsDAAAAAA==&#10;" path="m,l9279,e" filled="f" strokeweight=".58pt">
                  <v:path arrowok="t" o:connecttype="custom" o:connectlocs="0,0;9279,0" o:connectangles="0,0"/>
                </v:shape>
                <v:shape id="Freeform 156" o:spid="_x0000_s1028" style="position:absolute;left:1625;top:1858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60r8A&#10;AADbAAAADwAAAGRycy9kb3ducmV2LnhtbERPz2vCMBS+D/wfwhN2EZtuMJHaWEQYFIaHVfH8aJ5N&#10;sXkpTdbW/94chB0/vt95MdtOjDT41rGCjyQFQVw73XKj4HL+Xm9B+ICssXNMCh7kodgv3nLMtJv4&#10;l8YqNCKGsM9QgQmhz6T0tSGLPnE9ceRubrAYIhwaqQecYrjt5GeabqTFlmODwZ6Ohup79WcVNGNF&#10;X9ef+lR27Z3KjQmrB52Uel/Ohx2IQHP4F7/cpVawjevjl/g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/rSvwAAANsAAAAPAAAAAAAAAAAAAAAAAJgCAABkcnMvZG93bnJl&#10;di54bWxQSwUGAAAAAAQABAD1AAAAhAMAAAAA&#10;" path="m,l9279,e" filled="f" strokeweight=".2045mm">
                  <v:path arrowok="t" o:connecttype="custom" o:connectlocs="0,0;9279,0" o:connectangles="0,0"/>
                </v:shape>
                <v:shape id="Freeform 157" o:spid="_x0000_s1029" style="position:absolute;left:1620;top:1439;width:0;height:5121;visibility:visible;mso-wrap-style:square;v-text-anchor:top" coordsize="0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xLsMA&#10;AADbAAAADwAAAGRycy9kb3ducmV2LnhtbESPQWsCMRSE7wX/Q3hCbzWrlFZWo6gg2GPXVjw+Ns/N&#10;6uZlTaJu/fWmUOhxmJlvmOm8s424kg+1YwXDQQaCuHS65krB13b9MgYRIrLGxjEp+KEA81nvaYq5&#10;djf+pGsRK5EgHHJUYGJscylDachiGLiWOHkH5y3GJH0ltcdbgttGjrLsTVqsOS0YbGllqDwVF6tg&#10;93HXu0Ie38/++2z328Py9VIapZ773WICIlIX/8N/7Y1WMB7C7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RxLsMAAADbAAAADwAAAAAAAAAAAAAAAACYAgAAZHJzL2Rv&#10;d25yZXYueG1sUEsFBgAAAAAEAAQA9QAAAIgDAAAAAA==&#10;" path="m,l,5120e" filled="f" strokeweight=".58pt">
                  <v:path arrowok="t" o:connecttype="custom" o:connectlocs="0,0;0,5120" o:connectangles="0,0"/>
                </v:shape>
                <v:shape id="Freeform 158" o:spid="_x0000_s1030" style="position:absolute;left:1625;top:6555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DOMYA&#10;AADbAAAADwAAAGRycy9kb3ducmV2LnhtbESPzWvCQBTE7wX/h+UJ3upGwaCpq4jSUgoeau2ht0f2&#10;5aNm34bs5qP567tCocdhZn7DbPeDqURHjSstK1jMIxDEqdUl5wquH8+PaxDOI2usLJOCH3Kw300e&#10;tpho2/M7dRefiwBhl6CCwvs6kdKlBRl0c1sTBy+zjUEfZJNL3WAf4KaSyyiKpcGSw0KBNR0LSm+X&#10;1igY2xV9u+zr883SSzaezv0mPuZKzabD4QmEp8H/h//ar1rBegn3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DOMYAAADbAAAADwAAAAAAAAAAAAAAAACYAgAAZHJz&#10;L2Rvd25yZXYueG1sUEsFBgAAAAAEAAQA9QAAAIsDAAAAAA==&#10;" path="m,l9279,e" filled="f" strokeweight=".58pt">
                  <v:path arrowok="t" o:connecttype="custom" o:connectlocs="0,0;9279,0" o:connectangles="0,0"/>
                </v:shape>
                <v:shape id="Freeform 159" o:spid="_x0000_s1031" style="position:absolute;left:10910;top:1439;width:0;height:5121;visibility:visible;mso-wrap-style:square;v-text-anchor:top" coordsize="0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KwsQA&#10;AADbAAAADwAAAGRycy9kb3ducmV2LnhtbESPQWsCMRSE74X+h/CE3mpWW6qsRqmFgh5dq3h8bJ6b&#10;1c3LmkTd+uubQqHHYWa+YabzzjbiSj7UjhUM+hkI4tLpmisFX5vP5zGIEJE1No5JwTcFmM8eH6aY&#10;a3fjNV2LWIkE4ZCjAhNjm0sZSkMWQ9+1xMk7OG8xJukrqT3eEtw2cphlb9JizWnBYEsfhspTcbEK&#10;dqu73hXyODr77dnuN4fF66U0Sj31uvcJiEhd/A//tZdawfgFfr+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SsLEAAAA2wAAAA8AAAAAAAAAAAAAAAAAmAIAAGRycy9k&#10;b3ducmV2LnhtbFBLBQYAAAAABAAEAPUAAACJAwAAAAA=&#10;" path="m,l,5120e" filled="f" strokeweight=".58pt">
                  <v:path arrowok="t" o:connecttype="custom" o:connectlocs="0,0;0,512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color w:val="0D0D0D"/>
          <w:sz w:val="24"/>
          <w:szCs w:val="24"/>
        </w:rPr>
        <w:t>Seorang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staff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z w:val="24"/>
          <w:szCs w:val="24"/>
        </w:rPr>
        <w:t>erusahaan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pembuatan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manisan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metode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berbasis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menganalisa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kandungan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gula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(glukosa,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fruktosa,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laktosa)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o</w:t>
      </w:r>
      <w:r>
        <w:rPr>
          <w:rFonts w:ascii="Bookman Old Style" w:hAnsi="Bookman Old Style" w:cs="Bookman Old Style"/>
          <w:color w:val="0D0D0D"/>
          <w:sz w:val="24"/>
          <w:szCs w:val="24"/>
        </w:rPr>
        <w:t>duk.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Meskipun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z w:val="24"/>
          <w:szCs w:val="24"/>
        </w:rPr>
        <w:t>-enzim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disimpan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sesuai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arahan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produsen,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biasan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y</w:t>
      </w:r>
      <w:r>
        <w:rPr>
          <w:rFonts w:ascii="Bookman Old Style" w:hAnsi="Bookman Old Style" w:cs="Bookman Old Style"/>
          <w:color w:val="0D0D0D"/>
          <w:sz w:val="24"/>
          <w:szCs w:val="24"/>
        </w:rPr>
        <w:t>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pada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suhu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-20</w:t>
      </w:r>
      <w:r>
        <w:rPr>
          <w:rFonts w:ascii="Bookman Old Style" w:hAnsi="Bookman Old Style" w:cs="Bookman Old Style"/>
          <w:color w:val="0D0D0D"/>
          <w:spacing w:val="1"/>
          <w:position w:val="6"/>
          <w:sz w:val="16"/>
          <w:szCs w:val="16"/>
        </w:rPr>
        <w:t>0</w:t>
      </w:r>
      <w:r>
        <w:rPr>
          <w:rFonts w:ascii="Bookman Old Style" w:hAnsi="Bookman Old Style" w:cs="Bookman Old Style"/>
          <w:color w:val="0D0D0D"/>
          <w:sz w:val="24"/>
          <w:szCs w:val="24"/>
        </w:rPr>
        <w:t>C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gelap,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menahan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aktivit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snya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secara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terus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menerus.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mengindari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penggu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aktif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ur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analitik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memperoleh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kurang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atau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negatifyang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tepat,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beberapa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bagian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preparasi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dicatat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secara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rutin.Ha</w:t>
      </w:r>
      <w:r>
        <w:rPr>
          <w:rFonts w:ascii="Bookman Old Style" w:hAnsi="Bookman Old Style" w:cs="Bookman Old Style"/>
          <w:color w:val="0D0D0D"/>
          <w:spacing w:val="3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-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h</w:t>
      </w:r>
      <w:r>
        <w:rPr>
          <w:rFonts w:ascii="Bookman Old Style" w:hAnsi="Bookman Old Style" w:cs="Bookman Old Style"/>
          <w:color w:val="0D0D0D"/>
          <w:sz w:val="24"/>
          <w:szCs w:val="24"/>
        </w:rPr>
        <w:t>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dicatat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mencakup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tanggal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pembelian,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juml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h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berapa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kali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dicairkan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dibekukan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kembali,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serta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aktifitas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pertamanya.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Secara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periodic,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aktifitas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diverifikasi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persediaannya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dimusnahkan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ketika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aktifitasnya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bawah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nilai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g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bisa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diterima.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Perlakuan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stikan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</w:t>
      </w:r>
      <w:r>
        <w:rPr>
          <w:rFonts w:ascii="Bookman Old Style" w:hAnsi="Bookman Old Style" w:cs="Bookman Old Style"/>
          <w:color w:val="0D0D0D"/>
          <w:spacing w:val="1"/>
          <w:sz w:val="24"/>
          <w:szCs w:val="24"/>
        </w:rPr>
        <w:t>h</w:t>
      </w:r>
      <w:r>
        <w:rPr>
          <w:rFonts w:ascii="Bookman Old Style" w:hAnsi="Bookman Old Style" w:cs="Bookman Old Style"/>
          <w:color w:val="0D0D0D"/>
          <w:sz w:val="24"/>
          <w:szCs w:val="24"/>
        </w:rPr>
        <w:t>wa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meto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analitik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ggunakan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enzim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dilakukan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pereaksi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berfungsi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memberikan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akurat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7" w:after="0" w:line="240" w:lineRule="auto"/>
        <w:ind w:left="108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type w:val="continuous"/>
          <w:pgSz w:w="12240" w:h="18720"/>
          <w:pgMar w:top="1780" w:right="1320" w:bottom="280" w:left="1620" w:header="720" w:footer="720" w:gutter="0"/>
          <w:cols w:space="720" w:equalWidth="0">
            <w:col w:w="930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74" w:lineRule="exact"/>
        <w:ind w:left="17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ariabel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0" w:after="0" w:line="60" w:lineRule="exact"/>
        <w:rPr>
          <w:rFonts w:ascii="Bookman Old Style" w:hAnsi="Bookman Old Style" w:cs="Bookman Old Style"/>
          <w:color w:val="000000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7840"/>
      </w:tblGrid>
      <w:tr w:rsidR="00F246F5" w:rsidRPr="00F70F07" w:rsidTr="00D5397E">
        <w:trPr>
          <w:trHeight w:hRule="exact" w:val="1102"/>
        </w:trPr>
        <w:tc>
          <w:tcPr>
            <w:tcW w:w="9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2" w:right="3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L</w:t>
            </w:r>
          </w:p>
        </w:tc>
      </w:tr>
      <w:tr w:rsidR="00F246F5" w:rsidRPr="00F70F07" w:rsidTr="00D5397E">
        <w:trPr>
          <w:trHeight w:hRule="exact" w:val="2509"/>
        </w:trPr>
        <w:tc>
          <w:tcPr>
            <w:tcW w:w="9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keseluruhan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kerja.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ul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bercetak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miri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mungkin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(tergantu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calon,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dimasukkan.</w:t>
            </w:r>
          </w:p>
        </w:tc>
      </w:tr>
      <w:tr w:rsidR="00F246F5" w:rsidRPr="00F70F07" w:rsidTr="00D5397E">
        <w:trPr>
          <w:trHeight w:hRule="exact" w:val="1382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6" w:right="51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practice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practice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/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ernasional,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terbaru.</w:t>
            </w:r>
          </w:p>
        </w:tc>
      </w:tr>
      <w:tr w:rsidR="00F246F5" w:rsidRPr="00F70F07" w:rsidTr="00D5397E">
        <w:trPr>
          <w:trHeight w:hRule="exact" w:val="759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6" w:right="10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prosedur,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perusahaan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-1" w:right="45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ersyaratan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aup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berupa: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seperti::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35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AS1678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Emergency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procedure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guide-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nsport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61" w:after="0" w:line="241" w:lineRule="auto"/>
              <w:ind w:left="720" w:right="14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AS1940-2004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Storage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handling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lammable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combustible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liquids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7" w:after="0" w:line="241" w:lineRule="auto"/>
              <w:ind w:left="720" w:right="29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AS3780-2008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storage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handling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corrosive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substances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7" w:after="0" w:line="241" w:lineRule="auto"/>
              <w:ind w:left="720" w:right="26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AS4332-2004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storage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dling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gases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cylinders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7" w:after="0" w:line="241" w:lineRule="auto"/>
              <w:ind w:left="720" w:right="29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SO17025-2005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neral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requirements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for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competence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testing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calibration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laboratories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5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AS/NZS1269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Set:2005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Occupational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noise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management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set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5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AS/NZS2243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Set:2006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Safety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laboratories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set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8" w:after="0" w:line="241" w:lineRule="auto"/>
              <w:ind w:left="720" w:right="29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AS/NZS2982.1:1997Laboratorydesign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construction-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General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requirements</w:t>
            </w:r>
          </w:p>
          <w:p w:rsidR="00F246F5" w:rsidRPr="00F70F07" w:rsidRDefault="00F246F5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7" w:after="0" w:line="241" w:lineRule="auto"/>
              <w:ind w:left="720" w:right="31" w:hanging="36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AS/NZS4452:1997The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storage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handling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toxic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substances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5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SO14000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Set:2005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Environmental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management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standards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-2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Undan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-undang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perlindungan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hewan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Pembuatan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Obat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Baik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(CPOB)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BPOM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5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747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5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2"/>
          <w:pgSz w:w="12240" w:h="18720"/>
          <w:pgMar w:top="1380" w:right="860" w:bottom="280" w:left="1620" w:header="0" w:footer="0" w:gutter="0"/>
          <w:cols w:space="720"/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1136015</wp:posOffset>
                </wp:positionV>
                <wp:extent cx="6069330" cy="5087620"/>
                <wp:effectExtent l="6350" t="2540" r="1270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5087620"/>
                          <a:chOff x="1720" y="1789"/>
                          <a:chExt cx="9558" cy="8012"/>
                        </a:xfrm>
                      </wpg:grpSpPr>
                      <wps:wsp>
                        <wps:cNvPr id="70" name="Freeform 161"/>
                        <wps:cNvSpPr>
                          <a:spLocks/>
                        </wps:cNvSpPr>
                        <wps:spPr bwMode="auto">
                          <a:xfrm>
                            <a:off x="1735" y="1805"/>
                            <a:ext cx="9527" cy="0"/>
                          </a:xfrm>
                          <a:custGeom>
                            <a:avLst/>
                            <a:gdLst>
                              <a:gd name="T0" fmla="*/ 0 w 9527"/>
                              <a:gd name="T1" fmla="*/ 9527 w 9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2"/>
                        <wps:cNvSpPr>
                          <a:spLocks/>
                        </wps:cNvSpPr>
                        <wps:spPr bwMode="auto">
                          <a:xfrm>
                            <a:off x="1735" y="2966"/>
                            <a:ext cx="3485" cy="0"/>
                          </a:xfrm>
                          <a:custGeom>
                            <a:avLst/>
                            <a:gdLst>
                              <a:gd name="T0" fmla="*/ 0 w 3485"/>
                              <a:gd name="T1" fmla="*/ 3485 w 3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5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3"/>
                        <wps:cNvSpPr>
                          <a:spLocks/>
                        </wps:cNvSpPr>
                        <wps:spPr bwMode="auto">
                          <a:xfrm>
                            <a:off x="5235" y="2966"/>
                            <a:ext cx="6027" cy="0"/>
                          </a:xfrm>
                          <a:custGeom>
                            <a:avLst/>
                            <a:gdLst>
                              <a:gd name="T0" fmla="*/ 0 w 6027"/>
                              <a:gd name="T1" fmla="*/ 6027 w 60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27">
                                <a:moveTo>
                                  <a:pt x="0" y="0"/>
                                </a:moveTo>
                                <a:lnTo>
                                  <a:pt x="602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4"/>
                        <wps:cNvSpPr>
                          <a:spLocks/>
                        </wps:cNvSpPr>
                        <wps:spPr bwMode="auto">
                          <a:xfrm>
                            <a:off x="1728" y="1798"/>
                            <a:ext cx="0" cy="7995"/>
                          </a:xfrm>
                          <a:custGeom>
                            <a:avLst/>
                            <a:gdLst>
                              <a:gd name="T0" fmla="*/ 0 h 7995"/>
                              <a:gd name="T1" fmla="*/ 7995 h 79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95">
                                <a:moveTo>
                                  <a:pt x="0" y="0"/>
                                </a:moveTo>
                                <a:lnTo>
                                  <a:pt x="0" y="79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1735" y="9786"/>
                            <a:ext cx="3485" cy="0"/>
                          </a:xfrm>
                          <a:custGeom>
                            <a:avLst/>
                            <a:gdLst>
                              <a:gd name="T0" fmla="*/ 0 w 3485"/>
                              <a:gd name="T1" fmla="*/ 3485 w 3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5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5228" y="2959"/>
                            <a:ext cx="0" cy="6834"/>
                          </a:xfrm>
                          <a:custGeom>
                            <a:avLst/>
                            <a:gdLst>
                              <a:gd name="T0" fmla="*/ 0 h 6834"/>
                              <a:gd name="T1" fmla="*/ 6833 h 68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34">
                                <a:moveTo>
                                  <a:pt x="0" y="0"/>
                                </a:moveTo>
                                <a:lnTo>
                                  <a:pt x="0" y="683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7"/>
                        <wps:cNvSpPr>
                          <a:spLocks/>
                        </wps:cNvSpPr>
                        <wps:spPr bwMode="auto">
                          <a:xfrm>
                            <a:off x="5235" y="9786"/>
                            <a:ext cx="6027" cy="0"/>
                          </a:xfrm>
                          <a:custGeom>
                            <a:avLst/>
                            <a:gdLst>
                              <a:gd name="T0" fmla="*/ 0 w 6027"/>
                              <a:gd name="T1" fmla="*/ 6027 w 60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27">
                                <a:moveTo>
                                  <a:pt x="0" y="0"/>
                                </a:moveTo>
                                <a:lnTo>
                                  <a:pt x="602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8"/>
                        <wps:cNvSpPr>
                          <a:spLocks/>
                        </wps:cNvSpPr>
                        <wps:spPr bwMode="auto">
                          <a:xfrm>
                            <a:off x="11269" y="1798"/>
                            <a:ext cx="0" cy="7995"/>
                          </a:xfrm>
                          <a:custGeom>
                            <a:avLst/>
                            <a:gdLst>
                              <a:gd name="T0" fmla="*/ 0 h 7995"/>
                              <a:gd name="T1" fmla="*/ 7995 h 79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95">
                                <a:moveTo>
                                  <a:pt x="0" y="0"/>
                                </a:moveTo>
                                <a:lnTo>
                                  <a:pt x="0" y="79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A5914" id="Group 69" o:spid="_x0000_s1026" style="position:absolute;margin-left:86pt;margin-top:89.45pt;width:477.9pt;height:400.6pt;z-index:-251635712;mso-position-horizontal-relative:page;mso-position-vertical-relative:page" coordorigin="1720,1789" coordsize="9558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iqAQUAAIAoAAAOAAAAZHJzL2Uyb0RvYy54bWzsWttu4zYQfS/QfyD0WCDRxbIuRpzFIo6D&#10;Att2gU0/gNYdlUSVkuNsi/57Z4aUI1/SbR1vm6Dyg01pRsPhIXk0M+bVu8eqZA+JbAtRzw370jJY&#10;UkciLupsbvx8v7wIDNZ2vI55KepkbnxOWuPd9bffXG2aWeKIXJRxIhkYqdvZppkbedc1M9Nsozyp&#10;eHspmqQGYSpkxTu4lJkZS74B61VpOpblmRsh40aKKGlbuLtQQuOa7KdpEnU/pWmbdKycG+BbR9+S&#10;vlf4bV5f8VkmeZMXkXaDn+BFxYsaOt2aWvCOs7UsDkxVRSRFK9LuMhKVKdK0iBIaA4zGtvZGcyfF&#10;uqGxZLNN1mxhAmj3cDrZbPTjw0fJinhueKHBal7BHFG3DK4BnE2TzUDnTjafmo9SjRCaH0T0Swti&#10;c1+O15lSZqvNDyIGe3zdCQLnMZUVmoBhs0eag8/bOUgeOxbBTc/ywskEpioC2dQKfM/RsxTlMJX4&#10;nO3DLQZi2w/IST6L8lv9fDidwpLDhwPLdnAIJp+pjslZ7RyODFZc+wRq+zJQP+W8SWiuWgRMg+qD&#10;owrUpUwSXMbM9mwFLOn1qLZDSAcS9LIF5L8Ipu1PpgqUwJqqZd1DGk4dX0FCSG7xANjWbXeXCJoU&#10;/vCh7dR2iKFFUx1r5+9hGGlVws74zmQW2zAyqZV7HXugg/KBGnSZ9UZ53vcTPda6I2gxjoxh0Tpp&#10;RIvzjL32CwQsgBI69Ywu9L6vq57RXUiggn0SkAYDElgptBreoWfYBTbZZm7QKPFGJR6Se0Gibm/l&#10;QidP0rIeaincB14pMTyBHdDC3HaKvg4moxbLoiwJ4LJGV2zLtScETivKIkYputPKbHVTSvbAkd/o&#10;o5f8jhrwSB2TtTzh8a1ud7woVRt6LwlcWDIaA1w8RGC/h1Z4G9wG7oXreLcXrrVYXLxf3rgX3tL2&#10;p4vJ4uZmYf+BrtnuLC/iOKnRu55Mbffv7StN64oGt3S6M4qdwS7pczhYc9cNQhnG0v/S6IAI1K5S&#10;LLAS8WfYYVKotwO8zaCRC/mbwTbwZpgb7a9rLhODld/XwBKh7bqwMju6cKdERnIoWQ0lvI7A1Nzo&#10;DFjh2Lzp1Otn3cgiy6Enm6a1Fu+BJtMCtyD5p7zSF0BU/xZjwUY6YCziUQQNmO38jOWEnrfLWBM3&#10;ADJDEj8bY5FJ2gLZltWGjIVyYKxeDXbEW2Qscv90xqLHhzw6MhaFoUfDq5GxXgljOUcYa4KEcm7G&#10;mjo6xjpkLM86e4xFJv+CsVAOjNWrvVHGIvdPZyx6fGSsMcZ6UzHW5AhjuV+DsSBVhmwY4ijbD4Pd&#10;GAtCWAyw/DCkdBHoo0/Ph4nIP8gKc9bbwtjpWFaIcvakdhpjqaQQckMMlL+QFWpdSrh7XfV7alaY&#10;a8ROZyzlUw8VeDPGWGOM9eqzQvcIYxFvnDvG2taxQj8Ys0Kqeb2MsaB4NGaFxdwY61j/rzoWFJAO&#10;6lhEKOdmrKmjYywnnOq/I/rKu46xvGBC0R1s5BfHWL2t52IskE8gxurVoMsT6lj/eYxF7r80xkIo&#10;dJQ4xlhjjPXqYyzvCGP5XyMr3NaxDmMsVU85a+W9L1A9y1hjHQv/9sb64eAPj5GxRsZ69YwFS/Yg&#10;xqIy07ljLNt28HzKWMgaFL1elhaOhazxeMPrOt5Ax7PgmBuVdfWRPDxHN7ym4xBPBwev/wQAAP//&#10;AwBQSwMEFAAGAAgAAAAhAJNZZIDhAAAADAEAAA8AAABkcnMvZG93bnJldi54bWxMj0FLw0AQhe+C&#10;/2EZwZvdJKJNYzalFPVUBFtBvG2z0yQ0Oxuy2yT9905OepvHPN57X76ebCsG7H3jSEG8iEAglc40&#10;VCn4Orw9pCB80GR06wgVXNHDuri9yXVm3EifOOxDJTiEfKYV1CF0mZS+rNFqv3AdEv9Orrc6sOwr&#10;aXo9crhtZRJFz9Lqhrih1h1uayzP+4tV8D7qcfMYvw6782l7/Tk8fXzvYlTq/m7avIAIOIU/M8zz&#10;eToUvOnoLmS8aFkvE2YJ85GuQMyOOFkyzVHBKo1ikEUu/0MUvwAAAP//AwBQSwECLQAUAAYACAAA&#10;ACEAtoM4kv4AAADhAQAAEwAAAAAAAAAAAAAAAAAAAAAAW0NvbnRlbnRfVHlwZXNdLnhtbFBLAQIt&#10;ABQABgAIAAAAIQA4/SH/1gAAAJQBAAALAAAAAAAAAAAAAAAAAC8BAABfcmVscy8ucmVsc1BLAQIt&#10;ABQABgAIAAAAIQCCGtiqAQUAAIAoAAAOAAAAAAAAAAAAAAAAAC4CAABkcnMvZTJvRG9jLnhtbFBL&#10;AQItABQABgAIAAAAIQCTWWSA4QAAAAwBAAAPAAAAAAAAAAAAAAAAAFsHAABkcnMvZG93bnJldi54&#10;bWxQSwUGAAAAAAQABADzAAAAaQgAAAAA&#10;" o:allowincell="f">
                <v:shape id="Freeform 161" o:spid="_x0000_s1027" style="position:absolute;left:1735;top:1805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Y8EA&#10;AADbAAAADwAAAGRycy9kb3ducmV2LnhtbERPzWrCQBC+C32HZQq9mU09tDa6SitI1Qht1QcYsmMS&#10;m50N2a2mb+8cBI8f3/903rtGnakLtWcDz0kKirjwtubSwGG/HI5BhYhssfFMBv4pwHz2MJhiZv2F&#10;f+i8i6WSEA4ZGqhibDOtQ1GRw5D4lli4o+8cRoFdqW2HFwl3jR6l6Yt2WLM0VNjSoqLid/fnpPdj&#10;nTPn9jR+27T5gZef319bNubpsX+fgIrUx7v45l5ZA6+yXr7ID9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jkmPBAAAA2wAAAA8AAAAAAAAAAAAAAAAAmAIAAGRycy9kb3du&#10;cmV2LnhtbFBLBQYAAAAABAAEAPUAAACGAwAAAAA=&#10;" path="m,l9527,e" filled="f" strokeweight=".28925mm">
                  <v:path arrowok="t" o:connecttype="custom" o:connectlocs="0,0;9527,0" o:connectangles="0,0"/>
                </v:shape>
                <v:shape id="Freeform 162" o:spid="_x0000_s1028" style="position:absolute;left:1735;top:2966;width:3485;height:0;visibility:visible;mso-wrap-style:square;v-text-anchor:top" coordsize="3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/vb4A&#10;AADbAAAADwAAAGRycy9kb3ducmV2LnhtbESPS4vCMBSF9wP+h3CF2WmqC5VqFBEK4s4Hrq/N7UOb&#10;m9pEjf9+IgizPHznwVmsgmnEkzpXW1YwGiYgiHOray4VnI7ZYAbCeWSNjWVS8CYHq2XvZ4Gpti/e&#10;0/PgSxFL2KWooPK+TaV0eUUG3dC2xJEVtjPoo+xKqTt8xXLTyHGSTKTBmuNChS1tKspvh4dRECj4&#10;+46zc7jK7KLfm2KbXwulfvthPQfhI/43f9NbrWA6gs+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GP72+AAAA2wAAAA8AAAAAAAAAAAAAAAAAmAIAAGRycy9kb3ducmV2&#10;LnhtbFBLBQYAAAAABAAEAPUAAACDAwAAAAA=&#10;" path="m,l3485,e" filled="f" strokeweight=".28925mm">
                  <v:path arrowok="t" o:connecttype="custom" o:connectlocs="0,0;3485,0" o:connectangles="0,0"/>
                </v:shape>
                <v:shape id="Freeform 163" o:spid="_x0000_s1029" style="position:absolute;left:5235;top:2966;width:6027;height:0;visibility:visible;mso-wrap-style:square;v-text-anchor:top" coordsize="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KPMUA&#10;AADbAAAADwAAAGRycy9kb3ducmV2LnhtbESPUUvDQBCE3wX/w7FC3+zFUrTEXosKhYotxSr0dclt&#10;c9HcXsitSfrvewWhj8PMfMPMl4OvVUdtrAIbeBhnoIiLYCsuDXx/re5noKIgW6wDk4ETRVgubm/m&#10;mNvQ8yd1eylVgnDM0YATaXKtY+HIYxyHhjh5x9B6lCTbUtsW+wT3tZ5k2aP2WHFacNjQm6Pid//n&#10;DYi87w4/h00/PZUfWzfMjl31ujNmdDe8PIMSGuQa/m+vrYGn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oo8xQAAANsAAAAPAAAAAAAAAAAAAAAAAJgCAABkcnMv&#10;ZG93bnJldi54bWxQSwUGAAAAAAQABAD1AAAAigMAAAAA&#10;" path="m,l6027,e" filled="f" strokeweight=".28925mm">
                  <v:path arrowok="t" o:connecttype="custom" o:connectlocs="0,0;6027,0" o:connectangles="0,0"/>
                </v:shape>
                <v:shape id="Freeform 164" o:spid="_x0000_s1030" style="position:absolute;left:1728;top:1798;width:0;height:7995;visibility:visible;mso-wrap-style:square;v-text-anchor:top" coordsize="0,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TY8YA&#10;AADbAAAADwAAAGRycy9kb3ducmV2LnhtbESPQWvCQBSE74L/YXlCL6VumkItaVaRilChB409eHxk&#10;X7LB7NuY3Wj677uFgsdhZr5h8tVoW3Gl3jeOFTzPExDEpdMN1wq+j9unNxA+IGtsHZOCH/KwWk4n&#10;OWba3fhA1yLUIkLYZ6jAhNBlUvrSkEU/dx1x9CrXWwxR9rXUPd4i3LYyTZJXabHhuGCwow9D5bkY&#10;rILTkLZfabMbHveX0+Zsqr1JdrVSD7Nx/Q4i0Bju4f/2p1aweI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WTY8YAAADbAAAADwAAAAAAAAAAAAAAAACYAgAAZHJz&#10;L2Rvd25yZXYueG1sUEsFBgAAAAAEAAQA9QAAAIsDAAAAAA==&#10;" path="m,l,7995e" filled="f" strokeweight=".28925mm">
                  <v:path arrowok="t" o:connecttype="custom" o:connectlocs="0,0;0,7995" o:connectangles="0,0"/>
                </v:shape>
                <v:shape id="Freeform 165" o:spid="_x0000_s1031" style="position:absolute;left:1735;top:9786;width:3485;height:0;visibility:visible;mso-wrap-style:square;v-text-anchor:top" coordsize="3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cJcAA&#10;AADbAAAADwAAAGRycy9kb3ducmV2LnhtbESPS2sCMRSF9wX/Q7gFdzXTUmwZJ4oIA9KdWrq+Jnde&#10;Tm7GSarx35tCweXhOw9OsYq2FxcafetYwessA0GsnWm5VvB9KF8+QfiAbLB3TApu5GG1nDwVmBt3&#10;5R1d9qEWqYR9jgqaEIZcSq8bsuhnbiBOrHKjxZDkWEsz4jWV216+ZdlcWmw5LTQ40KYhfdr/WgWR&#10;Yjh/cfkTO1kezW1TbXVXKTV9jusFiJDww/yf3hoFH+/w9yX9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GcJcAAAADbAAAADwAAAAAAAAAAAAAAAACYAgAAZHJzL2Rvd25y&#10;ZXYueG1sUEsFBgAAAAAEAAQA9QAAAIUDAAAAAA==&#10;" path="m,l3485,e" filled="f" strokeweight=".28925mm">
                  <v:path arrowok="t" o:connecttype="custom" o:connectlocs="0,0;3485,0" o:connectangles="0,0"/>
                </v:shape>
                <v:shape id="Freeform 166" o:spid="_x0000_s1032" style="position:absolute;left:5228;top:2959;width:0;height:6834;visibility:visible;mso-wrap-style:square;v-text-anchor:top" coordsize="0,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IdMQA&#10;AADbAAAADwAAAGRycy9kb3ducmV2LnhtbESPT2sCMRTE70K/Q3gFb5qt4B+2RrGKIFYPq+39dfOa&#10;3bp5WTZRt9/eCILHYWZ+w0znra3EhRpfOlbw1k9AEOdOl2wUfB3XvQkIH5A1Vo5JwT95mM9eOlNM&#10;tbtyRpdDMCJC2KeooAihTqX0eUEWfd/VxNH7dY3FEGVjpG7wGuG2koMkGUmLJceFAmtaFpSfDmer&#10;4PPbbHfHlcn+stNiP95PPn4SmSnVfW0X7yACteEZfrQ3WsF4C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SHTEAAAA2wAAAA8AAAAAAAAAAAAAAAAAmAIAAGRycy9k&#10;b3ducmV2LnhtbFBLBQYAAAAABAAEAPUAAACJAwAAAAA=&#10;" path="m,l,6833e" filled="f" strokeweight=".28925mm">
                  <v:path arrowok="t" o:connecttype="custom" o:connectlocs="0,0;0,6833" o:connectangles="0,0"/>
                </v:shape>
                <v:shape id="Freeform 167" o:spid="_x0000_s1033" style="position:absolute;left:5235;top:9786;width:6027;height:0;visibility:visible;mso-wrap-style:square;v-text-anchor:top" coordsize="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MP8UA&#10;AADbAAAADwAAAGRycy9kb3ducmV2LnhtbESPUUvDQBCE3wX/w7GCb/ailLakvRYVhIpKsRb6uuS2&#10;ubS5vZBbk/Tfe0Khj8PMfMMsVoOvVUdtrAIbeBxloIiLYCsuDex+3h5moKIgW6wDk4EzRVgtb28W&#10;mNvQ8zd1WylVgnDM0YATaXKtY+HIYxyFhjh5h9B6lCTbUtsW+wT3tX7Kson2WHFacNjQq6PitP31&#10;BkTeN/vj/rMfn8uPLzfMDl31sjHm/m54noMSGuQavrTX1sB0Av9f0g/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Yw/xQAAANsAAAAPAAAAAAAAAAAAAAAAAJgCAABkcnMv&#10;ZG93bnJldi54bWxQSwUGAAAAAAQABAD1AAAAigMAAAAA&#10;" path="m,l6027,e" filled="f" strokeweight=".28925mm">
                  <v:path arrowok="t" o:connecttype="custom" o:connectlocs="0,0;6027,0" o:connectangles="0,0"/>
                </v:shape>
                <v:shape id="Freeform 168" o:spid="_x0000_s1034" style="position:absolute;left:11269;top:1798;width:0;height:7995;visibility:visible;mso-wrap-style:square;v-text-anchor:top" coordsize="0,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VYMYA&#10;AADbAAAADwAAAGRycy9kb3ducmV2LnhtbESPQWvCQBSE7wX/w/IKXkrdmEOV1DUUi2Cgh1Q9eHxk&#10;n9mQ7Ns0u9H033cLhR6HmfmG2eST7cSNBt84VrBcJCCIK6cbrhWcT/vnNQgfkDV2jknBN3nIt7OH&#10;DWba3fmTbsdQiwhhn6ECE0KfSekrQxb9wvXE0bu6wWKIcqilHvAe4baTaZK8SIsNxwWDPe0MVe1x&#10;tAouY9p9pE0xPpVfl/fWXEuTFLVS88fp7RVEoCn8h//aB61gtYLfL/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6VYMYAAADbAAAADwAAAAAAAAAAAAAAAACYAgAAZHJz&#10;L2Rvd25yZXYueG1sUEsFBgAAAAAEAAQA9QAAAIsDAAAAAA==&#10;" path="m,l,7995e" filled="f" strokeweight=".28925mm">
                  <v:path arrowok="t" o:connecttype="custom" o:connectlocs="0,0;0,7995" o:connectangles="0,0"/>
                </v:shape>
                <w10:wrap anchorx="page" anchory="page"/>
              </v:group>
            </w:pict>
          </mc:Fallback>
        </mc:AlternateConten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77" w:after="0" w:line="274" w:lineRule="exact"/>
        <w:ind w:left="3506" w:right="3600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908685</wp:posOffset>
                </wp:positionV>
                <wp:extent cx="6136005" cy="6007100"/>
                <wp:effectExtent l="1905" t="3810" r="5715" b="889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6007100"/>
                          <a:chOff x="1713" y="1431"/>
                          <a:chExt cx="9663" cy="9460"/>
                        </a:xfrm>
                      </wpg:grpSpPr>
                      <wps:wsp>
                        <wps:cNvPr id="61" name="Freeform 170"/>
                        <wps:cNvSpPr>
                          <a:spLocks/>
                        </wps:cNvSpPr>
                        <wps:spPr bwMode="auto">
                          <a:xfrm>
                            <a:off x="1728" y="1447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2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1"/>
                        <wps:cNvSpPr>
                          <a:spLocks/>
                        </wps:cNvSpPr>
                        <wps:spPr bwMode="auto">
                          <a:xfrm>
                            <a:off x="1728" y="2546"/>
                            <a:ext cx="2328" cy="0"/>
                          </a:xfrm>
                          <a:custGeom>
                            <a:avLst/>
                            <a:gdLst>
                              <a:gd name="T0" fmla="*/ 0 w 2328"/>
                              <a:gd name="T1" fmla="*/ 2328 w 23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28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2"/>
                        <wps:cNvSpPr>
                          <a:spLocks/>
                        </wps:cNvSpPr>
                        <wps:spPr bwMode="auto">
                          <a:xfrm>
                            <a:off x="4071" y="2546"/>
                            <a:ext cx="7290" cy="0"/>
                          </a:xfrm>
                          <a:custGeom>
                            <a:avLst/>
                            <a:gdLst>
                              <a:gd name="T0" fmla="*/ 0 w 7290"/>
                              <a:gd name="T1" fmla="*/ 7289 w 7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3"/>
                        <wps:cNvSpPr>
                          <a:spLocks/>
                        </wps:cNvSpPr>
                        <wps:spPr bwMode="auto">
                          <a:xfrm>
                            <a:off x="1721" y="1440"/>
                            <a:ext cx="0" cy="9443"/>
                          </a:xfrm>
                          <a:custGeom>
                            <a:avLst/>
                            <a:gdLst>
                              <a:gd name="T0" fmla="*/ 0 h 9443"/>
                              <a:gd name="T1" fmla="*/ 9442 h 94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43">
                                <a:moveTo>
                                  <a:pt x="0" y="0"/>
                                </a:moveTo>
                                <a:lnTo>
                                  <a:pt x="0" y="944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4"/>
                        <wps:cNvSpPr>
                          <a:spLocks/>
                        </wps:cNvSpPr>
                        <wps:spPr bwMode="auto">
                          <a:xfrm>
                            <a:off x="1728" y="10875"/>
                            <a:ext cx="2328" cy="0"/>
                          </a:xfrm>
                          <a:custGeom>
                            <a:avLst/>
                            <a:gdLst>
                              <a:gd name="T0" fmla="*/ 0 w 2328"/>
                              <a:gd name="T1" fmla="*/ 2328 w 23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28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5"/>
                        <wps:cNvSpPr>
                          <a:spLocks/>
                        </wps:cNvSpPr>
                        <wps:spPr bwMode="auto">
                          <a:xfrm>
                            <a:off x="4064" y="2539"/>
                            <a:ext cx="0" cy="8344"/>
                          </a:xfrm>
                          <a:custGeom>
                            <a:avLst/>
                            <a:gdLst>
                              <a:gd name="T0" fmla="*/ 0 h 8344"/>
                              <a:gd name="T1" fmla="*/ 8343 h 83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44">
                                <a:moveTo>
                                  <a:pt x="0" y="0"/>
                                </a:moveTo>
                                <a:lnTo>
                                  <a:pt x="0" y="83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6"/>
                        <wps:cNvSpPr>
                          <a:spLocks/>
                        </wps:cNvSpPr>
                        <wps:spPr bwMode="auto">
                          <a:xfrm>
                            <a:off x="4071" y="10875"/>
                            <a:ext cx="7290" cy="0"/>
                          </a:xfrm>
                          <a:custGeom>
                            <a:avLst/>
                            <a:gdLst>
                              <a:gd name="T0" fmla="*/ 0 w 7290"/>
                              <a:gd name="T1" fmla="*/ 7289 w 7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7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9443"/>
                          </a:xfrm>
                          <a:custGeom>
                            <a:avLst/>
                            <a:gdLst>
                              <a:gd name="T0" fmla="*/ 0 h 9443"/>
                              <a:gd name="T1" fmla="*/ 9442 h 94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43">
                                <a:moveTo>
                                  <a:pt x="0" y="0"/>
                                </a:moveTo>
                                <a:lnTo>
                                  <a:pt x="0" y="944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309D2" id="Group 60" o:spid="_x0000_s1026" style="position:absolute;margin-left:85.65pt;margin-top:71.55pt;width:483.15pt;height:473pt;z-index:-251634688;mso-position-horizontal-relative:page;mso-position-vertical-relative:page" coordorigin="1713,1431" coordsize="9663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DWMgUAAIIoAAAOAAAAZHJzL2Uyb0RvYy54bWzsmm1v2zYQx98P2Hcg9HJAYkmW5QfEKYo4&#10;DgZ0W4FmH4CWZEuYLGqkHCcr9t3351G0ZTtpG8fdEkx54VDm6e54JH880rx4d7/M2V0iVSaKseOd&#10;uw5LikjEWbEYO7/fTs8GDlMVL2KeiyIZOw+Jct5d/vjDxbocJb5IRR4nkkFJoUbrcuykVVWOOh0V&#10;pcmSq3NRJgUq50IueYVHuejEkq+hfZl3fNcNO2sh41KKKFEK305MpXNJ+ufzJKp+m89VUrF87MC3&#10;ij4lfc70Z+fygo8WkpdpFtVu8CO8WPKsgNGNqgmvOFvJ7EDVMoukUGJenUdi2RHzeRYl1Aa0xnP3&#10;WnMjxaqktixG60W5CRNCuxeno9VGv959lCyLx06I8BR8iT4iswzPCM66XIwgcyPLT+VHaVqI4gcR&#10;/aFQ3dmv188LI8xm619EDH18VQkKzv1cLrUKNJvdUx88bPogua9YhC9Drxu6bs9hEepQ6ntu3UtR&#10;iq7U73l9r+swVHtB1zM9GKXX9fvDMESlfnkYmCZ0+MgYJmdr53TLMOLUNqjqZUH9lPIyob5SOmA2&#10;qJ4N6lQmiR7GzOvXgSU5G1XVDGmjRnupEPmvBtPr+5hqFJSgb4JiQzoMu3VIyPImHnwUrVR1kwjq&#10;FH73QVVmOsQoUVfH9Yi4xdiYL3PMjJ86zGVrRiprYSuDpm5kUO83xGByYZXy1NqJ7ovaEEqMa2K4&#10;NE5KoXQ/a6tokHUaQtqpJ2RhfV8WVrcmJFCwDwHpMEBgZqJV8kp7pk3oIltjBOnA6S+W4i65FVRV&#10;7Y1cGNnW5kVTSgdhxytTjTe0AUweUyCj2tdGZxRimuU5BTgvtCueG2DQaw+UyLNY19KDXMyucsnu&#10;uOYb/enWQNuOGDhSxKQtTXh8XZcrnuWmDPmcgoshU8dADx4C2OehO7weXA+Cs8APr88CdzI5ez+9&#10;Cs7CqdfvTbqTq6uJ97d2zQtGaRbHSaG9szD1gm+bVzXWDQY3ON1phWo2dkp/h43t7LpBsUBb7H8T&#10;bDurDAVmIn7ADJPCrA5YzVBIhfzLYWusDGNH/bniMnFY/nMBSgy9INBLCT0Evb6PB9msmTVreBFB&#10;1dipHIxwXbyqzPKzKmW2SGHJo24txHtgcp7pKQhQqZHxqn4AqP4tYmHImmWgQSyirHYKZDs9sfxe&#10;EO4Sy+9qmGmI28lvl47mJHkWsUglTYHFhmpNYul6EMuKYUa8RWKR+xoMWyaVzyAWvd7kaEssSkMf&#10;Ta9aYr0SYiG5OSCWr4FyamIFyEZpQT8kVt8fYhk4KbFI5ReIhYRvCGJZsTdKLHL/eGLpILQ5Vptj&#10;va0cK3iEWN3vQSzsCg2xKGclmNhdYY2rYRCQZeDjhTlWyqwunTs9uisMAp9txY4jFvxGXoi9IVoD&#10;DV/cFdaylL5aWfO/3uU8e1eY6nMFROx4YhmfoISWKHjT5lhtjvXqd4U4kDvIsYLvRKz6HMsd9Hva&#10;Ah9ZZJntyUmTLLvfewpZur7dFtJ2vLEbb5HVIuvVIyt8BFkElNNvC0MkdJgefq873CVWnWQNugHB&#10;Eqv9i5Msq+spYqG+iyTLisHkEQdZ/3mSRe6/NMnSoajTxJZYLbFePbH6jxCLTsZPT6z6IMs7TLLa&#10;kyxknM/eF+InuvYkKxs77a+F/69fC7FXO9gX0vWDUyPLw72QzQUHOvzZ7gvrLMseP50iy7K6nsqy&#10;9PlNe5RFWW97lPVNt7Hanwu/+nMhXdDCRTc62K0v5embdM1nuhCxvTp4+Q8AAAD//wMAUEsDBBQA&#10;BgAIAAAAIQA7AKQw4gAAAA0BAAAPAAAAZHJzL2Rvd25yZXYueG1sTI/NasMwEITvhb6D2EJvjay6&#10;zY9rOYTQ9hQCTQolN8Xe2CbWyliK7bx9N6f2NsN+zM6ky9E2osfO1440qEkEAil3RU2lhu/9x9Mc&#10;hA+GCtM4Qg1X9LDM7u9SkxRuoC/sd6EUHEI+MRqqENpESp9XaI2fuBaJbyfXWRPYdqUsOjNwuG3k&#10;cxRNpTU18YfKtLiuMD/vLlbD52CGVaze+835tL4e9q/bn41CrR8fxtUbiIBj+IPhVp+rQ8adju5C&#10;hRcN+5mKGWXxEisQN0LFsymII6tovlAgs1T+X5H9AgAA//8DAFBLAQItABQABgAIAAAAIQC2gziS&#10;/gAAAOEBAAATAAAAAAAAAAAAAAAAAAAAAABbQ29udGVudF9UeXBlc10ueG1sUEsBAi0AFAAGAAgA&#10;AAAhADj9If/WAAAAlAEAAAsAAAAAAAAAAAAAAAAALwEAAF9yZWxzLy5yZWxzUEsBAi0AFAAGAAgA&#10;AAAhAPvMANYyBQAAgigAAA4AAAAAAAAAAAAAAAAALgIAAGRycy9lMm9Eb2MueG1sUEsBAi0AFAAG&#10;AAgAAAAhADsApDDiAAAADQEAAA8AAAAAAAAAAAAAAAAAjAcAAGRycy9kb3ducmV2LnhtbFBLBQYA&#10;AAAABAAEAPMAAACbCAAAAAA=&#10;" o:allowincell="f">
                <v:shape id="Freeform 170" o:spid="_x0000_s1027" style="position:absolute;left:1728;top:1447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UUcUA&#10;AADbAAAADwAAAGRycy9kb3ducmV2LnhtbESPQWvCQBSE74L/YXmFXqTZ2IOa1FWkWBA81da2uT2y&#10;r9nU7NuQXTX++64geBxm5htmvuxtI07U+dqxgnGSgiAuna65UvD58fY0A+EDssbGMSm4kIflYjiY&#10;Y67dmd/ptAuViBD2OSowIbS5lL40ZNEnriWO3q/rLIYou0rqDs8Rbhv5nKYTabHmuGCwpVdD5WF3&#10;tApW27YYTffffl24/ktWJvtb/2RKPT70qxcQgfpwD9/aG61gMob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dRRxQAAANsAAAAPAAAAAAAAAAAAAAAAAJgCAABkcnMv&#10;ZG93bnJldi54bWxQSwUGAAAAAAQABAD1AAAAigMAAAAA&#10;" path="m,l9632,e" filled="f" strokeweight=".28925mm">
                  <v:path arrowok="t" o:connecttype="custom" o:connectlocs="0,0;9632,0" o:connectangles="0,0"/>
                </v:shape>
                <v:shape id="Freeform 171" o:spid="_x0000_s1028" style="position:absolute;left:1728;top:2546;width:2328;height:0;visibility:visible;mso-wrap-style:square;v-text-anchor:top" coordsize="2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ZQ8UA&#10;AADbAAAADwAAAGRycy9kb3ducmV2LnhtbESPQWsCMRSE74X+h/AK3mpWhUW2RhGhVIVSXD3Y22Pz&#10;3CxuXtZN1PTfN4WCx2FmvmFmi2hbcaPeN44VjIYZCOLK6YZrBYf9++sUhA/IGlvHpOCHPCzmz08z&#10;LLS7845uZahFgrAvUIEJoSuk9JUhi37oOuLknVxvMSTZ11L3eE9w28pxluXSYsNpwWBHK0PVubxa&#10;BZNdef76PK3IxO+43UyPl8vHIVdq8BKXbyACxfAI/7fXWkE+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xlDxQAAANsAAAAPAAAAAAAAAAAAAAAAAJgCAABkcnMv&#10;ZG93bnJldi54bWxQSwUGAAAAAAQABAD1AAAAigMAAAAA&#10;" path="m,l2328,e" filled="f" strokeweight=".28925mm">
                  <v:path arrowok="t" o:connecttype="custom" o:connectlocs="0,0;2328,0" o:connectangles="0,0"/>
                </v:shape>
                <v:shape id="Freeform 172" o:spid="_x0000_s1029" style="position:absolute;left:4071;top:2546;width:7290;height:0;visibility:visible;mso-wrap-style:square;v-text-anchor:top" coordsize="7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PsMA&#10;AADbAAAADwAAAGRycy9kb3ducmV2LnhtbESP0WoCMRRE34X+Q7gF3zSrRbFboxRB6ksF137AdXPd&#10;pN3cLJuoa7/eCIKPw8ycYebLztXiTG2wnhWMhhkI4tJry5WCn/16MAMRIrLG2jMpuFKA5eKlN8dc&#10;+wvv6FzESiQIhxwVmBibXMpQGnIYhr4hTt7Rtw5jkm0ldYuXBHe1HGfZVDq0nBYMNrQyVP4VJ6dg&#10;PVmNeGt5e7DFxny9734Px+9/pfqv3ecHiEhdfIYf7Y1WMH2D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NPsMAAADbAAAADwAAAAAAAAAAAAAAAACYAgAAZHJzL2Rv&#10;d25yZXYueG1sUEsFBgAAAAAEAAQA9QAAAIgDAAAAAA==&#10;" path="m,l7289,e" filled="f" strokeweight=".28925mm">
                  <v:path arrowok="t" o:connecttype="custom" o:connectlocs="0,0;7289,0" o:connectangles="0,0"/>
                </v:shape>
                <v:shape id="Freeform 173" o:spid="_x0000_s1030" style="position:absolute;left:1721;top:1440;width:0;height:9443;visibility:visible;mso-wrap-style:square;v-text-anchor:top" coordsize="0,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5VsIA&#10;AADbAAAADwAAAGRycy9kb3ducmV2LnhtbESP0WoCMRRE3wv+Q7hC32pWaUVWo4ig2BYUVz/gsrlu&#10;Fjc3SxJ19++bQqGPw8ycYRarzjbiQT7UjhWMRxkI4tLpmisFl/P2bQYiRGSNjWNS0FOA1XLwssBc&#10;uyef6FHESiQIhxwVmBjbXMpQGrIYRq4lTt7VeYsxSV9J7fGZ4LaRkyybSos1pwWDLW0MlbfibhUc&#10;dJ81X/XR42e/aycffNiY77tSr8NuPQcRqYv/4b/2XiuYv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nlWwgAAANsAAAAPAAAAAAAAAAAAAAAAAJgCAABkcnMvZG93&#10;bnJldi54bWxQSwUGAAAAAAQABAD1AAAAhwMAAAAA&#10;" path="m,l,9442e" filled="f" strokeweight=".28925mm">
                  <v:path arrowok="t" o:connecttype="custom" o:connectlocs="0,0;0,9442" o:connectangles="0,0"/>
                </v:shape>
                <v:shape id="Freeform 174" o:spid="_x0000_s1031" style="position:absolute;left:1728;top:10875;width:2328;height:0;visibility:visible;mso-wrap-style:square;v-text-anchor:top" coordsize="2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BN8UA&#10;AADbAAAADwAAAGRycy9kb3ducmV2LnhtbESPQWsCMRSE74X+h/AK3mq2li6yGkWEYhWKuPXQ3h6b&#10;52Zx87Juoqb/vhGEHoeZ+YaZzqNtxYV63zhW8DLMQBBXTjdcK9h/vT+PQfiArLF1TAp+ycN89vgw&#10;xUK7K+/oUoZaJAj7AhWYELpCSl8ZsuiHriNO3sH1FkOSfS11j9cEt60cZVkuLTacFgx2tDRUHcuz&#10;VfC6K4/bz8OSTPyJm/X4+3Ra7XOlBk9xMQERKIb/8L39oRXkb3D7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oE3xQAAANsAAAAPAAAAAAAAAAAAAAAAAJgCAABkcnMv&#10;ZG93bnJldi54bWxQSwUGAAAAAAQABAD1AAAAigMAAAAA&#10;" path="m,l2328,e" filled="f" strokeweight=".28925mm">
                  <v:path arrowok="t" o:connecttype="custom" o:connectlocs="0,0;2328,0" o:connectangles="0,0"/>
                </v:shape>
                <v:shape id="Freeform 175" o:spid="_x0000_s1032" style="position:absolute;left:4064;top:2539;width:0;height:8344;visibility:visible;mso-wrap-style:square;v-text-anchor:top" coordsize="0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6MYA&#10;AADbAAAADwAAAGRycy9kb3ducmV2LnhtbESPQWvCQBSE74X+h+UVvIhuVAglukpVBC09tKlgj4/s&#10;axKafRt2VxP99d2C0OMwM98wi1VvGnEh52vLCibjBARxYXXNpYLj5270DMIHZI2NZVJwJQ+r5ePD&#10;AjNtO/6gSx5KESHsM1RQhdBmUvqiIoN+bFvi6H1bZzBE6UqpHXYRbho5TZJUGqw5LlTY0qai4ic/&#10;GwUnt3/N1033dT70Q7su3rdvM3tTavDUv8xBBOrDf/je3msFaQ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zv6MYAAADbAAAADwAAAAAAAAAAAAAAAACYAgAAZHJz&#10;L2Rvd25yZXYueG1sUEsFBgAAAAAEAAQA9QAAAIsDAAAAAA==&#10;" path="m,l,8343e" filled="f" strokeweight=".28925mm">
                  <v:path arrowok="t" o:connecttype="custom" o:connectlocs="0,0;0,8343" o:connectangles="0,0"/>
                </v:shape>
                <v:shape id="Freeform 176" o:spid="_x0000_s1033" style="position:absolute;left:4071;top:10875;width:7290;height:0;visibility:visible;mso-wrap-style:square;v-text-anchor:top" coordsize="7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LPcMA&#10;AADbAAAADwAAAGRycy9kb3ducmV2LnhtbESP0WoCMRRE3wv+Q7gF32rWQq1djSKC1BcF137AdXPd&#10;xG5ulk2qq19vhIKPw8ycYabzztXiTG2wnhUMBxkI4tJry5WCn/3qbQwiRGSNtWdScKUA81nvZYq5&#10;9hfe0bmIlUgQDjkqMDE2uZShNOQwDHxDnLyjbx3GJNtK6hYvCe5q+Z5lI+nQclow2NDSUPlb/DkF&#10;q4/lkLeWtwdbrM331+50OG5uSvVfu8UERKQuPsP/7bVWMPqE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LPcMAAADbAAAADwAAAAAAAAAAAAAAAACYAgAAZHJzL2Rv&#10;d25yZXYueG1sUEsFBgAAAAAEAAQA9QAAAIgDAAAAAA==&#10;" path="m,l7289,e" filled="f" strokeweight=".28925mm">
                  <v:path arrowok="t" o:connecttype="custom" o:connectlocs="0,0;7289,0" o:connectangles="0,0"/>
                </v:shape>
                <v:shape id="Freeform 177" o:spid="_x0000_s1034" style="position:absolute;left:11368;top:1440;width:0;height:9443;visibility:visible;mso-wrap-style:square;v-text-anchor:top" coordsize="0,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zU8AA&#10;AADbAAAADwAAAGRycy9kb3ducmV2LnhtbERP3WrCMBS+H+wdwhG8W1OFlVEbRYSNzYHDnwc4NMem&#10;2JyUJNr27ZeLwS4/vv9qM9pOPMiH1rGCRZaDIK6dbrlRcDm/v7yBCBFZY+eYFEwUYLN+fqqw1G7g&#10;Iz1OsREphEOJCkyMfSllqA1ZDJnriRN3dd5iTNA3UnscUrjt5DLPC2mx5dRgsKedofp2ulsFBz3l&#10;3b798fg1ffTLVz7szPddqfls3K5ARBrjv/jP/akVFG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9zU8AAAADbAAAADwAAAAAAAAAAAAAAAACYAgAAZHJzL2Rvd25y&#10;ZXYueG1sUEsFBgAAAAAEAAQA9QAAAIUDAAAAAA==&#10;" path="m,l,9442e" filled="f" strokeweight=".28925mm">
                  <v:path arrowok="t" o:connecttype="custom" o:connectlocs="0,0;0,944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BATASAN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color w:val="0D0D0D"/>
          <w:spacing w:val="-3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234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(AQ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S)ExportContro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(Orders)Regulations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1982</w:t>
      </w:r>
    </w:p>
    <w:p w:rsidR="00F246F5" w:rsidRDefault="00F246F5" w:rsidP="00F246F5">
      <w:pPr>
        <w:widowControl w:val="0"/>
        <w:tabs>
          <w:tab w:val="left" w:pos="2700"/>
        </w:tabs>
        <w:autoSpaceDE w:val="0"/>
        <w:autoSpaceDN w:val="0"/>
        <w:adjustRightInd w:val="0"/>
        <w:spacing w:before="58" w:after="0" w:line="241" w:lineRule="auto"/>
        <w:ind w:left="2719" w:right="288" w:hanging="36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Australian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Quarantine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and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nspection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Service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(AQ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)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mport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Guidelines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7"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Australian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Radiation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Protection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and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Nuc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earSafety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Agency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271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(ARPANSA</w:t>
      </w:r>
      <w:r>
        <w:rPr>
          <w:rFonts w:ascii="Times New Roman" w:hAnsi="Times New Roman"/>
          <w:color w:val="0D0D0D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)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Codesof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Practice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PP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No.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29</w:t>
      </w:r>
      <w:r>
        <w:rPr>
          <w:rFonts w:ascii="Times New Roman" w:hAnsi="Times New Roman"/>
          <w:color w:val="0D0D0D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ahun</w:t>
      </w:r>
      <w:r>
        <w:rPr>
          <w:rFonts w:ascii="Times New Roman" w:hAnsi="Times New Roman"/>
          <w:color w:val="0D0D0D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2008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80" w:lineRule="exact"/>
        <w:ind w:left="2719" w:right="153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entang</w:t>
      </w:r>
      <w:r>
        <w:rPr>
          <w:rFonts w:ascii="Times New Roman" w:hAnsi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Perizinan</w:t>
      </w:r>
      <w:r>
        <w:rPr>
          <w:rFonts w:ascii="Times New Roman" w:hAnsi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z w:val="24"/>
          <w:szCs w:val="24"/>
        </w:rPr>
        <w:t>emanfaatan</w:t>
      </w:r>
      <w:r>
        <w:rPr>
          <w:rFonts w:ascii="Times New Roman" w:hAnsi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Sumber</w:t>
      </w:r>
      <w:r>
        <w:rPr>
          <w:rFonts w:ascii="Times New Roman" w:hAnsi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Radiasi</w:t>
      </w:r>
      <w:r>
        <w:rPr>
          <w:rFonts w:ascii="Times New Roman" w:hAnsi="Times New Roman"/>
          <w:color w:val="0D0D0D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Pengion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Nuklir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60"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Database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pelanggan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katalog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supplier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9"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Prosedur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perusahaan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ard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Ope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271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Procedure</w:t>
      </w:r>
      <w:r>
        <w:rPr>
          <w:rFonts w:ascii="Times New Roman" w:hAnsi="Times New Roman"/>
          <w:i/>
          <w:iCs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(SOPs)</w:t>
      </w:r>
    </w:p>
    <w:p w:rsidR="00F246F5" w:rsidRDefault="00F246F5" w:rsidP="00F246F5">
      <w:pPr>
        <w:widowControl w:val="0"/>
        <w:tabs>
          <w:tab w:val="left" w:pos="2700"/>
        </w:tabs>
        <w:autoSpaceDE w:val="0"/>
        <w:autoSpaceDN w:val="0"/>
        <w:adjustRightInd w:val="0"/>
        <w:spacing w:before="78" w:after="0" w:line="280" w:lineRule="exact"/>
        <w:ind w:left="2719" w:right="602" w:hanging="36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Buku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manual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garansi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katalog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buku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panduan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pemasok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peraturan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teknologi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gen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95" w:lineRule="exact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internal/external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stock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orders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and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overdue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actions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Lembar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Data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Keamanan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(MSDS)</w:t>
      </w:r>
    </w:p>
    <w:p w:rsidR="00F246F5" w:rsidRDefault="00F246F5" w:rsidP="00F246F5">
      <w:pPr>
        <w:widowControl w:val="0"/>
        <w:tabs>
          <w:tab w:val="left" w:pos="2700"/>
        </w:tabs>
        <w:autoSpaceDE w:val="0"/>
        <w:autoSpaceDN w:val="0"/>
        <w:adjustRightInd w:val="0"/>
        <w:spacing w:before="18" w:after="0" w:line="280" w:lineRule="exact"/>
        <w:ind w:left="2719" w:right="60" w:hanging="36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National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Code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Practice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for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the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labelling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workplace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substances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(NOHSC:2012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(1994))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National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Environment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Protection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Measures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95" w:lineRule="exact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National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Health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and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Medical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Research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Council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240" w:lineRule="auto"/>
        <w:ind w:left="271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(NHMRC)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Guidelines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95" w:lineRule="exact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national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measurement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regulations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and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guidelines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Standar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nasional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keselamatan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kesehatan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kerja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(K3)</w:t>
      </w:r>
    </w:p>
    <w:p w:rsidR="00F246F5" w:rsidRDefault="00F246F5" w:rsidP="00F246F5">
      <w:pPr>
        <w:widowControl w:val="0"/>
        <w:tabs>
          <w:tab w:val="left" w:pos="2700"/>
        </w:tabs>
        <w:autoSpaceDE w:val="0"/>
        <w:autoSpaceDN w:val="0"/>
        <w:adjustRightInd w:val="0"/>
        <w:spacing w:before="1" w:after="0" w:line="240" w:lineRule="auto"/>
        <w:ind w:left="2719" w:right="362" w:hanging="36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WHO</w:t>
      </w:r>
      <w:r>
        <w:rPr>
          <w:rFonts w:ascii="Times New Roman" w:hAnsi="Times New Roman"/>
          <w:i/>
          <w:i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h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ndbook</w:t>
      </w:r>
      <w:r>
        <w:rPr>
          <w:rFonts w:ascii="Times New Roman" w:hAnsi="Times New Roman"/>
          <w:i/>
          <w:i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Good</w:t>
      </w:r>
      <w:r>
        <w:rPr>
          <w:rFonts w:ascii="Times New Roman" w:hAnsi="Times New Roman"/>
          <w:i/>
          <w:i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bo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D0D0D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es</w:t>
      </w:r>
      <w:r>
        <w:rPr>
          <w:rFonts w:ascii="Times New Roman" w:hAnsi="Times New Roman"/>
          <w:i/>
          <w:i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(GLP)</w:t>
      </w:r>
      <w:r>
        <w:rPr>
          <w:rFonts w:ascii="Times New Roman" w:hAnsi="Times New Roman"/>
          <w:i/>
          <w:i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Qu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ces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7"/>
          <w:sz w:val="24"/>
          <w:szCs w:val="24"/>
        </w:rPr>
        <w:t>f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reg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ed</w:t>
      </w:r>
      <w:r>
        <w:rPr>
          <w:rFonts w:ascii="Times New Roman" w:hAnsi="Times New Roman"/>
          <w:i/>
          <w:iCs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-c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Res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rch</w:t>
      </w:r>
      <w:r>
        <w:rPr>
          <w:rFonts w:ascii="Times New Roman" w:hAnsi="Times New Roman"/>
          <w:i/>
          <w:iCs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Develo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2009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95" w:lineRule="exact"/>
        <w:ind w:left="235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herapeutic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Goods</w:t>
      </w:r>
      <w:r>
        <w:rPr>
          <w:rFonts w:ascii="Times New Roman" w:hAnsi="Times New Roman"/>
          <w:color w:val="0D0D0D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Regulations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1009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95" w:lineRule="exact"/>
        <w:ind w:left="2359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3"/>
          <w:pgSz w:w="12240" w:h="18720"/>
          <w:pgMar w:top="1780" w:right="760" w:bottom="280" w:left="1720" w:header="0" w:footer="1421" w:gutter="0"/>
          <w:cols w:space="720" w:equalWidth="0">
            <w:col w:w="976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Bookman Old Style" w:hAnsi="Bookman Old Style" w:cs="Bookman Old Style"/>
          <w:color w:val="000000"/>
          <w:sz w:val="8"/>
          <w:szCs w:val="8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5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4"/>
          <w:pgSz w:w="12240" w:h="18720"/>
          <w:pgMar w:top="1760" w:right="860" w:bottom="280" w:left="1620" w:header="0" w:footer="0" w:gutter="0"/>
          <w:cols w:space="720"/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color w:val="000000"/>
          <w:sz w:val="12"/>
          <w:szCs w:val="12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7386"/>
      </w:tblGrid>
      <w:tr w:rsidR="00F246F5" w:rsidRPr="00F70F07" w:rsidTr="00D5397E">
        <w:trPr>
          <w:trHeight w:hRule="exact" w:val="96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8" w:right="3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L</w:t>
            </w:r>
          </w:p>
        </w:tc>
      </w:tr>
      <w:tr w:rsidR="00F246F5" w:rsidRPr="00F70F07" w:rsidTr="00D5397E">
        <w:trPr>
          <w:trHeight w:hRule="exact" w:val="4249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5" w:right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-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antara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lain: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Memesan,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membeli,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menerima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9" w:after="0" w:line="240" w:lineRule="auto"/>
              <w:ind w:left="457" w:right="141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Memverifikasi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temperatur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dik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ontohnya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mengandung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pereaksi)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Menyusun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ch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ber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suai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78" w:after="0" w:line="280" w:lineRule="exact"/>
              <w:ind w:left="457" w:right="139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persediaan,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persediaan,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rotasi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ind w:left="457" w:right="139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memon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tor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berdasark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tanggal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wak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ontohnya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DNA,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nzim,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antibody,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radioisotope,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vitamin)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Melaporkan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ketidaksesuaian</w:t>
            </w:r>
          </w:p>
        </w:tc>
      </w:tr>
      <w:tr w:rsidR="00F246F5" w:rsidRPr="00F70F07" w:rsidTr="00D5397E">
        <w:trPr>
          <w:trHeight w:hRule="exact" w:val="2825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Rekaman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-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berupa: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Pemesanan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perkembangan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pemesanan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Servis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perbaikan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Daftar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terkini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1" w:after="0" w:line="241" w:lineRule="auto"/>
              <w:ind w:left="457" w:right="139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mutu,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rotasi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persediaan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751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5"/>
          <w:pgSz w:w="12240" w:h="18720"/>
          <w:pgMar w:top="1780" w:right="680" w:bottom="280" w:left="1620" w:header="0" w:footer="0" w:gutter="0"/>
          <w:cols w:space="720" w:equalWidth="0">
            <w:col w:w="9940"/>
          </w:cols>
          <w:noEndnote/>
        </w:sect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74" w:lineRule="exact"/>
        <w:ind w:left="3606" w:right="3680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8710295</wp:posOffset>
                </wp:positionV>
                <wp:extent cx="6136005" cy="1299845"/>
                <wp:effectExtent l="1905" t="4445" r="5715" b="63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299845"/>
                          <a:chOff x="1713" y="13717"/>
                          <a:chExt cx="9663" cy="2047"/>
                        </a:xfrm>
                      </wpg:grpSpPr>
                      <wps:wsp>
                        <wps:cNvPr id="52" name="Freeform 179"/>
                        <wps:cNvSpPr>
                          <a:spLocks/>
                        </wps:cNvSpPr>
                        <wps:spPr bwMode="auto">
                          <a:xfrm>
                            <a:off x="1728" y="13732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2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0"/>
                        <wps:cNvSpPr>
                          <a:spLocks/>
                        </wps:cNvSpPr>
                        <wps:spPr bwMode="auto">
                          <a:xfrm>
                            <a:off x="1728" y="14692"/>
                            <a:ext cx="3488" cy="0"/>
                          </a:xfrm>
                          <a:custGeom>
                            <a:avLst/>
                            <a:gdLst>
                              <a:gd name="T0" fmla="*/ 0 w 3488"/>
                              <a:gd name="T1" fmla="*/ 3487 w 34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8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1"/>
                        <wps:cNvSpPr>
                          <a:spLocks/>
                        </wps:cNvSpPr>
                        <wps:spPr bwMode="auto">
                          <a:xfrm>
                            <a:off x="5230" y="14692"/>
                            <a:ext cx="6131" cy="0"/>
                          </a:xfrm>
                          <a:custGeom>
                            <a:avLst/>
                            <a:gdLst>
                              <a:gd name="T0" fmla="*/ 0 w 6131"/>
                              <a:gd name="T1" fmla="*/ 6130 w 61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1">
                                <a:moveTo>
                                  <a:pt x="0" y="0"/>
                                </a:moveTo>
                                <a:lnTo>
                                  <a:pt x="613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2"/>
                        <wps:cNvSpPr>
                          <a:spLocks/>
                        </wps:cNvSpPr>
                        <wps:spPr bwMode="auto">
                          <a:xfrm>
                            <a:off x="1721" y="13725"/>
                            <a:ext cx="0" cy="2031"/>
                          </a:xfrm>
                          <a:custGeom>
                            <a:avLst/>
                            <a:gdLst>
                              <a:gd name="T0" fmla="*/ 0 h 2031"/>
                              <a:gd name="T1" fmla="*/ 2030 h 20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31">
                                <a:moveTo>
                                  <a:pt x="0" y="0"/>
                                </a:move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3"/>
                        <wps:cNvSpPr>
                          <a:spLocks/>
                        </wps:cNvSpPr>
                        <wps:spPr bwMode="auto">
                          <a:xfrm>
                            <a:off x="1728" y="15748"/>
                            <a:ext cx="3488" cy="0"/>
                          </a:xfrm>
                          <a:custGeom>
                            <a:avLst/>
                            <a:gdLst>
                              <a:gd name="T0" fmla="*/ 0 w 3488"/>
                              <a:gd name="T1" fmla="*/ 3487 w 34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8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4"/>
                        <wps:cNvSpPr>
                          <a:spLocks/>
                        </wps:cNvSpPr>
                        <wps:spPr bwMode="auto">
                          <a:xfrm>
                            <a:off x="5223" y="14685"/>
                            <a:ext cx="0" cy="1071"/>
                          </a:xfrm>
                          <a:custGeom>
                            <a:avLst/>
                            <a:gdLst>
                              <a:gd name="T0" fmla="*/ 0 h 1071"/>
                              <a:gd name="T1" fmla="*/ 1070 h 10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1">
                                <a:moveTo>
                                  <a:pt x="0" y="0"/>
                                </a:moveTo>
                                <a:lnTo>
                                  <a:pt x="0" y="10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5230" y="15748"/>
                            <a:ext cx="6131" cy="0"/>
                          </a:xfrm>
                          <a:custGeom>
                            <a:avLst/>
                            <a:gdLst>
                              <a:gd name="T0" fmla="*/ 0 w 6131"/>
                              <a:gd name="T1" fmla="*/ 6130 w 61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1">
                                <a:moveTo>
                                  <a:pt x="0" y="0"/>
                                </a:moveTo>
                                <a:lnTo>
                                  <a:pt x="613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6"/>
                        <wps:cNvSpPr>
                          <a:spLocks/>
                        </wps:cNvSpPr>
                        <wps:spPr bwMode="auto">
                          <a:xfrm>
                            <a:off x="11368" y="13725"/>
                            <a:ext cx="0" cy="2031"/>
                          </a:xfrm>
                          <a:custGeom>
                            <a:avLst/>
                            <a:gdLst>
                              <a:gd name="T0" fmla="*/ 0 h 2031"/>
                              <a:gd name="T1" fmla="*/ 2030 h 20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31">
                                <a:moveTo>
                                  <a:pt x="0" y="0"/>
                                </a:move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A66E1" id="Group 51" o:spid="_x0000_s1026" style="position:absolute;margin-left:85.65pt;margin-top:685.85pt;width:483.15pt;height:102.35pt;z-index:-251633664;mso-position-horizontal-relative:page;mso-position-vertical-relative:page" coordorigin="1713,13717" coordsize="9663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bBGAUAAIkoAAAOAAAAZHJzL2Uyb0RvYy54bWzsWttu4zYQfS/QfyD0WCDRxbJsC3EWizgO&#10;CmzbBTb9AFp3VBJVUo6TLvrvnRmKtmI72+ZWrAH5wSY947mRPJoZ8+LDfVWyu0SqQtRzyz13LJbU&#10;kYiLOptbv98uz6YWUy2vY16KOplbD4myPlz++MPFpgkTT+SijBPJQEitwk0zt/K2bULbVlGeVFyd&#10;iyapgZgKWfEWpjKzY8k3IL0qbc9xAnsjZNxIESVKwbcLTbQuSX6aJlH7W5qqpGXl3ALbWnqX9L7C&#10;d/vygoeZ5E1eRJ0Z/AVWVLyoQelW1IK3nK1lcSCqKiIplEjb80hUtkjTIkrIB/DGdfa8uZFi3ZAv&#10;WbjJmm2YILR7cXqx2OjXu8+SFfHcGrsWq3kFa0RqGcwhOJsmC4HnRjZfms9SewjDTyL6QwHZ3qfj&#10;PNPMbLX5RcQgj69bQcG5T2WFIsBtdk9r8LBdg+S+ZRF8GbijwHHGFouA5nqz2dQf61WKclhK/J07&#10;cUcWQ/Jo4k4M8boTMAsCoOKvPccnqs1DrZms7axD12DLqV1U1eui+iXnTUKLpTBiJqqeiepSJgnu&#10;Y+ZOZjqyxGfCqvox7VHQSgWh/9douhMPzpqOysjTUTFBnQWjLia047cB4WG0Vu1NImhZ+N0n1eoD&#10;EcOIFjvu9sQtHJ60KuFs/GQzh20YieyYDQ/soC0P0L0eG6jMjFCeGz3Rfd0pghHjiBkO7ZRGKFxp&#10;1AoeGaOBCY16ghe07/OC1p0KCWCwDwPSYgADKx2thrdoGarAIdvMLfISv6jEXXIriNTu7V1QsqOW&#10;dZ8Lg/DIKk2GX6ACOD56QErR1t5i1GJZlCUFuKzRFNfxYdujBUqURYxUmshsdVVKdscR4eiF3oC0&#10;R2yAJHVM0vKEx9fduOVFqcfAX1JwYct0McDNQxD2debMrqfXU//M94LrM99ZLM4+Lq/8s2DpTsaL&#10;0eLqauH+jaa5fpgXcZzUaJ2BU9f/bwerA3YNhFtAfeSF6ju7pNehs/ZjMygW4Iv51ME2x0rDwErE&#10;D3DEpNDPB3iewSAX8i+LbeDZMLfUn2suE4uVP9cAEzPX9/FhQhN/PPFgIvuUVZ/C6whEza3Wgh2O&#10;w6tWP4DWjSyyHDS5tKy1+AhAmRZ4BAGpVKit6iaAVP8XZAFU6AfBDrKmdATRKIC2d4AsP5jtQdbI&#10;nwKcIYyb02+eHv1T8izIIpF0BrItrPUhC+gTgCzDBkfiFCGLzEdk2IFS8wzIwiAMkDVA1mlBln8E&#10;srr89W0ha+yNdE7iHkIWpK4AJ28KWSTyG5AFdEzGDNuJQhaZ/3LIwiAMkDVA1mlBFpS4B1kW5UDv&#10;kGXp0gjKZa+rpU1hCOdGV8qAXJh2mkr5cS3yjCwrZ56jZWH2dKwwBLrDdmwvgyx93qE81EZ/szDs&#10;eI2DxAtaX1EY5thbAC9fDlnaJgxF58FQGFK/72gfaygMv5PCMDgCWSPcwO8AWV0vazzxp6iBhway&#10;qL552yzLVHxPQRbWRENhOBSGIXSWhl7WSfWyoJdxkGX57wFZY8/r/pTwg+nxLMt1JiYJeWUvK2dG&#10;1lOQBXTMsgzbiWZZZP5rsywMxZBl9f9VHbIsaCqz77X9DpnPAWQRoLx1lrXrZR1mWdSSedssyzSp&#10;noIsbOMMvayhlzVkWSf3j+HsCGQF75FluXA7ZHvLYWhmYROLunZDM4suQwy3HGg3QKvklG850DUt&#10;uO9GvnR38/BCXX8O4/4Nwst/AAAA//8DAFBLAwQUAAYACAAAACEA6crNVuEAAAAOAQAADwAAAGRy&#10;cy9kb3ducmV2LnhtbEyPQUvDQBCF74L/YRnBm92ssYnEbEop6qkItoJ4mybTJDS7G7LbJP33Tk96&#10;e495vPlevppNJ0YafOusBrWIQJAtXdXaWsPX/u3hGYQPaCvsnCUNF/KwKm5vcswqN9lPGnehFlxi&#10;fYYamhD6TEpfNmTQL1xPlm9HNxgMbIdaVgNOXG46+RhFiTTYWv7QYE+bhsrT7mw0vE84rWP1Om5P&#10;x83lZ7/8+N4q0vr+bl6/gAg0h78wXPEZHQpmOrizrbzo2Kcq5iiLOFUpiGuEZQLiwGqZJk8gi1z+&#10;n1H8AgAA//8DAFBLAQItABQABgAIAAAAIQC2gziS/gAAAOEBAAATAAAAAAAAAAAAAAAAAAAAAABb&#10;Q29udGVudF9UeXBlc10ueG1sUEsBAi0AFAAGAAgAAAAhADj9If/WAAAAlAEAAAsAAAAAAAAAAAAA&#10;AAAALwEAAF9yZWxzLy5yZWxzUEsBAi0AFAAGAAgAAAAhAD6YBsEYBQAAiSgAAA4AAAAAAAAAAAAA&#10;AAAALgIAAGRycy9lMm9Eb2MueG1sUEsBAi0AFAAGAAgAAAAhAOnKzVbhAAAADgEAAA8AAAAAAAAA&#10;AAAAAAAAcgcAAGRycy9kb3ducmV2LnhtbFBLBQYAAAAABAAEAPMAAACACAAAAAA=&#10;" o:allowincell="f">
                <v:shape id="Freeform 179" o:spid="_x0000_s1027" style="position:absolute;left:1728;top:13732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Am8YA&#10;AADbAAAADwAAAGRycy9kb3ducmV2LnhtbESPT2vCQBTE70K/w/IKvRTdVLBq6iZIsSB4qv9ab4/s&#10;azaafRuyq6bfvisUPA4z8xtmlne2FhdqfeVYwcsgAUFcOF1xqWC7+ehPQPiArLF2TAp+yUOePfRm&#10;mGp35U+6rEMpIoR9igpMCE0qpS8MWfQD1xBH78e1FkOUbSl1i9cIt7UcJsmrtFhxXDDY0Luh4rQ+&#10;WwXzVXN4Hu++/OLgur0szfS4+J4q9fTYzd9ABOrCPfzfXmoFoyH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Am8YAAADbAAAADwAAAAAAAAAAAAAAAACYAgAAZHJz&#10;L2Rvd25yZXYueG1sUEsFBgAAAAAEAAQA9QAAAIsDAAAAAA==&#10;" path="m,l9632,e" filled="f" strokeweight=".28925mm">
                  <v:path arrowok="t" o:connecttype="custom" o:connectlocs="0,0;9632,0" o:connectangles="0,0"/>
                </v:shape>
                <v:shape id="Freeform 180" o:spid="_x0000_s1028" style="position:absolute;left:1728;top:14692;width:3488;height:0;visibility:visible;mso-wrap-style:square;v-text-anchor:top" coordsize="3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ZocIA&#10;AADbAAAADwAAAGRycy9kb3ducmV2LnhtbESPT4vCMBTE78J+h/AEL7KmVhTpGkWEhfXoH2SPj+Zt&#10;U2xeuk2s1U9vBMHjMDO/YRarzlaipcaXjhWMRwkI4tzpkgsFx8P35xyED8gaK8ek4EYeVsuP3gIz&#10;7a68o3YfChEh7DNUYEKoMyl9bsiiH7maOHp/rrEYomwKqRu8RritZJokM2mx5LhgsKaNofy8v1gF&#10;ZLfu/rs+HfXQp7P/tKjmph0rNeh36y8QgbrwDr/aP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lmhwgAAANsAAAAPAAAAAAAAAAAAAAAAAJgCAABkcnMvZG93&#10;bnJldi54bWxQSwUGAAAAAAQABAD1AAAAhwMAAAAA&#10;" path="m,l3487,e" filled="f" strokeweight=".28925mm">
                  <v:path arrowok="t" o:connecttype="custom" o:connectlocs="0,0;3487,0" o:connectangles="0,0"/>
                </v:shape>
                <v:shape id="Freeform 181" o:spid="_x0000_s1029" style="position:absolute;left:5230;top:14692;width:6131;height:0;visibility:visible;mso-wrap-style:square;v-text-anchor:top" coordsize="6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UA&#10;AADbAAAADwAAAGRycy9kb3ducmV2LnhtbESPT4vCMBTE78J+h/AWvIimKypSjdJVhD3sxX+ot0fz&#10;bIvNS22yWr+9WRA8DjPzG2Y6b0wpblS7wrKCr14Egji1uuBMwW676o5BOI+ssbRMCh7kYD77aE0x&#10;1vbOa7ptfCYChF2MCnLvq1hKl+Zk0PVsRRy8s60N+iDrTOoa7wFuStmPopE0WHBYyLGiRU7pZfNn&#10;FHw/Rsk1WfZPWWdoxvvfw2B1PFil2p9NMgHhqfHv8Kv9oxUMB/D/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ZsxQAAANsAAAAPAAAAAAAAAAAAAAAAAJgCAABkcnMv&#10;ZG93bnJldi54bWxQSwUGAAAAAAQABAD1AAAAigMAAAAA&#10;" path="m,l6130,e" filled="f" strokeweight=".28925mm">
                  <v:path arrowok="t" o:connecttype="custom" o:connectlocs="0,0;6130,0" o:connectangles="0,0"/>
                </v:shape>
                <v:shape id="Freeform 182" o:spid="_x0000_s1030" style="position:absolute;left:1721;top:13725;width:0;height:2031;visibility:visible;mso-wrap-style:square;v-text-anchor:top" coordsize="0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uH8UA&#10;AADbAAAADwAAAGRycy9kb3ducmV2LnhtbESPQWvCQBSE7wX/w/IKvdWNQoqkboKUFrSVaqOl10f2&#10;mQSzb0N2o/Hfu0LB4zAz3zDzbDCNOFHnassKJuMIBHFhdc2lgv3u43kGwnlkjY1lUnAhB1k6ephj&#10;ou2Zf+iU+1IECLsEFVTet4mUrqjIoBvbljh4B9sZ9EF2pdQdngPcNHIaRS/SYM1hocKW3ioqjnlv&#10;FMi+n/215ebre7r+/Szy93gityulnh6HxSsIT4O/h//bS60gju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24fxQAAANsAAAAPAAAAAAAAAAAAAAAAAJgCAABkcnMv&#10;ZG93bnJldi54bWxQSwUGAAAAAAQABAD1AAAAigMAAAAA&#10;" path="m,l,2030e" filled="f" strokeweight=".28925mm">
                  <v:path arrowok="t" o:connecttype="custom" o:connectlocs="0,0;0,2030" o:connectangles="0,0"/>
                </v:shape>
                <v:shape id="Freeform 183" o:spid="_x0000_s1031" style="position:absolute;left:1728;top:15748;width:3488;height:0;visibility:visible;mso-wrap-style:square;v-text-anchor:top" coordsize="3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6OcIA&#10;AADbAAAADwAAAGRycy9kb3ducmV2LnhtbESPT4vCMBTE78J+h/AWvMiaWrBI1yiyIOwe/YN4fDTP&#10;pti8dJtYq5/eCILHYWZ+w8yXva1FR62vHCuYjBMQxIXTFZcK9rv11wyED8gaa8ek4EYelouPwRxz&#10;7a68oW4bShEh7HNUYEJocil9YciiH7uGOHon11oMUbal1C1eI9zWMk2STFqsOC4YbOjHUHHeXqwC&#10;sn/uflwd9nrk0+w/LeuZ6SZKDT/71TeIQH14h1/tX61gms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fo5wgAAANsAAAAPAAAAAAAAAAAAAAAAAJgCAABkcnMvZG93&#10;bnJldi54bWxQSwUGAAAAAAQABAD1AAAAhwMAAAAA&#10;" path="m,l3487,e" filled="f" strokeweight=".28925mm">
                  <v:path arrowok="t" o:connecttype="custom" o:connectlocs="0,0;3487,0" o:connectangles="0,0"/>
                </v:shape>
                <v:shape id="Freeform 184" o:spid="_x0000_s1032" style="position:absolute;left:5223;top:14685;width:0;height:1071;visibility:visible;mso-wrap-style:square;v-text-anchor:top" coordsize="0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rz8QA&#10;AADbAAAADwAAAGRycy9kb3ducmV2LnhtbESPS2vCQBSF9wX/w3CF7pqJpY8QHUUE27joQi3i8pK5&#10;JsHMnTAzmuTfdwqFLg/n8XEWq8G04k7ON5YVzJIUBHFpdcOVgu/j9ikD4QOyxtYyKRjJw2o5eVhg&#10;rm3Pe7ofQiXiCPscFdQhdLmUvqzJoE9sRxy9i3UGQ5SuktphH8dNK5/T9E0abDgSauxoU1N5PdxM&#10;5N7G4+686z9eTlv/WepMO1l8KfU4HdZzEIGG8B/+axdawes7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K8/EAAAA2wAAAA8AAAAAAAAAAAAAAAAAmAIAAGRycy9k&#10;b3ducmV2LnhtbFBLBQYAAAAABAAEAPUAAACJAwAAAAA=&#10;" path="m,l,1070e" filled="f" strokeweight=".28925mm">
                  <v:path arrowok="t" o:connecttype="custom" o:connectlocs="0,0;0,1070" o:connectangles="0,0"/>
                </v:shape>
                <v:shape id="Freeform 185" o:spid="_x0000_s1033" style="position:absolute;left:5230;top:15748;width:6131;height:0;visibility:visible;mso-wrap-style:square;v-text-anchor:top" coordsize="6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MacMA&#10;AADbAAAADwAAAGRycy9kb3ducmV2LnhtbERPTWvCQBC9F/wPyxR6KXVjqBKiq8SWQA9etC3R25Ad&#10;k9DsbMxuNf579yB4fLzvxWowrThT7xrLCibjCARxaXXDlYKf7/wtAeE8ssbWMim4koPVcvS0wFTb&#10;C2/pvPOVCCHsUlRQe9+lUrqyJoNubDviwB1tb9AH2FdS93gJ4aaVcRTNpMGGQ0ONHX3UVP7t/o2C&#10;9XWWnbLP+FC9Tk3yuyne831hlXp5HrI5CE+Df4jv7i+tYBrGhi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MacMAAADbAAAADwAAAAAAAAAAAAAAAACYAgAAZHJzL2Rv&#10;d25yZXYueG1sUEsFBgAAAAAEAAQA9QAAAIgDAAAAAA==&#10;" path="m,l6130,e" filled="f" strokeweight=".28925mm">
                  <v:path arrowok="t" o:connecttype="custom" o:connectlocs="0,0;6130,0" o:connectangles="0,0"/>
                </v:shape>
                <v:shape id="Freeform 186" o:spid="_x0000_s1034" style="position:absolute;left:11368;top:13725;width:0;height:2031;visibility:visible;mso-wrap-style:square;v-text-anchor:top" coordsize="0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kGsUA&#10;AADbAAAADwAAAGRycy9kb3ducmV2LnhtbESP3WrCQBSE7wu+w3IE7+pGwaLRTRBpwf7QalS8PWSP&#10;STB7NmQ3mr59t1Do5TAz3zCrtDe1uFHrKssKJuMIBHFudcWFguPh5XEOwnlkjbVlUvBNDtJk8LDC&#10;WNs77+mW+UIECLsYFZTeN7GULi/JoBvbhjh4F9sa9EG2hdQt3gPc1HIaRU/SYMVhocSGNiXl16wz&#10;CmTXzc9N8fX+Of04veXZ82wid69KjYb9egnCU+//w3/trVYwW8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mQaxQAAANsAAAAPAAAAAAAAAAAAAAAAAJgCAABkcnMv&#10;ZG93bnJldi54bWxQSwUGAAAAAAQABAD1AAAAigMAAAAA&#10;" path="m,l,2030e" filled="f" strokeweight=".28925mm">
                  <v:path arrowok="t" o:connecttype="custom" o:connectlocs="0,0;0,203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BATASAN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color w:val="0D0D0D"/>
          <w:spacing w:val="-3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246F5" w:rsidRDefault="00F246F5" w:rsidP="00F246F5">
      <w:pPr>
        <w:widowControl w:val="0"/>
        <w:tabs>
          <w:tab w:val="left" w:pos="3680"/>
        </w:tabs>
        <w:autoSpaceDE w:val="0"/>
        <w:autoSpaceDN w:val="0"/>
        <w:adjustRightInd w:val="0"/>
        <w:spacing w:before="26" w:after="0" w:line="241" w:lineRule="auto"/>
        <w:ind w:left="4071" w:right="298" w:hanging="3963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Komunikasi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Komunikasi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dapat</w:t>
      </w: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memerlukan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nggunaan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atau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sistem,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seperti: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57" w:after="0" w:line="289" w:lineRule="exact"/>
        <w:ind w:left="3711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D0D0D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36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position w:val="-1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elepon,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fax,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5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-2"/>
          <w:position w:val="-1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position w:val="-1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-2"/>
          <w:position w:val="-1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position w:val="-1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,</w:t>
      </w:r>
      <w:r>
        <w:rPr>
          <w:rFonts w:ascii="Times New Roman" w:hAnsi="Times New Roman"/>
          <w:color w:val="0D0D0D"/>
          <w:spacing w:val="19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surat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6145"/>
      </w:tblGrid>
      <w:tr w:rsidR="00F246F5" w:rsidRPr="00F70F07" w:rsidTr="00D5397E">
        <w:trPr>
          <w:trHeight w:hRule="exact" w:val="2780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1" w:after="0" w:line="284" w:lineRule="exact"/>
              <w:ind w:left="460" w:right="96" w:hanging="36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color w:val="0D0D0D"/>
                <w:spacing w:val="3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daftar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records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katalog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pengarsipan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Komunikasi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melibatkan: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Supplier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pengangkutan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internal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eksternal</w:t>
            </w:r>
          </w:p>
        </w:tc>
      </w:tr>
      <w:tr w:rsidR="00F246F5" w:rsidRPr="00F70F07" w:rsidTr="00D5397E">
        <w:trPr>
          <w:trHeight w:hRule="exact" w:val="3553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Bahaya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berupa: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Sengatan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listrik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kimia,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hidrokarbon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1" w:after="0" w:line="241" w:lineRule="auto"/>
              <w:ind w:left="460" w:right="100" w:hanging="36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Organisme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mikrobiologi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poduk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darah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Radioisotop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Benda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tajam,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gelas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pecah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Gangguan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interupsi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pekerjaan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manual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kotak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berat</w:t>
            </w:r>
          </w:p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Cairan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bertekanan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botol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industri</w:t>
            </w:r>
          </w:p>
        </w:tc>
      </w:tr>
      <w:tr w:rsidR="00F246F5" w:rsidRPr="00F70F07" w:rsidTr="00D5397E">
        <w:trPr>
          <w:trHeight w:hRule="exact" w:val="3816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keamanan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berupa: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  <w:tab w:val="left" w:pos="1840"/>
              </w:tabs>
              <w:autoSpaceDE w:val="0"/>
              <w:autoSpaceDN w:val="0"/>
              <w:adjustRightInd w:val="0"/>
              <w:spacing w:before="61" w:after="0" w:line="240" w:lineRule="auto"/>
              <w:ind w:left="460" w:right="98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telinga,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sarung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tangan,k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camata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werpak,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sepatu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8" w:after="0" w:line="241" w:lineRule="auto"/>
              <w:ind w:left="460" w:right="101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titik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entian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pekerjaan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7" w:after="0" w:line="240" w:lineRule="auto"/>
              <w:ind w:left="460" w:right="98" w:hanging="36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Menangani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menimpan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MSDS,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instuksi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produsen,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</w:p>
          <w:p w:rsidR="00F246F5" w:rsidRPr="00F70F07" w:rsidRDefault="00F246F5" w:rsidP="00D5397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58" w:after="0" w:line="241" w:lineRule="auto"/>
              <w:ind w:left="460" w:right="10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Membersihkan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color w:val="0D0D0D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eralatan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area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teratur</w:t>
            </w:r>
          </w:p>
        </w:tc>
      </w:tr>
      <w:tr w:rsidR="00F246F5" w:rsidRPr="00F70F07" w:rsidTr="00D5397E">
        <w:trPr>
          <w:trHeight w:hRule="exact" w:val="1604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-1" w:right="48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Persraratan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anaj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men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Dan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753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F246F5">
          <w:footerReference w:type="default" r:id="rId16"/>
          <w:pgSz w:w="12240" w:h="18720"/>
          <w:pgMar w:top="1340" w:right="760" w:bottom="280" w:left="1620" w:header="0" w:footer="0" w:gutter="0"/>
          <w:cols w:space="720" w:equalWidth="0">
            <w:col w:w="9860"/>
          </w:cols>
          <w:noEndnote/>
        </w:sectPr>
      </w:pPr>
    </w:p>
    <w:bookmarkStart w:id="0" w:name="_GoBack"/>
    <w:bookmarkEnd w:id="0"/>
    <w:p w:rsidR="00F246F5" w:rsidRDefault="00F246F5" w:rsidP="00F246F5">
      <w:pPr>
        <w:widowControl w:val="0"/>
        <w:autoSpaceDE w:val="0"/>
        <w:autoSpaceDN w:val="0"/>
        <w:adjustRightInd w:val="0"/>
        <w:spacing w:before="75" w:after="0" w:line="274" w:lineRule="exact"/>
        <w:ind w:left="3626" w:right="3600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908685</wp:posOffset>
                </wp:positionV>
                <wp:extent cx="6136005" cy="3041015"/>
                <wp:effectExtent l="1905" t="3810" r="571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3041015"/>
                          <a:chOff x="1713" y="1431"/>
                          <a:chExt cx="9663" cy="4789"/>
                        </a:xfrm>
                      </wpg:grpSpPr>
                      <wps:wsp>
                        <wps:cNvPr id="18" name="Freeform 213"/>
                        <wps:cNvSpPr>
                          <a:spLocks/>
                        </wps:cNvSpPr>
                        <wps:spPr bwMode="auto">
                          <a:xfrm>
                            <a:off x="1728" y="1447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2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4"/>
                        <wps:cNvSpPr>
                          <a:spLocks/>
                        </wps:cNvSpPr>
                        <wps:spPr bwMode="auto">
                          <a:xfrm>
                            <a:off x="1728" y="2407"/>
                            <a:ext cx="2868" cy="0"/>
                          </a:xfrm>
                          <a:custGeom>
                            <a:avLst/>
                            <a:gdLst>
                              <a:gd name="T0" fmla="*/ 0 w 2868"/>
                              <a:gd name="T1" fmla="*/ 2868 w 28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8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5"/>
                        <wps:cNvSpPr>
                          <a:spLocks/>
                        </wps:cNvSpPr>
                        <wps:spPr bwMode="auto">
                          <a:xfrm>
                            <a:off x="4611" y="2407"/>
                            <a:ext cx="6750" cy="0"/>
                          </a:xfrm>
                          <a:custGeom>
                            <a:avLst/>
                            <a:gdLst>
                              <a:gd name="T0" fmla="*/ 0 w 6750"/>
                              <a:gd name="T1" fmla="*/ 6749 w 67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4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6"/>
                        <wps:cNvSpPr>
                          <a:spLocks/>
                        </wps:cNvSpPr>
                        <wps:spPr bwMode="auto">
                          <a:xfrm>
                            <a:off x="1721" y="1440"/>
                            <a:ext cx="0" cy="4772"/>
                          </a:xfrm>
                          <a:custGeom>
                            <a:avLst/>
                            <a:gdLst>
                              <a:gd name="T0" fmla="*/ 0 h 4772"/>
                              <a:gd name="T1" fmla="*/ 4772 h 47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72">
                                <a:moveTo>
                                  <a:pt x="0" y="0"/>
                                </a:moveTo>
                                <a:lnTo>
                                  <a:pt x="0" y="4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7"/>
                        <wps:cNvSpPr>
                          <a:spLocks/>
                        </wps:cNvSpPr>
                        <wps:spPr bwMode="auto">
                          <a:xfrm>
                            <a:off x="1728" y="6205"/>
                            <a:ext cx="2868" cy="0"/>
                          </a:xfrm>
                          <a:custGeom>
                            <a:avLst/>
                            <a:gdLst>
                              <a:gd name="T0" fmla="*/ 0 w 2868"/>
                              <a:gd name="T1" fmla="*/ 2868 w 28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8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8"/>
                        <wps:cNvSpPr>
                          <a:spLocks/>
                        </wps:cNvSpPr>
                        <wps:spPr bwMode="auto">
                          <a:xfrm>
                            <a:off x="4604" y="2400"/>
                            <a:ext cx="0" cy="3812"/>
                          </a:xfrm>
                          <a:custGeom>
                            <a:avLst/>
                            <a:gdLst>
                              <a:gd name="T0" fmla="*/ 0 h 3812"/>
                              <a:gd name="T1" fmla="*/ 3811 h 38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2">
                                <a:moveTo>
                                  <a:pt x="0" y="0"/>
                                </a:moveTo>
                                <a:lnTo>
                                  <a:pt x="0" y="38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4611" y="6205"/>
                            <a:ext cx="6750" cy="0"/>
                          </a:xfrm>
                          <a:custGeom>
                            <a:avLst/>
                            <a:gdLst>
                              <a:gd name="T0" fmla="*/ 0 w 6750"/>
                              <a:gd name="T1" fmla="*/ 6749 w 67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4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0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4772"/>
                          </a:xfrm>
                          <a:custGeom>
                            <a:avLst/>
                            <a:gdLst>
                              <a:gd name="T0" fmla="*/ 0 h 4772"/>
                              <a:gd name="T1" fmla="*/ 4772 h 47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72">
                                <a:moveTo>
                                  <a:pt x="0" y="0"/>
                                </a:moveTo>
                                <a:lnTo>
                                  <a:pt x="0" y="4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EFDE" id="Group 17" o:spid="_x0000_s1026" style="position:absolute;margin-left:85.65pt;margin-top:71.55pt;width:483.15pt;height:239.45pt;z-index:-251629568;mso-position-horizontal-relative:page;mso-position-vertical-relative:page" coordorigin="1713,1431" coordsize="9663,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9yFgUAAIAoAAAOAAAAZHJzL2Uyb0RvYy54bWzsWttu4zYQfS/QfyD0WCCRKCvyBXEWizgO&#10;CmzbBTb9AFoXS6gsqqQcJ13033s4kmz5km3jOG2Cyg825RnNDIfk0eGIlx8eFhm7j5ROZT62+Llj&#10;sSgPZJjm87H16930bGAxXYo8FJnMo7H1GGnrw9X3312uilHkykRmYaQYjOR6tCrGVlKWxci2dZBE&#10;C6HPZRHlEMZSLUSJSzW3QyVWsL7IbNdxfHslVVgoGURa499JJbSuyH4cR0H5SxzrqGTZ2EJsJX0r&#10;+p6Zb/vqUozmShRJGtRhiCOiWIg0h9O1qYkoBVuqdM/UIg2U1DIuzwO5sGUcp0FEfUBvuLPTm1sl&#10;lwX1ZT5azYt1mpDanTwdbTb4+f6zYmmIsetbLBcLjBG5ZbhGclbFfASdW1V8KT6rqodofpLBbxpi&#10;e1durueVMputfpIh7IllKSk5D7FaGBPoNnugMXhcj0H0ULIAf/q85zvOhcUCyHqOxx1+UY1SkGAo&#10;zX28z3sWg5h7Pd7Ibur7h74PobnZ6w+GRmqLUeWYgq2DMz3DjNObpOqXJfVLIoqIxkqbhDVJxfSv&#10;kjpVUWSmMXMRPCWW9Jqs6nZKWxITpUbm/zaZvO/CFyXFo5EToyalQ79Xp4Tm+zofYhQsdXkbSRoU&#10;cf9JlwgMczhEq2rUwd9h6cSLDCvjB5s5bMXIZK3c6PCWDuRuSw0u10ZF0vgJHvLaEVpMGMRwaJ4U&#10;UptxNl7RoSZoKJmgntCF911deN24UICCXRBQFgMIzKopVIjSRGZcmCZbjS3qpfljIe+jO0micmfm&#10;wslGmuVtLZOEragqMe4wDmhirp2aWFuDkctpmmWU4Cw3oXCshB4lR8ssDY3UhKPVfHadKXYvDL7R&#10;p57yW2rAkTwka0kkwpu6XYo0q9rwnlFyMWXqHJjJQwD2degMbwY3A+/Mc/2bM8+ZTM4+Tq+9M3/K&#10;+xeT3uT6esL/NKFxb5SkYRjlJroGTLn3z9ZVDesVDK7hdKsXW52d0me/s/Z2GJRl9KX5pd4BCKpV&#10;VaHATIaPWGFKVk8HPM3QSKT6w2IrPBnGlv59KVRksezHHCgx5J5nHiV04V30XVyotmTWlog8gKmx&#10;VVqY4aZ5XVaPn2Wh0nkCT5yGNZcfAZNxapYgxVdFVV8AqP4txBoeQCzvVRHL9ZwdxHIHPsDMgHiz&#10;+JtHR3uRPAuxyCQtgXl4CLGMHIjVqGFFvEfEovCPRyy6vY2jHWIRDT1IrzrEehuIZfB3j2MRZzQw&#10;Dy52Mo7l+byiGfuI5fcvEMZJEYtMfgOx/L43BGI1au8UsSj84xHLJKHjWB3HelccywWK7CGW/0oc&#10;q0Is4qwEJs2usIYrr993axb9Qo6VsMaW4U6HOJaRs43acYiFuMELsTc0RJl2eAY9Du8Ka10qEjS6&#10;1W+9y3n2rjAxdQVk7HjEqmJqUoVoOo7Vcay3vit0UcjYQ6y6QHhajrWuY/kuqoBbiFXtTk7KsZrt&#10;3lOIZeTdrpB2463NeIdYHWK9ecRCyXsPsQavwbE83/GIk2BXSKxkU3mvOVZvwE/GsRpbTyEW5Bwc&#10;q1EDvziijvWfcywK/6Ucy6SiZokdYnWI9eYRCyiyh1j0BvPV6lj7HKurY2Ez+exdIV7QdXWsdGx1&#10;7wr/V+8KXRzT2EUsVOOxaTs1YnGcClkfbzhMsloVla6QhTfSY+ubxxu6QlZ3vOFtHW+g41k45kZl&#10;3fpInjlH176m4xCbg4NXfwEAAP//AwBQSwMEFAAGAAgAAAAhAAeTUx7hAAAADAEAAA8AAABkcnMv&#10;ZG93bnJldi54bWxMj8FKw0AQhu+C77CM4M1uNtFUYjalFPVUBFtBvG2TaRKanQ3ZbZK+vdOT3uZn&#10;Pv75Jl/NthMjDr51pEEtIhBIpataqjV87d8enkH4YKgynSPUcEEPq+L2JjdZ5Sb6xHEXasEl5DOj&#10;oQmhz6T0ZYPW+IXrkXh3dIM1geNQy2owE5fbTsZRlEprWuILjelx02B52p2thvfJTOtEvY7b03Fz&#10;+dk/fXxvFWp9fzevX0AEnMMfDFd9VoeCnQ7uTJUXHeelShjl4TFRIK6ESpYpiIOGNI4jkEUu/z9R&#10;/AIAAP//AwBQSwECLQAUAAYACAAAACEAtoM4kv4AAADhAQAAEwAAAAAAAAAAAAAAAAAAAAAAW0Nv&#10;bnRlbnRfVHlwZXNdLnhtbFBLAQItABQABgAIAAAAIQA4/SH/1gAAAJQBAAALAAAAAAAAAAAAAAAA&#10;AC8BAABfcmVscy8ucmVsc1BLAQItABQABgAIAAAAIQAk4w9yFgUAAIAoAAAOAAAAAAAAAAAAAAAA&#10;AC4CAABkcnMvZTJvRG9jLnhtbFBLAQItABQABgAIAAAAIQAHk1Me4QAAAAwBAAAPAAAAAAAAAAAA&#10;AAAAAHAHAABkcnMvZG93bnJldi54bWxQSwUGAAAAAAQABADzAAAAfggAAAAA&#10;" o:allowincell="f">
                <v:shape id="Freeform 213" o:spid="_x0000_s1027" style="position:absolute;left:1728;top:1447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OscUA&#10;AADbAAAADwAAAGRycy9kb3ducmV2LnhtbESPT2/CMAzF70j7DpEn7TJBuh0GFAJCiEmTdhr/uVmN&#10;13Q0TtVk0H17fJjEzdZ7fu/n6bzztbpQG6vABl4GGSjiItiKSwPbzXt/BComZIt1YDLwRxHms4fe&#10;FHMbrvxFl3UqlYRwzNGAS6nJtY6FI49xEBpi0b5D6zHJ2pbatniVcF/r1yx70x4rlgaHDS0dFef1&#10;rzew+GxOz8PdIa5Oodvr0o1/VsexMU+P3WICKlGX7ub/6w8r+AIrv8gA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Q6xxQAAANsAAAAPAAAAAAAAAAAAAAAAAJgCAABkcnMv&#10;ZG93bnJldi54bWxQSwUGAAAAAAQABAD1AAAAigMAAAAA&#10;" path="m,l9632,e" filled="f" strokeweight=".28925mm">
                  <v:path arrowok="t" o:connecttype="custom" o:connectlocs="0,0;9632,0" o:connectangles="0,0"/>
                </v:shape>
                <v:shape id="Freeform 214" o:spid="_x0000_s1028" style="position:absolute;left:1728;top:2407;width:2868;height:0;visibility:visible;mso-wrap-style:square;v-text-anchor:top" coordsize="2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Jr8A&#10;AADbAAAADwAAAGRycy9kb3ducmV2LnhtbERPS4vCMBC+C/6HMII3TRV30dooIiyI7MXHwePQjH0l&#10;k9Jktf77zYKwt/n4npNte2vEgzpfOVYwmyYgiHOnKy4UXC9fkyUIH5A1Gsek4EUetpvhIMNUuyef&#10;6HEOhYgh7FNUUIbQplL6vCSLfupa4sjdXWcxRNgVUnf4jOHWyHmSfEqLFceGElval5Q35x+r4HbF&#10;/tU0h0Vtak2mkMf84/uo1HjU79YgAvXhX/x2H3Scv4K/X+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oomvwAAANsAAAAPAAAAAAAAAAAAAAAAAJgCAABkcnMvZG93bnJl&#10;di54bWxQSwUGAAAAAAQABAD1AAAAhAMAAAAA&#10;" path="m,l2868,e" filled="f" strokeweight=".28925mm">
                  <v:path arrowok="t" o:connecttype="custom" o:connectlocs="0,0;2868,0" o:connectangles="0,0"/>
                </v:shape>
                <v:shape id="Freeform 215" o:spid="_x0000_s1029" style="position:absolute;left:4611;top:2407;width:6750;height:0;visibility:visible;mso-wrap-style:square;v-text-anchor:top" coordsize="6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OMsMA&#10;AADbAAAADwAAAGRycy9kb3ducmV2LnhtbERPyWrDMBC9F/IPYgK5NbINKcWJYkpMaOmpzULobWJN&#10;bVNrZCw5kf++OhR6fLx9UwTTiRsNrrWsIF0mIIgrq1uuFZyO+8dnEM4ja+wsk4KJHBTb2cMGc23v&#10;/Em3g69FDGGXo4LG+z6X0lUNGXRL2xNH7tsOBn2EQy31gPcYbjqZJcmTNNhybGiwp11D1c9hNArK&#10;OqTje3m9TF/nS/h4vfblaVoptZiHlzUIT8H/i//cb1pBFt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/OMsMAAADbAAAADwAAAAAAAAAAAAAAAACYAgAAZHJzL2Rv&#10;d25yZXYueG1sUEsFBgAAAAAEAAQA9QAAAIgDAAAAAA==&#10;" path="m,l6749,e" filled="f" strokeweight=".28925mm">
                  <v:path arrowok="t" o:connecttype="custom" o:connectlocs="0,0;6749,0" o:connectangles="0,0"/>
                </v:shape>
                <v:shape id="Freeform 216" o:spid="_x0000_s1030" style="position:absolute;left:1721;top:1440;width:0;height:4772;visibility:visible;mso-wrap-style:square;v-text-anchor:top" coordsize="0,4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d2sQA&#10;AADbAAAADwAAAGRycy9kb3ducmV2LnhtbESPQWvCQBSE74X+h+UVvBTdRFBKzBraQkGPxtBeH9ln&#10;sjb7Ns2uGv31bqHQ4zAz3zB5MdpOnGnwxrGCdJaAIK6dNtwoqPYf0xcQPiBr7ByTgit5KNaPDzlm&#10;2l14R+cyNCJC2GeooA2hz6T0dUsW/cz1xNE7uMFiiHJopB7wEuG2k/MkWUqLhuNCiz29t1R/lyer&#10;YHFELj+765vfVrubef5Jbl+mUmryNL6uQAQaw3/4r73RCuYp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ndrEAAAA2wAAAA8AAAAAAAAAAAAAAAAAmAIAAGRycy9k&#10;b3ducmV2LnhtbFBLBQYAAAAABAAEAPUAAACJAwAAAAA=&#10;" path="m,l,4772e" filled="f" strokeweight=".28925mm">
                  <v:path arrowok="t" o:connecttype="custom" o:connectlocs="0,0;0,4772" o:connectangles="0,0"/>
                </v:shape>
                <v:shape id="Freeform 217" o:spid="_x0000_s1031" style="position:absolute;left:1728;top:6205;width:2868;height:0;visibility:visible;mso-wrap-style:square;v-text-anchor:top" coordsize="2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S6sEA&#10;AADbAAAADwAAAGRycy9kb3ducmV2LnhtbESPT4vCMBTE74LfITzBm6ZbdkW6prIIgoiXVQ8eH83b&#10;/kteSpPV+u2NIHgcZuY3zGo9WCOu1PvasYKPeQKCuHC65lLB+bSdLUH4gKzROCYFd/KwzsejFWba&#10;3fiXrsdQighhn6GCKoQuk9IXFVn0c9cRR+/P9RZDlH0pdY+3CLdGpkmykBZrjgsVdrSpqGiP/1bB&#10;5YzDvW13n41pNJlS7ouvw16p6WT4+QYRaAjv8Ku90wrSF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y0urBAAAA2wAAAA8AAAAAAAAAAAAAAAAAmAIAAGRycy9kb3du&#10;cmV2LnhtbFBLBQYAAAAABAAEAPUAAACGAwAAAAA=&#10;" path="m,l2868,e" filled="f" strokeweight=".28925mm">
                  <v:path arrowok="t" o:connecttype="custom" o:connectlocs="0,0;2868,0" o:connectangles="0,0"/>
                </v:shape>
                <v:shape id="Freeform 218" o:spid="_x0000_s1032" style="position:absolute;left:4604;top:2400;width:0;height:3812;visibility:visible;mso-wrap-style:square;v-text-anchor:top" coordsize="0,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+8IA&#10;AADbAAAADwAAAGRycy9kb3ducmV2LnhtbESPwWrDMBBE74X8g9hALyWR60IJTuRQAoVc46aH3BZr&#10;Y7u2Vo61sd2/rwqFHoeZecPs9rPr1EhDaDwbeF4noIhLbxuuDJw/3lcbUEGQLXaeycA3Bdjni4cd&#10;ZtZPfKKxkEpFCIcMDdQifaZ1KGtyGNa+J47e1Q8OJcqh0nbAKcJdp9MkedUOG44LNfZ0qKlsi7sz&#10;cJkvT8cmvZ7RtpEon1puX6Mxj8v5bQtKaJb/8F/7aA2kL/D7Jf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In7wgAAANsAAAAPAAAAAAAAAAAAAAAAAJgCAABkcnMvZG93&#10;bnJldi54bWxQSwUGAAAAAAQABAD1AAAAhwMAAAAA&#10;" path="m,l,3811e" filled="f" strokeweight=".28925mm">
                  <v:path arrowok="t" o:connecttype="custom" o:connectlocs="0,0;0,3811" o:connectangles="0,0"/>
                </v:shape>
                <v:shape id="Freeform 219" o:spid="_x0000_s1033" style="position:absolute;left:4611;top:6205;width:6750;height:0;visibility:visible;mso-wrap-style:square;v-text-anchor:top" coordsize="6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IMcUA&#10;AADbAAAADwAAAGRycy9kb3ducmV2LnhtbESPT2vCQBTE7wW/w/KE3upGaYtEVxGDtPRU/yHentln&#10;Esy+DdlVN9++KxQ8DjPzG2Y6D6YWN2pdZVnBcJCAIM6trrhQsNuu3sYgnEfWWFsmBR05mM96L1NM&#10;tb3zmm4bX4gIYZeigtL7JpXS5SUZdAPbEEfvbFuDPsq2kLrFe4SbWo6S5FMarDgulNjQsqT8srka&#10;BVkRhtef7HTojvtD+P06Ndmu+1DqtR8WExCegn+G/9vfWsHoHR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gxxQAAANsAAAAPAAAAAAAAAAAAAAAAAJgCAABkcnMv&#10;ZG93bnJldi54bWxQSwUGAAAAAAQABAD1AAAAigMAAAAA&#10;" path="m,l6749,e" filled="f" strokeweight=".28925mm">
                  <v:path arrowok="t" o:connecttype="custom" o:connectlocs="0,0;6749,0" o:connectangles="0,0"/>
                </v:shape>
                <v:shape id="Freeform 220" o:spid="_x0000_s1034" style="position:absolute;left:11368;top:1440;width:0;height:4772;visibility:visible;mso-wrap-style:square;v-text-anchor:top" coordsize="0,4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b2cQA&#10;AADbAAAADwAAAGRycy9kb3ducmV2LnhtbESPQWvCQBSE7wX/w/KEXkrdVFAkzRpqQWiPxlCvj+wz&#10;WZt9G7Orif76bqHQ4zAz3zBZPtpWXKn3xrGCl1kCgrhy2nCtoNxvn1cgfEDW2DomBTfykK8nDxmm&#10;2g28o2sRahEh7FNU0ITQpVL6qiGLfuY64ugdXW8xRNnXUvc4RLht5TxJltKi4bjQYEfvDVXfxcUq&#10;WJyQi6/2tvGf5e5uns7J/WBKpR6n49sriEBj+A//tT+0gv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m9nEAAAA2wAAAA8AAAAAAAAAAAAAAAAAmAIAAGRycy9k&#10;b3ducmV2LnhtbFBLBQYAAAAABAAEAPUAAACJAwAAAAA=&#10;" path="m,l,4772e" filled="f" strokeweight=".28925mm">
                  <v:path arrowok="t" o:connecttype="custom" o:connectlocs="0,0;0,477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BATASAN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color w:val="0D0D0D"/>
          <w:spacing w:val="-3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L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74" w:lineRule="exact"/>
        <w:ind w:left="205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Lingkungan</w:t>
      </w:r>
      <w:r>
        <w:rPr>
          <w:rFonts w:ascii="Times New Roman" w:hAnsi="Times New Roman"/>
          <w:b/>
          <w:bCs/>
          <w:color w:val="0D0D0D"/>
          <w:position w:val="-1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color w:val="0D0D0D"/>
          <w:spacing w:val="19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lingkungan:</w:t>
      </w:r>
    </w:p>
    <w:tbl>
      <w:tblPr>
        <w:tblW w:w="0" w:type="auto"/>
        <w:tblInd w:w="30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4685"/>
        <w:gridCol w:w="1778"/>
      </w:tblGrid>
      <w:tr w:rsidR="00F246F5" w:rsidRPr="00F70F07" w:rsidTr="00D5397E">
        <w:trPr>
          <w:trHeight w:hRule="exact" w:val="362"/>
        </w:trPr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K3</w:t>
            </w:r>
          </w:p>
        </w:tc>
      </w:tr>
      <w:tr w:rsidR="00F246F5" w:rsidRPr="00F70F07" w:rsidTr="00D5397E">
        <w:trPr>
          <w:trHeight w:hRule="exact" w:val="302"/>
        </w:trPr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color w:val="0D0D0D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color w:val="0D0D0D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manajemen</w:t>
            </w: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49" w:lineRule="exact"/>
        <w:ind w:left="3395" w:right="15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lingkungan,</w:t>
      </w:r>
      <w:r>
        <w:rPr>
          <w:rFonts w:ascii="Times New Roman" w:hAnsi="Times New Roman"/>
          <w:color w:val="0D0D0D"/>
          <w:spacing w:val="19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9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position w:val="1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ungkin</w:t>
      </w:r>
      <w:r>
        <w:rPr>
          <w:rFonts w:ascii="Times New Roman" w:hAnsi="Times New Roman"/>
          <w:color w:val="0D0D0D"/>
          <w:spacing w:val="19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saja</w:t>
      </w:r>
      <w:r>
        <w:rPr>
          <w:rFonts w:ascii="Times New Roman" w:hAnsi="Times New Roman"/>
          <w:color w:val="0D0D0D"/>
          <w:spacing w:val="19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diberla</w:t>
      </w:r>
      <w:r>
        <w:rPr>
          <w:rFonts w:ascii="Bookman Old Style" w:hAnsi="Bookman Old Style" w:cs="Bookman Old Style"/>
          <w:color w:val="0D0D0D"/>
          <w:spacing w:val="2"/>
          <w:position w:val="1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ukan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sesuai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81" w:lineRule="exact"/>
        <w:ind w:left="3395" w:right="15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peraturan</w:t>
      </w:r>
      <w:r>
        <w:rPr>
          <w:rFonts w:ascii="Times New Roman" w:hAnsi="Times New Roman"/>
          <w:color w:val="0D0D0D"/>
          <w:sz w:val="24"/>
          <w:szCs w:val="24"/>
        </w:rPr>
        <w:t xml:space="preserve">     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Negara/wilayah</w:t>
      </w:r>
      <w:r>
        <w:rPr>
          <w:rFonts w:ascii="Times New Roman" w:hAnsi="Times New Roman"/>
          <w:color w:val="0D0D0D"/>
          <w:sz w:val="24"/>
          <w:szCs w:val="24"/>
        </w:rPr>
        <w:t xml:space="preserve">     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atau</w:t>
      </w:r>
      <w:r>
        <w:rPr>
          <w:rFonts w:ascii="Times New Roman" w:hAnsi="Times New Roman"/>
          <w:color w:val="0D0D0D"/>
          <w:sz w:val="24"/>
          <w:szCs w:val="24"/>
        </w:rPr>
        <w:t xml:space="preserve">        </w:t>
      </w:r>
      <w:r>
        <w:rPr>
          <w:rFonts w:ascii="Times New Roman" w:hAnsi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federas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-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3395" w:right="125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persyaratan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boleh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dikompromikan.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81" w:lineRule="exact"/>
        <w:ind w:left="3035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Semua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kegiatan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menganggap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adanya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potensi</w:t>
      </w:r>
      <w:r>
        <w:rPr>
          <w:rFonts w:ascii="Times New Roman" w:hAnsi="Times New Roman"/>
          <w:color w:val="0D0D0D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bahaya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3" w:after="0" w:line="280" w:lineRule="exact"/>
        <w:ind w:left="3395" w:right="15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sampel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memerlukan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standar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pencegahan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ditetapkan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81" w:lineRule="exact"/>
        <w:ind w:left="3035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Jika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relevan,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pengguna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sebaiknya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mengakses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40" w:lineRule="auto"/>
        <w:ind w:left="3395" w:right="151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menerapkan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pemahaman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industri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mutahir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pengendalian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infeksi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dike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uarkan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Kementerian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Kesehatan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Dinas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Kesehatan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Sektor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74" w:lineRule="exact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-97155</wp:posOffset>
                </wp:positionV>
                <wp:extent cx="6136005" cy="352425"/>
                <wp:effectExtent l="1905" t="4445" r="571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352425"/>
                          <a:chOff x="1713" y="-153"/>
                          <a:chExt cx="9663" cy="555"/>
                        </a:xfrm>
                      </wpg:grpSpPr>
                      <wps:wsp>
                        <wps:cNvPr id="10" name="Freeform 222"/>
                        <wps:cNvSpPr>
                          <a:spLocks/>
                        </wps:cNvSpPr>
                        <wps:spPr bwMode="auto">
                          <a:xfrm>
                            <a:off x="1728" y="-138"/>
                            <a:ext cx="3963" cy="0"/>
                          </a:xfrm>
                          <a:custGeom>
                            <a:avLst/>
                            <a:gdLst>
                              <a:gd name="T0" fmla="*/ 0 w 3963"/>
                              <a:gd name="T1" fmla="*/ 3962 w 3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3"/>
                        <wps:cNvSpPr>
                          <a:spLocks/>
                        </wps:cNvSpPr>
                        <wps:spPr bwMode="auto">
                          <a:xfrm>
                            <a:off x="5705" y="-138"/>
                            <a:ext cx="5656" cy="0"/>
                          </a:xfrm>
                          <a:custGeom>
                            <a:avLst/>
                            <a:gdLst>
                              <a:gd name="T0" fmla="*/ 0 w 5656"/>
                              <a:gd name="T1" fmla="*/ 5655 w 56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56">
                                <a:moveTo>
                                  <a:pt x="0" y="0"/>
                                </a:moveTo>
                                <a:lnTo>
                                  <a:pt x="565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4"/>
                        <wps:cNvSpPr>
                          <a:spLocks/>
                        </wps:cNvSpPr>
                        <wps:spPr bwMode="auto">
                          <a:xfrm>
                            <a:off x="1721" y="-145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5"/>
                        <wps:cNvSpPr>
                          <a:spLocks/>
                        </wps:cNvSpPr>
                        <wps:spPr bwMode="auto">
                          <a:xfrm>
                            <a:off x="1728" y="387"/>
                            <a:ext cx="3963" cy="0"/>
                          </a:xfrm>
                          <a:custGeom>
                            <a:avLst/>
                            <a:gdLst>
                              <a:gd name="T0" fmla="*/ 0 w 3963"/>
                              <a:gd name="T1" fmla="*/ 3962 w 3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6"/>
                        <wps:cNvSpPr>
                          <a:spLocks/>
                        </wps:cNvSpPr>
                        <wps:spPr bwMode="auto">
                          <a:xfrm>
                            <a:off x="5698" y="-145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7"/>
                        <wps:cNvSpPr>
                          <a:spLocks/>
                        </wps:cNvSpPr>
                        <wps:spPr bwMode="auto">
                          <a:xfrm>
                            <a:off x="5705" y="387"/>
                            <a:ext cx="5656" cy="0"/>
                          </a:xfrm>
                          <a:custGeom>
                            <a:avLst/>
                            <a:gdLst>
                              <a:gd name="T0" fmla="*/ 0 w 5656"/>
                              <a:gd name="T1" fmla="*/ 5655 w 56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56">
                                <a:moveTo>
                                  <a:pt x="0" y="0"/>
                                </a:moveTo>
                                <a:lnTo>
                                  <a:pt x="565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8"/>
                        <wps:cNvSpPr>
                          <a:spLocks/>
                        </wps:cNvSpPr>
                        <wps:spPr bwMode="auto">
                          <a:xfrm>
                            <a:off x="11368" y="-145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E8F0" id="Group 9" o:spid="_x0000_s1026" style="position:absolute;margin-left:85.65pt;margin-top:-7.65pt;width:483.15pt;height:27.75pt;z-index:-251628544;mso-position-horizontal-relative:page" coordorigin="1713,-153" coordsize="966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XwAQAALYjAAAOAAAAZHJzL2Uyb0RvYy54bWzsWttu4zYQfS/QfyD0WMDRxZIcC3EWizgO&#10;CmzbBTb9AFp3VBJVUo6TLvrvnRmKjnwJ2ly2aAr5waY8I86F5OHhSBcf7uuK3aVSlaJZWO6ZY7G0&#10;iUVSNvnC+vV2NTm3mOp4k/BKNOnCekiV9eHy++8utm2UeqIQVZJKBp00Ktq2C6voujaybRUXac3V&#10;mWjTBoSZkDXv4FLmdiL5FnqvK9tznNDeCpm0UsSpUvDvUgutS+o/y9K4+yXLVNqxamGBbx19S/pe&#10;47d9ecGjXPK2KOPeDf4CL2peNmB019WSd5xtZHnUVV3GUiiRdWexqG2RZWWcUgwQjescRHMjxaal&#10;WPJom7e7NEFqD/L04m7jn+8+S1YmC2tusYbXMERklc0xNds2j0DjRrZf2s9SxwfNTyL+TYHYPpTj&#10;da6V2Xr7k0igO77pBKXmPpM1dgFBs3sagYfdCKT3HYvhz9Cdho4TWCwG2TTwfC/QQxQXMI54mztz&#10;pxYD6cQNpkZ23d8+D0MQ4r1BQDfaPNJmydXeNYwLZpt6TKh6XUK/FLxNaZwUpqtPqAvzTWd0JdMU&#10;pzDzPE+nlfRMTtUwoQMJeqkg73+bSnfmwTKjnEzPdU5MQqdzkxGa67t88CjeqO4mFTQk/O6T6vRS&#10;SKBFA530zt9CGFldwar4wWYO2zLqslc2Ou5AB+TeQA1M5qZTXhg78X3TG4IW44gWDs2SVigcZrQK&#10;ARmnQQmdekIXrB/qgtVHExJg4BAApMUAANY6Wy3v0DM0gU22hcmHicM/anGX3goSdQfzFow8Sqtm&#10;qIVJ2PNKi+EONABLRzfIKPo6GIxGrMqqogRXDbriOj7MefRAiapMUEoXMl9fVZLdccQ2+mA00Nue&#10;GmBIk1BvRcqT677d8bLSbdCvKLkwZfoc4OQh8Po6d+bX59fn/sT3wuuJ7yyXk4+rK38SrtxZsJwu&#10;r66W7p/omutHRZkkaYPeGSB1/X+2rnpI1xC4g9K9KNQw2BV9joO1992gXEAs5lcn26wqjQJrkTzA&#10;CpNC7wywk0GjEPIPi21hV1hY6vcNl6nFqh8bQIm56/u4jdCFH8w8uJBDyXoo4U0MXS2szoIZjs2r&#10;Tm89m1aWeQGWXBrWRnwEkMxKXIIAVCrSXvUXAFT/FmLBQjpCLAJZdAqQ7c0QK5ghyJ9ErCAMQo3h&#10;ZvGbjWO4SJ6FWNQlLYF8h2pDxAJ5AIhl1GBFvEfEIvcRGB4xqX0GYmESRsQaEet9IRZsskeI5ePO&#10;8NaIBRxL04yJ6/ec1HAs2AOIck6JMwN6vBKwChborhCHTjEsELOd0svQStMrYFm45RBXQuQ4za96&#10;XXeoq+/p+cKz+VUBBB1CfDlYaZf6NIEvI7ui4/LJY+DIrv4j7AqOpkdYRVDyDbBKnwen5zNctDwy&#10;UEWnGkIrs/JfiVXjcXCPMz1Sr/E4OB4HocTwro+D/gnACr8FuQrCuSlgjeTKELKRXI2lK5oLsHmP&#10;pavdI54niu1QuzgiV0R+3ppc7UpXR+SKCjBvS65MSerJk+BYuYKj5Fi5iqDyPdba31WtHYrcR4BF&#10;D+/eGrBceKY6sivDqszvyK5GdvV/YFf0YgO8HEKx9C+y4Nsnw2toD1+3ufwLAAD//wMAUEsDBBQA&#10;BgAIAAAAIQCXJ1Yk4QAAAAsBAAAPAAAAZHJzL2Rvd25yZXYueG1sTI9Na8MwDIbvg/0Ho8FureNm&#10;/SCLU0rZdiqDtYPRm5uoSWgsh9hN0n8/9bTd9KKHV4/S9Wgb0WPna0ca1DQCgZS7oqZSw/fhfbIC&#10;4YOhwjSOUMMNPayzx4fUJIUb6Av7fSgFl5BPjIYqhDaR0ucVWuOnrkXi3dl11gSOXSmLzgxcbhs5&#10;i6KFtKYmvlCZFrcV5pf91Wr4GMywidVbv7uct7fjYf75s1Oo9fPTuHkFEXAMfzDc9VkdMnY6uSsV&#10;XjSclypmVMNEzXm4EypeLkCcNLxEM5BZKv//kP0CAAD//wMAUEsBAi0AFAAGAAgAAAAhALaDOJL+&#10;AAAA4QEAABMAAAAAAAAAAAAAAAAAAAAAAFtDb250ZW50X1R5cGVzXS54bWxQSwECLQAUAAYACAAA&#10;ACEAOP0h/9YAAACUAQAACwAAAAAAAAAAAAAAAAAvAQAAX3JlbHMvLnJlbHNQSwECLQAUAAYACAAA&#10;ACEAg7EPV8AEAAC2IwAADgAAAAAAAAAAAAAAAAAuAgAAZHJzL2Uyb0RvYy54bWxQSwECLQAUAAYA&#10;CAAAACEAlydWJOEAAAALAQAADwAAAAAAAAAAAAAAAAAaBwAAZHJzL2Rvd25yZXYueG1sUEsFBgAA&#10;AAAEAAQA8wAAACgIAAAAAA==&#10;" o:allowincell="f">
                <v:shape id="Freeform 222" o:spid="_x0000_s1027" style="position:absolute;left:1728;top:-138;width:3963;height:0;visibility:visible;mso-wrap-style:square;v-text-anchor:top" coordsize="3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IesUA&#10;AADbAAAADwAAAGRycy9kb3ducmV2LnhtbESPT2vDMAzF74N9B6PCbqvTHkrJ6oRSOtgfGDTdpTcR&#10;q0loLIfYdbN9+ukw6E3iPb3306acXK8SjaHzbGAxz0AR19523Bj4Pr4+r0GFiGyx90wGfihAWTw+&#10;bDC3/sYHSlVslIRwyNFAG+OQax3qlhyGuR+IRTv70WGUdWy0HfEm4a7XyyxbaYcdS0OLA+1aqi/V&#10;1RlI63T+OLmq+7yu0ja9f/3a5f5ozNNs2r6AijTFu/n/+s0KvtDLLzK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kh6xQAAANsAAAAPAAAAAAAAAAAAAAAAAJgCAABkcnMv&#10;ZG93bnJldi54bWxQSwUGAAAAAAQABAD1AAAAigMAAAAA&#10;" path="m,l3962,e" filled="f" strokeweight=".28925mm">
                  <v:path arrowok="t" o:connecttype="custom" o:connectlocs="0,0;3962,0" o:connectangles="0,0"/>
                </v:shape>
                <v:shape id="Freeform 223" o:spid="_x0000_s1028" style="position:absolute;left:5705;top:-138;width:5656;height:0;visibility:visible;mso-wrap-style:square;v-text-anchor:top" coordsize="5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+XsMA&#10;AADbAAAADwAAAGRycy9kb3ducmV2LnhtbERPS2vCQBC+C/6HZYReRDdaKJpmI0UQPdn6QnqbZqdJ&#10;aHY27G5j+u+7hYK3+fiek61604iOnK8tK5hNExDEhdU1lwrOp81kAcIHZI2NZVLwQx5W+XCQYart&#10;jQ/UHUMpYgj7FBVUIbSplL6oyKCf2pY4cp/WGQwRulJqh7cYbho5T5InabDm2FBhS+uKiq/jt1FQ&#10;NGf/+vjm9h/vXViO5+X2sjVXpR5G/csziEB9uIv/3Tsd58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s+XsMAAADbAAAADwAAAAAAAAAAAAAAAACYAgAAZHJzL2Rv&#10;d25yZXYueG1sUEsFBgAAAAAEAAQA9QAAAIgDAAAAAA==&#10;" path="m,l5655,e" filled="f" strokeweight=".28925mm">
                  <v:path arrowok="t" o:connecttype="custom" o:connectlocs="0,0;5655,0" o:connectangles="0,0"/>
                </v:shape>
                <v:shape id="Freeform 224" o:spid="_x0000_s1029" style="position:absolute;left:1721;top:-145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3dMIA&#10;AADbAAAADwAAAGRycy9kb3ducmV2LnhtbERPS2vCQBC+F/wPywje6sYgpURX8VHBU2lVxOMkOybB&#10;3dmQ3Zr477uFgrf5+J4zX/bWiDu1vnasYDJOQBAXTtdcKjgdd6/vIHxA1mgck4IHeVguBi9zzLTr&#10;+Jvuh1CKGMI+QwVVCE0mpS8qsujHriGO3NW1FkOEbSl1i10Mt0amSfImLdYcGypsaFNRcTv8WAVf&#10;H3mXn81lmk8/L/vGbNPHujgrNRr2qxmIQH14iv/dex3n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3d0wgAAANsAAAAPAAAAAAAAAAAAAAAAAJgCAABkcnMvZG93&#10;bnJldi54bWxQSwUGAAAAAAQABAD1AAAAhwMAAAAA&#10;" path="m,l,539e" filled="f" strokeweight=".28925mm">
                  <v:path arrowok="t" o:connecttype="custom" o:connectlocs="0,0;0,539" o:connectangles="0,0"/>
                </v:shape>
                <v:shape id="Freeform 225" o:spid="_x0000_s1030" style="position:absolute;left:1728;top:387;width:3963;height:0;visibility:visible;mso-wrap-style:square;v-text-anchor:top" coordsize="3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WDcIA&#10;AADbAAAADwAAAGRycy9kb3ducmV2LnhtbERPS2vCQBC+C/0PyxR6040phJC6SpAW+oCC0Yu3ITsm&#10;odnZkF3X1F/vFgre5uN7zmozmV4EGl1nWcFykYAgrq3uuFFw2L/NcxDOI2vsLZOCX3KwWT/MVlho&#10;e+Edhco3IoawK1BB6/1QSOnqlgy6hR2II3eyo0Ef4dhIPeIlhptepkmSSYMdx4YWB9q2VP9UZ6Mg&#10;5OH0eTRV93XOQhk+vq86fd0r9fQ4lS8gPE3+Lv53v+s4/xn+fo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NYNwgAAANsAAAAPAAAAAAAAAAAAAAAAAJgCAABkcnMvZG93&#10;bnJldi54bWxQSwUGAAAAAAQABAD1AAAAhwMAAAAA&#10;" path="m,l3962,e" filled="f" strokeweight=".28925mm">
                  <v:path arrowok="t" o:connecttype="custom" o:connectlocs="0,0;3962,0" o:connectangles="0,0"/>
                </v:shape>
                <v:shape id="Freeform 226" o:spid="_x0000_s1031" style="position:absolute;left:5698;top:-145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Km8IA&#10;AADbAAAADwAAAGRycy9kb3ducmV2LnhtbERPS2vCQBC+C/6HZYTedFMJpaRZxb7AU7EqkuMkO02C&#10;u7MhuzXx37uFgrf5+J6Tr0drxIV63zpW8LhIQBBXTrdcKzgePufPIHxA1mgck4IreVivppMcM+0G&#10;/qbLPtQihrDPUEETQpdJ6auGLPqF64gj9+N6iyHCvpa6xyGGWyOXSfIkLbYcGxrs6K2h6rz/tQp2&#10;H+VQnkyRlulXse3M+/L6Wp2UepiNmxcQgcZwF/+7tzrOT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kqbwgAAANsAAAAPAAAAAAAAAAAAAAAAAJgCAABkcnMvZG93&#10;bnJldi54bWxQSwUGAAAAAAQABAD1AAAAhwMAAAAA&#10;" path="m,l,539e" filled="f" strokeweight=".28925mm">
                  <v:path arrowok="t" o:connecttype="custom" o:connectlocs="0,0;0,539" o:connectangles="0,0"/>
                </v:shape>
                <v:shape id="Freeform 227" o:spid="_x0000_s1032" style="position:absolute;left:5705;top:387;width:5656;height:0;visibility:visible;mso-wrap-style:square;v-text-anchor:top" coordsize="5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4XcMA&#10;AADbAAAADwAAAGRycy9kb3ducmV2LnhtbERPTWvCQBC9F/wPywi9lLrRorTRVUQQe2o1WsTbmB2T&#10;YHY27G5j+u+7QqG3ebzPmS06U4uWnK8sKxgOEhDEudUVFwoO+/XzKwgfkDXWlknBD3lYzHsPM0y1&#10;vfGO2iwUIoawT1FBGUKTSunzkgz6gW2II3exzmCI0BVSO7zFcFPLUZJMpMGKY0OJDa1Kyq/Zt1GQ&#10;1wf/+bJ1H+dTG96eRsXma2OOSj32u+UURKAu/Iv/3O86zh/D/Z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4XcMAAADbAAAADwAAAAAAAAAAAAAAAACYAgAAZHJzL2Rv&#10;d25yZXYueG1sUEsFBgAAAAAEAAQA9QAAAIgDAAAAAA==&#10;" path="m,l5655,e" filled="f" strokeweight=".28925mm">
                  <v:path arrowok="t" o:connecttype="custom" o:connectlocs="0,0;5655,0" o:connectangles="0,0"/>
                </v:shape>
                <v:shape id="Freeform 228" o:spid="_x0000_s1033" style="position:absolute;left:11368;top:-145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xd8IA&#10;AADbAAAADwAAAGRycy9kb3ducmV2LnhtbERPS4vCMBC+L/gfwgje1lQRka5R1seCJ1l1EY/TZrYt&#10;JpPSZG399xtB8DYf33Pmy84acaPGV44VjIYJCOLc6YoLBT+nr/cZCB+QNRrHpOBOHpaL3tscU+1a&#10;PtDtGAoRQ9inqKAMoU6l9HlJFv3Q1cSR+3WNxRBhU0jdYBvDrZHjJJlKixXHhhJrWpeUX49/VsH3&#10;Nmuzs7lMssn+sqvNZnxf5WelBv3u8wNEoC68xE/3Tsf5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HF3wgAAANsAAAAPAAAAAAAAAAAAAAAAAJgCAABkcnMvZG93&#10;bnJldi54bWxQSwUGAAAAAAQABAD1AAAAhwMAAAAA&#10;" path="m,l,539e" filled="f" strokeweight=".28925mm">
                  <v:path arrowok="t" o:connecttype="custom" o:connectlocs="0,0;0,539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Sektor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position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0D0D0D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-1"/>
          <w:sz w:val="24"/>
          <w:szCs w:val="24"/>
        </w:rPr>
        <w:t>Pemeliharaan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8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Bidang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Kompetensi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74" w:lineRule="exact"/>
        <w:ind w:left="29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-86995</wp:posOffset>
                </wp:positionV>
                <wp:extent cx="6129020" cy="351155"/>
                <wp:effectExtent l="7620" t="1270" r="698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51155"/>
                          <a:chOff x="1722" y="-137"/>
                          <a:chExt cx="9652" cy="553"/>
                        </a:xfrm>
                      </wpg:grpSpPr>
                      <wps:wsp>
                        <wps:cNvPr id="2" name="Freeform 230"/>
                        <wps:cNvSpPr>
                          <a:spLocks/>
                        </wps:cNvSpPr>
                        <wps:spPr bwMode="auto">
                          <a:xfrm>
                            <a:off x="1733" y="-126"/>
                            <a:ext cx="3960" cy="0"/>
                          </a:xfrm>
                          <a:custGeom>
                            <a:avLst/>
                            <a:gdLst>
                              <a:gd name="T0" fmla="*/ 0 w 3960"/>
                              <a:gd name="T1" fmla="*/ 3960 w 3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1"/>
                        <wps:cNvSpPr>
                          <a:spLocks/>
                        </wps:cNvSpPr>
                        <wps:spPr bwMode="auto">
                          <a:xfrm>
                            <a:off x="5703" y="-126"/>
                            <a:ext cx="5660" cy="0"/>
                          </a:xfrm>
                          <a:custGeom>
                            <a:avLst/>
                            <a:gdLst>
                              <a:gd name="T0" fmla="*/ 0 w 5660"/>
                              <a:gd name="T1" fmla="*/ 5660 w 5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60">
                                <a:moveTo>
                                  <a:pt x="0" y="0"/>
                                </a:moveTo>
                                <a:lnTo>
                                  <a:pt x="56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2"/>
                        <wps:cNvSpPr>
                          <a:spLocks/>
                        </wps:cNvSpPr>
                        <wps:spPr bwMode="auto">
                          <a:xfrm>
                            <a:off x="1728" y="-131"/>
                            <a:ext cx="0" cy="542"/>
                          </a:xfrm>
                          <a:custGeom>
                            <a:avLst/>
                            <a:gdLst>
                              <a:gd name="T0" fmla="*/ 0 h 542"/>
                              <a:gd name="T1" fmla="*/ 542 h 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3"/>
                        <wps:cNvSpPr>
                          <a:spLocks/>
                        </wps:cNvSpPr>
                        <wps:spPr bwMode="auto">
                          <a:xfrm>
                            <a:off x="1733" y="406"/>
                            <a:ext cx="3960" cy="0"/>
                          </a:xfrm>
                          <a:custGeom>
                            <a:avLst/>
                            <a:gdLst>
                              <a:gd name="T0" fmla="*/ 0 w 3960"/>
                              <a:gd name="T1" fmla="*/ 3960 w 3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4"/>
                        <wps:cNvSpPr>
                          <a:spLocks/>
                        </wps:cNvSpPr>
                        <wps:spPr bwMode="auto">
                          <a:xfrm>
                            <a:off x="5698" y="-131"/>
                            <a:ext cx="0" cy="542"/>
                          </a:xfrm>
                          <a:custGeom>
                            <a:avLst/>
                            <a:gdLst>
                              <a:gd name="T0" fmla="*/ 0 h 542"/>
                              <a:gd name="T1" fmla="*/ 542 h 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5"/>
                        <wps:cNvSpPr>
                          <a:spLocks/>
                        </wps:cNvSpPr>
                        <wps:spPr bwMode="auto">
                          <a:xfrm>
                            <a:off x="5703" y="406"/>
                            <a:ext cx="5660" cy="0"/>
                          </a:xfrm>
                          <a:custGeom>
                            <a:avLst/>
                            <a:gdLst>
                              <a:gd name="T0" fmla="*/ 0 w 5660"/>
                              <a:gd name="T1" fmla="*/ 5660 w 5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60">
                                <a:moveTo>
                                  <a:pt x="0" y="0"/>
                                </a:moveTo>
                                <a:lnTo>
                                  <a:pt x="56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6"/>
                        <wps:cNvSpPr>
                          <a:spLocks/>
                        </wps:cNvSpPr>
                        <wps:spPr bwMode="auto">
                          <a:xfrm>
                            <a:off x="11368" y="-131"/>
                            <a:ext cx="0" cy="542"/>
                          </a:xfrm>
                          <a:custGeom>
                            <a:avLst/>
                            <a:gdLst>
                              <a:gd name="T0" fmla="*/ 0 h 542"/>
                              <a:gd name="T1" fmla="*/ 542 h 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1C87" id="Group 1" o:spid="_x0000_s1026" style="position:absolute;margin-left:86.1pt;margin-top:-6.85pt;width:482.6pt;height:27.65pt;z-index:-251627520;mso-position-horizontal-relative:page" coordorigin="1722,-137" coordsize="965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0YnwQAAKgjAAAOAAAAZHJzL2Uyb0RvYy54bWzsWttu4zYQfS/QfyD0WMDRxZIcG3EWizgO&#10;CmzbBTb9AFqiLqgkqqQcJ1303zszlBzFdrCt7RbprvxgU57R3Dg8nKF09e6xLNiDUDqX1dxyLxyL&#10;iSqScV6lc+vX++Xo0mK64VXMC1mJufUktPXu+vvvrjb1THgyk0UsFAMhlZ5t6rmVNU09s20dZaLk&#10;+kLWogJiIlXJG7hUqR0rvgHpZWF7jhPaG6niWslIaA3/LgzRuib5SSKi5pck0aJhxdwC2xr6VvS9&#10;wm/7+orPUsXrLI9aM/gRVpQ8r0DpVtSCN5ytVb4nqswjJbVMmotIlrZMkjwS5AN44zo73twpua7J&#10;l3S2SettmCC0O3E6Wmz088NHxfIY5s5iFS9hikgrczE0mzqdAcedqj/VH5XxD4YfZPSbBrK9S8fr&#10;1DCz1eYnGYM4vm4kheYxUSWKAKfZI83A03YGxGPDIvgzdL2p48FERUAbB64bBGaKogzmEW9zJ55n&#10;MaCO3PGko922t0/DAIh4bxCMkWjzmVFLpramoV+Qbfo5oPq0gH7KeC1onjSGqw0oWGICulRCYAYz&#10;b0wJh9qBrQup7sezR0E2DWH/YiTdyXjchsQLTUi6eI6nYRtM0rwNB59Fa93cCUkzwh8+6MashBhG&#10;NM9xa/w93J+UBSyKH2zmsA0jkS1zxwO5s+VBeo8NVKadUJ51eqLHqlUEI8YRLBxKklpqnGXU2mUH&#10;SAAmNOoVXtC+y2vuaVUoQIHd9a8sBut/ZaJV8wYtQxU4ZBvIPQwc/lHKB3EvidTspC0oeaYWVZ/L&#10;xL1nlSHDHaiA8nKrFG3tTUYll3lRUICLCk2ZjMOQTNGyyGMkojVapaubQrEHjshGnzbhX7ABglQx&#10;CcsEj2/bccPzwoxBeUGxhYxpQ4C5Q9D1eepMby9vL/2R74W3I99ZLEbvlzf+KFy6k2AxXtzcLNw/&#10;0TTXn2V5HIsKretg1PX/3qpqAd0A4BZIX3jxwtklffadtV+aQUEGX7pf8g5gwCwqgwErGT/BAlPS&#10;7Auwj8Egk+oPi21gT5hb+vc1V8JixY8VYMTU9X1IzIYu/GCCQKX6lFWfwqsIRM2txoIEx+FNYzae&#10;da3yNANNLk1rJd8DRCY5rkCyz1jVXgBM/Ud4BRiyh1ftLtBDJci8U/EqmDiv4VUQnh2vSCStgHSL&#10;aX28QjrgVccGC+L/iFdk/vF4Rbf3UXTAKyw/D5ZVA169DbzyD+CVh9vC+esrD7oY2Myh5CRA5LOu&#10;voINgKpNnxQDdnRFbn9H/wflVcYCIwpR6FB1BWS2ZToOq0xpBRUW7jdfqK1aXvK64zW/x9ZWGdTm&#10;4OLxUGVMasMEtgxINSDVG6+sggNIRe3p+ZGq7QR9Z2gEqWk8DayGRnBoBL+9RjA8AFf+v1FYBeF0&#10;KKyei7DTsGoorPK5NRxZfVNHVpMDSEUPDM5dWG2PrPYKK3Nygk1g11Cd2AI+H0W92gMOJ1bQRNJJ&#10;YS/sQx849IFvvA+EYmfvhJ36tHPDleuOw6Gy+korK3N49vrzseFhIDwg/YofBtKrDPA6CKV3++oK&#10;vm/Sv4Zx/wWb678AAAD//wMAUEsDBBQABgAIAAAAIQD894BE4AAAAAsBAAAPAAAAZHJzL2Rvd25y&#10;ZXYueG1sTI/BasJAEIbvhb7DMoXedJNoVdJsRKTtSQrVQvE2ZsckmN0N2TWJb9/x1N7mZz7++SZb&#10;j6YRPXW+dlZBPI1AkC2crm2p4PvwPlmB8AGtxsZZUnAjD+v88SHDVLvBflG/D6XgEutTVFCF0KZS&#10;+qIig37qWrK8O7vOYODYlVJ3OHC5aWQSRQtpsLZ8ocKWthUVl/3VKPgYcNjM4rd+dzlvb8fDy+fP&#10;Lialnp/GzSuIQGP4g+Guz+qQs9PJXa32ouG8TBJGFUzi2RLEneBhDuKkYB4vQOaZ/P9D/gsAAP//&#10;AwBQSwECLQAUAAYACAAAACEAtoM4kv4AAADhAQAAEwAAAAAAAAAAAAAAAAAAAAAAW0NvbnRlbnRf&#10;VHlwZXNdLnhtbFBLAQItABQABgAIAAAAIQA4/SH/1gAAAJQBAAALAAAAAAAAAAAAAAAAAC8BAABf&#10;cmVscy8ucmVsc1BLAQItABQABgAIAAAAIQAd3/0YnwQAAKgjAAAOAAAAAAAAAAAAAAAAAC4CAABk&#10;cnMvZTJvRG9jLnhtbFBLAQItABQABgAIAAAAIQD894BE4AAAAAsBAAAPAAAAAAAAAAAAAAAAAPkG&#10;AABkcnMvZG93bnJldi54bWxQSwUGAAAAAAQABADzAAAABggAAAAA&#10;" o:allowincell="f">
                <v:shape id="Freeform 230" o:spid="_x0000_s1027" style="position:absolute;left:1733;top:-126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a88YA&#10;AADaAAAADwAAAGRycy9kb3ducmV2LnhtbESPQWvCQBSE7wX/w/IEb3WjUCnRTRBLwVoQaq2lt0f2&#10;mUSzb2N2qzG/3hUKPQ4z8w0zS1tTiTM1rrSsYDSMQBBnVpecK9h+vj4+g3AeWWNlmRRcyUGa9B5m&#10;GGt74Q86b3wuAoRdjAoK7+tYSpcVZNANbU0cvL1tDPogm1zqBi8Bbio5jqKJNFhyWCiwpkVB2XHz&#10;axS8/Rwm82y9u35vv55Oq67r2sX7i1KDfjufgvDU+v/wX3upFYzhfiXc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a88YAAADaAAAADwAAAAAAAAAAAAAAAACYAgAAZHJz&#10;L2Rvd25yZXYueG1sUEsFBgAAAAAEAAQA9QAAAIsDAAAAAA==&#10;" path="m,l3960,e" filled="f" strokeweight=".58pt">
                  <v:path arrowok="t" o:connecttype="custom" o:connectlocs="0,0;3960,0" o:connectangles="0,0"/>
                </v:shape>
                <v:shape id="Freeform 231" o:spid="_x0000_s1028" style="position:absolute;left:5703;top:-126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reMMA&#10;AADaAAAADwAAAGRycy9kb3ducmV2LnhtbESPQWvCQBSE70L/w/IKXqRutFJKzColYLHQSxLr+ZF9&#10;TUKyb8PuVuO/7xYKHoeZ+YbJ9pMZxIWc7ywrWC0TEMS11R03Ck7V4ekVhA/IGgfLpOBGHva7h1mG&#10;qbZXLuhShkZECPsUFbQhjKmUvm7JoF/akTh639YZDFG6RmqH1wg3g1wnyYs02HFcaHGkvKW6L3+M&#10;glwuaGOq88fnV1Hhe+FOfZUnSs0fp7ctiEBTuIf/20et4Bn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reMMAAADaAAAADwAAAAAAAAAAAAAAAACYAgAAZHJzL2Rv&#10;d25yZXYueG1sUEsFBgAAAAAEAAQA9QAAAIgDAAAAAA==&#10;" path="m,l5660,e" filled="f" strokeweight=".58pt">
                  <v:path arrowok="t" o:connecttype="custom" o:connectlocs="0,0;5660,0" o:connectangles="0,0"/>
                </v:shape>
                <v:shape id="Freeform 232" o:spid="_x0000_s1029" style="position:absolute;left:1728;top:-131;width:0;height:542;visibility:visible;mso-wrap-style:square;v-text-anchor:top" coordsize="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mdcQA&#10;AADaAAAADwAAAGRycy9kb3ducmV2LnhtbESPQWvCQBSE74X+h+UVvNWNVaREV5GqpYcimFSxt0f2&#10;NQnJvg27W03/fVcQPA4z8w0zX/amFWdyvrasYDRMQBAXVtdcKvjKt8+vIHxA1thaJgV/5GG5eHyY&#10;Y6rthfd0zkIpIoR9igqqELpUSl9UZNAPbUccvR/rDIYoXSm1w0uEm1a+JMlUGqw5LlTY0VtFRZP9&#10;GgXmKD+bw6bJk+b73Y3Xu1O/ziZKDZ761QxEoD7cw7f2h1YwgeuVe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5nXEAAAA2gAAAA8AAAAAAAAAAAAAAAAAmAIAAGRycy9k&#10;b3ducmV2LnhtbFBLBQYAAAAABAAEAPUAAACJAwAAAAA=&#10;" path="m,l,542e" filled="f" strokeweight=".58pt">
                  <v:path arrowok="t" o:connecttype="custom" o:connectlocs="0,0;0,542" o:connectangles="0,0"/>
                </v:shape>
                <v:shape id="Freeform 233" o:spid="_x0000_s1030" style="position:absolute;left:1733;top:406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Ch8YA&#10;AADaAAAADwAAAGRycy9kb3ducmV2LnhtbESPQWvCQBSE74X+h+UJ3urGQkSiq4il0CoIptbS2yP7&#10;TGKzb9PsqjG/3hUKPQ4z8w0znbemEmdqXGlZwXAQgSDOrC45V7D7eH0ag3AeWWNlmRRcycF89vgw&#10;xUTbC2/pnPpcBAi7BBUU3teJlC4ryKAb2Jo4eAfbGPRBNrnUDV4C3FTyOYpG0mDJYaHAmpYFZT/p&#10;ySh4/z6OFtlmf/3afca/q67r2uX6Ral+r11MQHhq/X/4r/2mFcRwvxJ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XCh8YAAADaAAAADwAAAAAAAAAAAAAAAACYAgAAZHJz&#10;L2Rvd25yZXYueG1sUEsFBgAAAAAEAAQA9QAAAIsDAAAAAA==&#10;" path="m,l3960,e" filled="f" strokeweight=".58pt">
                  <v:path arrowok="t" o:connecttype="custom" o:connectlocs="0,0;3960,0" o:connectangles="0,0"/>
                </v:shape>
                <v:shape id="Freeform 234" o:spid="_x0000_s1031" style="position:absolute;left:5698;top:-131;width:0;height:542;visibility:visible;mso-wrap-style:square;v-text-anchor:top" coordsize="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dmcQA&#10;AADaAAAADwAAAGRycy9kb3ducmV2LnhtbESPQWvCQBSE70L/w/IK3nRjFSnRVaS2xUMRmlSxt0f2&#10;NQnJvg27W03/vSsIPQ4z8w2zXPemFWdyvrasYDJOQBAXVtdcKvjK30bPIHxA1thaJgV/5GG9ehgs&#10;MdX2wp90zkIpIoR9igqqELpUSl9UZNCPbUccvR/rDIYoXSm1w0uEm1Y+JclcGqw5LlTY0UtFRZP9&#10;GgXmKD+aw2uTJ833u5tu96d+m82UGj72mwWIQH34D9/bO61gDrc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3ZnEAAAA2gAAAA8AAAAAAAAAAAAAAAAAmAIAAGRycy9k&#10;b3ducmV2LnhtbFBLBQYAAAAABAAEAPUAAACJAwAAAAA=&#10;" path="m,l,542e" filled="f" strokeweight=".58pt">
                  <v:path arrowok="t" o:connecttype="custom" o:connectlocs="0,0;0,542" o:connectangles="0,0"/>
                </v:shape>
                <v:shape id="Freeform 235" o:spid="_x0000_s1032" style="position:absolute;left:5703;top:406;width:5660;height:0;visibility:visible;mso-wrap-style:square;v-text-anchor:top" coordsize="5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te8MA&#10;AADaAAAADwAAAGRycy9kb3ducmV2LnhtbESPQWvCQBSE70L/w/IKXqRulGJLzColYLHQSxLr+ZF9&#10;TUKyb8PuVuO/7xYKHoeZ+YbJ9pMZxIWc7ywrWC0TEMS11R03Ck7V4ekVhA/IGgfLpOBGHva7h1mG&#10;qbZXLuhShkZECPsUFbQhjKmUvm7JoF/akTh639YZDFG6RmqH1wg3g1wnyUYa7DgutDhS3lLdlz9G&#10;QS4X9Gyq88fnV1Hhe+FOfZUnSs0fp7ctiEBTuIf/20et4AX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5te8MAAADaAAAADwAAAAAAAAAAAAAAAACYAgAAZHJzL2Rv&#10;d25yZXYueG1sUEsFBgAAAAAEAAQA9QAAAIgDAAAAAA==&#10;" path="m,l5660,e" filled="f" strokeweight=".58pt">
                  <v:path arrowok="t" o:connecttype="custom" o:connectlocs="0,0;5660,0" o:connectangles="0,0"/>
                </v:shape>
                <v:shape id="Freeform 236" o:spid="_x0000_s1033" style="position:absolute;left:11368;top:-131;width:0;height:542;visibility:visible;mso-wrap-style:square;v-text-anchor:top" coordsize="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++7wA&#10;AADaAAAADwAAAGRycy9kb3ducmV2LnhtbERPSwrCMBDdC94hjOBGNNWFSDUtKojdKPg5wNCMbbGZ&#10;lCbaenuzEFw+3n+T9qYWb2pdZVnBfBaBIM6trrhQcL8dpisQziNrrC2Tgg85SJPhYIOxth1f6H31&#10;hQgh7GJUUHrfxFK6vCSDbmYb4sA9bGvQB9gWUrfYhXBTy0UULaXBikNDiQ3tS8qf15dR0N2a7L5b&#10;fFZLnR3PB5R+wpOTUuNRv12D8NT7v/jnzrSCsDVcCTd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SH77vAAAANoAAAAPAAAAAAAAAAAAAAAAAJgCAABkcnMvZG93bnJldi54&#10;bWxQSwUGAAAAAAQABAD1AAAAgQMAAAAA&#10;" path="m,l,542e" filled="f" strokeweight=".2045mm">
                  <v:path arrowok="t" o:connecttype="custom" o:connectlocs="0,0;0,54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Bidang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Kompetensi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F246F5" w:rsidRDefault="00F246F5" w:rsidP="00F246F5">
      <w:pPr>
        <w:widowControl w:val="0"/>
        <w:autoSpaceDE w:val="0"/>
        <w:autoSpaceDN w:val="0"/>
        <w:adjustRightInd w:val="0"/>
        <w:spacing w:before="26" w:after="0" w:line="240" w:lineRule="auto"/>
        <w:ind w:left="18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terkait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Bookman Old Style" w:hAnsi="Bookman Old Style" w:cs="Bookman Old Style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320"/>
        <w:gridCol w:w="5670"/>
      </w:tblGrid>
      <w:tr w:rsidR="00F246F5" w:rsidRPr="00F70F07" w:rsidTr="00D5397E">
        <w:trPr>
          <w:trHeight w:hRule="exact" w:val="5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terkait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5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F5" w:rsidRPr="00F70F07" w:rsidTr="00D5397E">
        <w:trPr>
          <w:trHeight w:hRule="exact" w:val="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5" w:rsidRPr="00F70F07" w:rsidRDefault="00F246F5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46F5">
          <w:footerReference w:type="default" r:id="rId17"/>
          <w:pgSz w:w="12240" w:h="18720"/>
          <w:pgMar w:top="1640" w:right="760" w:bottom="280" w:left="1600" w:header="0" w:footer="1421" w:gutter="0"/>
          <w:cols w:space="720" w:equalWidth="0">
            <w:col w:w="9880"/>
          </w:cols>
          <w:noEndnote/>
        </w:sectPr>
      </w:pPr>
    </w:p>
    <w:p w:rsidR="00E341F4" w:rsidRDefault="00E341F4"/>
    <w:sectPr w:rsidR="00E341F4" w:rsidSect="0024572F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86" w:rsidRDefault="00833E86">
      <w:pPr>
        <w:spacing w:after="0" w:line="240" w:lineRule="auto"/>
      </w:pPr>
      <w:r>
        <w:separator/>
      </w:r>
    </w:p>
  </w:endnote>
  <w:endnote w:type="continuationSeparator" w:id="0">
    <w:p w:rsidR="00833E86" w:rsidRDefault="008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246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F24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5CB1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6" o:spid="_x0000_s1030" type="#_x0000_t202" style="position:absolute;margin-left:515.8pt;margin-top:853.95pt;width:26.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17tQIAALM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LbASJAWmvTABoNu5YDsHlSo73QKjvcduJoBDqDTjq3u7iT9ppGQm5qIPbtRSvY1IyVkGNqb/pOr&#10;I462ILv+oywhEDkY6YCGSrW2fFAQBOjQqcdzd2wyFDZnsxhKhBGFo3C5XAWuez5Jp8ud0uY9ky2y&#10;RoYVNN+Bk+OdNjYZkk4uNpaQBW8aJ4BGPNsAx3EHQsNVe2aTcP38mQTJdrVdxV4cLbZeHOS5d1Ns&#10;Ym9RhMt5Pss3mzz8ZeOGcVrzsmTChpm0FcZ/1ruTykdVnNWlZcNLC2dT0mq/2zQKHQlou3CfKzmc&#10;XNz852m4IgCXF5TCKA5uo8QrFqulFxfx3EuWwcoLwuQ2WQRxEufFc0p3XLB/p4T6DCfzaD5q6ZL0&#10;C26B+15zI2nLDUyPhrcZBjnAZ51IahW4FaWzDeHNaD8phU3/Ugpo99Rop1cr0VGsZtgN7nHMLLDV&#10;8k6WjyBgJUFgoEWYfGDUUv3AqIcpkmH9/UAUw6j5IOAR2JEzGWoydpNBBIWrGTYYjebGjKPp0Cm+&#10;rwF5fGZC3sBDqbgT8SWL0/OCyeC4nKaYHT1P/53XZdaufwMAAP//AwBQSwMEFAAGAAgAAAAhAEmy&#10;xMrjAAAADwEAAA8AAABkcnMvZG93bnJldi54bWxMj8FOwzAQRO9I/IO1lbhRuy2kTRqnqhCckBBp&#10;OHB0km1iNV6H2G3D3+Ocym1ndzT7Jt2NpmMXHJy2JGExF8CQKltraiR8FW+PG2DOK6pVZwkl/KKD&#10;XXZ/l6qktlfK8XLwDQsh5BIlofW+Tzh3VYtGubntkcLtaAejfJBDw+tBXUO46fhSiIgbpSl8aFWP&#10;Ly1Wp8PZSNh/U/6qfz7Kz/yY66KIBb1HJykfZuN+C8zj6G9mmPADOmSBqbRnqh3rgharRRS8YVqL&#10;dQxs8ojN0xJYOe1WzzHwLOX/e2R/AAAA//8DAFBLAQItABQABgAIAAAAIQC2gziS/gAAAOEBAAAT&#10;AAAAAAAAAAAAAAAAAAAAAABbQ29udGVudF9UeXBlc10ueG1sUEsBAi0AFAAGAAgAAAAhADj9If/W&#10;AAAAlAEAAAsAAAAAAAAAAAAAAAAALwEAAF9yZWxzLy5yZWxzUEsBAi0AFAAGAAgAAAAhAF/U3Xu1&#10;AgAAswUAAA4AAAAAAAAAAAAAAAAALgIAAGRycy9lMm9Eb2MueG1sUEsBAi0AFAAGAAgAAAAhAEmy&#10;xMrjAAAADwEAAA8AAAAAAAAAAAAAAAAADwUAAGRycy9kb3ducmV2LnhtbFBLBQYAAAAABAAEAPMA&#10;AAAfBgAAAAA=&#10;" o:allowincell="f" filled="f" stroked="f">
              <v:textbox inset="0,0,0,0">
                <w:txbxContent>
                  <w:p w:rsidR="00F70F07" w:rsidRDefault="00F24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35CB1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246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239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F24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5CB1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9" o:spid="_x0000_s1027" type="#_x0000_t202" style="position:absolute;margin-left:515.8pt;margin-top:853.95pt;width:26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5KsQIAAKw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JZgJEgLTXpgg0G3ckB2DyrUdzoFx/sOXM0AB9Bpx1Z3d5J+00jITU3Ent0oJfuakRIyDO1N/8nV&#10;EUdbkF3/UZYQiByMdEBDpVpbPigIAnTo1OO5OzYZCpuzWQwlwojCUbhcrgLXPZ+k0+VOafOeyRZZ&#10;I8MKmu/AyfFOG5sMSScXG0vIgjeNE0Ajnm2A47gDoeGqPbNJuH7+TIJku9quYi+OFlsvDvLcuyk2&#10;sbcowuU8n+WbTR7+snHDOK15WTJhw0zaCuM/691J5aMqzurSsuGlhbMpabXfbRqFjgS0XbjPlRxO&#10;Lm7+8zRcEYDLC0phFAe3UeIVi9XSi4t47iXLYOUFYXKbLII4ifPiOaU7Lti/U0J9hpN5NB+1dEn6&#10;BbfAfa+5kbTlBqZHw9sMgxzgs04ktQrcitLZhvBmtJ+UwqZ/KQW0e2q006uV6ChWM+wGQLEi3sny&#10;EZSrJCgLRAgjD4xaqh8Y9TA+Mqy/H4hiGDUfBKjfzprJUJOxmwwiKFzNsMFoNDdmnEmHTvF9Dcjj&#10;+xLyBl5IxZ16L1mc3hWMBEfiNL7szHn677wuQ3b9GwAA//8DAFBLAwQUAAYACAAAACEASbLEyuMA&#10;AAAPAQAADwAAAGRycy9kb3ducmV2LnhtbEyPwU7DMBBE70j8g7WVuFG7LaRNGqeqEJyQEGk4cHSS&#10;bWI1XofYbcPf45zKbWd3NPsm3Y2mYxccnLYkYTEXwJAqW2tqJHwVb48bYM4rqlVnCSX8ooNddn+X&#10;qqS2V8rxcvANCyHkEiWh9b5POHdVi0a5ue2Rwu1oB6N8kEPD60FdQ7jp+FKIiBulKXxoVY8vLVan&#10;w9lI2H9T/qp/PsrP/JjroogFvUcnKR9m434LzOPob2aY8AM6ZIGptGeqHeuCFqtFFLxhWot1DGzy&#10;iM3TElg57VbPMfAs5f97ZH8AAAD//wMAUEsBAi0AFAAGAAgAAAAhALaDOJL+AAAA4QEAABMAAAAA&#10;AAAAAAAAAAAAAAAAAFtDb250ZW50X1R5cGVzXS54bWxQSwECLQAUAAYACAAAACEAOP0h/9YAAACU&#10;AQAACwAAAAAAAAAAAAAAAAAvAQAAX3JlbHMvLnJlbHNQSwECLQAUAAYACAAAACEATPVOSrECAACs&#10;BQAADgAAAAAAAAAAAAAAAAAuAgAAZHJzL2Uyb0RvYy54bWxQSwECLQAUAAYACAAAACEASbLEyuMA&#10;AAAPAQAADwAAAAAAAAAAAAAAAAALBQAAZHJzL2Rvd25yZXYueG1sUEsFBgAAAAAEAAQA8wAAABsG&#10;AAAAAA==&#10;" o:allowincell="f" filled="f" stroked="f">
              <v:textbox inset="0,0,0,0">
                <w:txbxContent>
                  <w:p w:rsidR="00F70F07" w:rsidRDefault="00F24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35CB1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246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F24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5CB1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8" type="#_x0000_t202" style="position:absolute;margin-left:515.8pt;margin-top:853.95pt;width:26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c/tA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QxaJUgLTXpgg0G3ckB2DyrUdzoFx/sOXM0AB9Bpl63u7iT9ppGQm5qIPbtRSvY1IyUwDO1N/8nV&#10;EUdbkF3/UZYQiByMdEBDpVpbPigIAnTo1OO5O5YMhc3ZLIYSYUThKFwuV4Hrnk/S6XKntHnPZIus&#10;kWEFzXfg5HinjSVD0snFxhKy4E3jBNCIZxvgOO5AaLhqzywJ18+fSZBsV9tV7MXRYuvFQZ57N8Um&#10;9hZFuJzns3yzycNfNm4YpzUvSyZsmElbYfxnvTupfFTFWV1aNry0cJaSVvvdplHoSEDbhftcyeHk&#10;4uY/p+GKALm8SCmM4uA2SrxisVp6cRHPvWQZrLwgTG6TRRAncV48T+mOC/bvKaE+w8k8mo9aupB+&#10;kVvgvte5kbTlBqZHw9sMgxzgs04ktQrcitLZhvBmtJ+UwtK/lALaPTXa6dVKdBSrGXaDexxOzFbL&#10;O1k+goCVBIGBFmHygVFL9QOjHqZIhvX3A1EMo+aDgEdgR85kqMnYTQYRFK5m2GA0mhszjqZDp/i+&#10;BuTxmQl5Aw+l4k7EFxan5wWTweVymmJ29Dz9d16XWbv+DQAA//8DAFBLAwQUAAYACAAAACEASbLE&#10;yuMAAAAPAQAADwAAAGRycy9kb3ducmV2LnhtbEyPwU7DMBBE70j8g7WVuFG7LaRNGqeqEJyQEGk4&#10;cHSSbWI1XofYbcPf45zKbWd3NPsm3Y2mYxccnLYkYTEXwJAqW2tqJHwVb48bYM4rqlVnCSX8ooNd&#10;dn+XqqS2V8rxcvANCyHkEiWh9b5POHdVi0a5ue2Rwu1oB6N8kEPD60FdQ7jp+FKIiBulKXxoVY8v&#10;LVanw9lI2H9T/qp/PsrP/JjroogFvUcnKR9m434LzOPob2aY8AM6ZIGptGeqHeuCFqtFFLxhWot1&#10;DGzyiM3TElg57VbPMfAs5f97ZH8AAAD//wMAUEsBAi0AFAAGAAgAAAAhALaDOJL+AAAA4QEAABMA&#10;AAAAAAAAAAAAAAAAAAAAAFtDb250ZW50X1R5cGVzXS54bWxQSwECLQAUAAYACAAAACEAOP0h/9YA&#10;AACUAQAACwAAAAAAAAAAAAAAAAAvAQAAX3JlbHMvLnJlbHNQSwECLQAUAAYACAAAACEAyM/HP7QC&#10;AACzBQAADgAAAAAAAAAAAAAAAAAuAgAAZHJzL2Uyb0RvYy54bWxQSwECLQAUAAYACAAAACEASbLE&#10;yuMAAAAPAQAADwAAAAAAAAAAAAAAAAAOBQAAZHJzL2Rvd25yZXYueG1sUEsFBgAAAAAEAAQA8wAA&#10;AB4GAAAAAA==&#10;" o:allowincell="f" filled="f" stroked="f">
              <v:textbox inset="0,0,0,0">
                <w:txbxContent>
                  <w:p w:rsidR="00F70F07" w:rsidRDefault="00F24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35CB1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246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F24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5CB1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29" type="#_x0000_t202" style="position:absolute;margin-left:515.8pt;margin-top:853.95pt;width:26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VYtAIAALM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LbESJAWmvTABoNu5YDsHlSo73QKjvcduJoBDqDTjq3u7iT9ppGQm5qIPbtRSvY1IyVkGNqb/pOr&#10;I462ILv+oywhEDkY6YCGSrW2fFAQBOjQqcdzd2wyFDZnsxhKhBGFo3C5XAWuez5Jp8ud0uY9ky2y&#10;RoYVNN+Bk+OdNjYZkk4uNpaQBW8aJ4BGPNsAx3EHQsNVe2aTcP38mQTJdrVdxV4cLbZeHOS5d1Ns&#10;Ym9RhMt5Pss3mzz8ZeOGcVrzsmTChpm0FcZ/1ruTykdVnNWlZcNLC2dT0mq/2zQKHQlou3CfKzmc&#10;XNz852m4IgCXF5TCKA5uo8QrFqulFxfx3EuWwcoLwuQ2WQRxEufFc0p3XLB/p4T6DCfzaD5q6ZL0&#10;C26B+15zI2nLDUyPhrcZBjnAZ51IahW4FaWzDeHNaD8phU3/Ugpo99Rop1cr0VGsZtgN4+OwwFbL&#10;O1k+goCVBIGBFmHygVFL9QOjHqZIhvX3A1EMo+aDgEdgR85kqMnYTQYRFK5m2GA0mhszjqZDp/i+&#10;BuTxmQl5Aw+l4k7ElyxOzwsmg+NymmJ29Dz9d16XWbv+DQAA//8DAFBLAwQUAAYACAAAACEASbLE&#10;yuMAAAAPAQAADwAAAGRycy9kb3ducmV2LnhtbEyPwU7DMBBE70j8g7WVuFG7LaRNGqeqEJyQEGk4&#10;cHSSbWI1XofYbcPf45zKbWd3NPsm3Y2mYxccnLYkYTEXwJAqW2tqJHwVb48bYM4rqlVnCSX8ooNd&#10;dn+XqqS2V8rxcvANCyHkEiWh9b5POHdVi0a5ue2Rwu1oB6N8kEPD60FdQ7jp+FKIiBulKXxoVY8v&#10;LVanw9lI2H9T/qp/PsrP/JjroogFvUcnKR9m434LzOPob2aY8AM6ZIGptGeqHeuCFqtFFLxhWot1&#10;DGzyiM3TElg57VbPMfAs5f97ZH8AAAD//wMAUEsBAi0AFAAGAAgAAAAhALaDOJL+AAAA4QEAABMA&#10;AAAAAAAAAAAAAAAAAAAAAFtDb250ZW50X1R5cGVzXS54bWxQSwECLQAUAAYACAAAACEAOP0h/9YA&#10;AACUAQAACwAAAAAAAAAAAAAAAAAvAQAAX3JlbHMvLnJlbHNQSwECLQAUAAYACAAAACEAXzXVWLQC&#10;AACzBQAADgAAAAAAAAAAAAAAAAAuAgAAZHJzL2Uyb0RvYy54bWxQSwECLQAUAAYACAAAACEASbLE&#10;yuMAAAAPAQAADwAAAAAAAAAAAAAAAAAOBQAAZHJzL2Rvd25yZXYueG1sUEsFBgAAAAAEAAQA8wAA&#10;AB4GAAAAAA==&#10;" o:allowincell="f" filled="f" stroked="f">
              <v:textbox inset="0,0,0,0">
                <w:txbxContent>
                  <w:p w:rsidR="00F70F07" w:rsidRDefault="00F24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35CB1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33E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86" w:rsidRDefault="00833E86">
      <w:pPr>
        <w:spacing w:after="0" w:line="240" w:lineRule="auto"/>
      </w:pPr>
      <w:r>
        <w:separator/>
      </w:r>
    </w:p>
  </w:footnote>
  <w:footnote w:type="continuationSeparator" w:id="0">
    <w:p w:rsidR="00833E86" w:rsidRDefault="0083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5"/>
    <w:rsid w:val="0024572F"/>
    <w:rsid w:val="00735CB1"/>
    <w:rsid w:val="00833E86"/>
    <w:rsid w:val="00E341F4"/>
    <w:rsid w:val="00F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23FEE-5B56-4B2D-B230-202C1C6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F5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2</cp:revision>
  <dcterms:created xsi:type="dcterms:W3CDTF">2016-01-26T06:09:00Z</dcterms:created>
  <dcterms:modified xsi:type="dcterms:W3CDTF">2016-02-18T04:08:00Z</dcterms:modified>
</cp:coreProperties>
</file>