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3" w:rsidRDefault="00AB2863" w:rsidP="00AB2863">
      <w:pPr>
        <w:widowControl w:val="0"/>
        <w:autoSpaceDE w:val="0"/>
        <w:autoSpaceDN w:val="0"/>
        <w:adjustRightInd w:val="0"/>
        <w:spacing w:before="59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SL974003A</w:t>
      </w:r>
      <w:r>
        <w:rPr>
          <w:rFonts w:ascii="Times New Roman" w:hAnsi="Times New Roman"/>
          <w:b/>
          <w:bCs/>
          <w:color w:val="0D0D0D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el</w:t>
      </w:r>
      <w:r>
        <w:rPr>
          <w:rFonts w:ascii="Bookman Old Style" w:hAnsi="Bookman Old Style" w:cs="Bookman Old Style"/>
          <w:b/>
          <w:bCs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kukan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Pengujian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Prosedur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Kimia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Bookman Old Style" w:hAnsi="Bookman Old Style" w:cs="Bookman Old Style"/>
          <w:color w:val="000000"/>
          <w:sz w:val="12"/>
          <w:szCs w:val="12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Sejarah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perubahan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idak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berlaku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74" w:lineRule="exact"/>
        <w:ind w:left="12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Deskripsi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unit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Bookman Old Style" w:hAnsi="Bookman Old Style" w:cs="Bookman Old Style"/>
          <w:color w:val="000000"/>
          <w:sz w:val="15"/>
          <w:szCs w:val="15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  <w:sectPr w:rsidR="00AB2863">
          <w:pgSz w:w="12240" w:h="18720"/>
          <w:pgMar w:top="1380" w:right="760" w:bottom="280" w:left="1620" w:header="0" w:footer="1421" w:gutter="0"/>
          <w:cols w:space="720" w:equalWidth="0">
            <w:col w:w="986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7" w:after="0" w:line="282" w:lineRule="exact"/>
        <w:ind w:left="108" w:right="-4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lastRenderedPageBreak/>
        <w:t>Deskripsi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unit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176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  <w:r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>Unit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mencakup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kemampuan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menginterpretasikan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persyaratan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j</w:t>
      </w:r>
      <w:r>
        <w:rPr>
          <w:rFonts w:ascii="Bookman Old Style" w:hAnsi="Bookman Old Style" w:cs="Bookman Old Style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kimia,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menyia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z w:val="24"/>
          <w:szCs w:val="24"/>
        </w:rPr>
        <w:t>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-penggunaan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pengecekan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kalibrasi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peralatan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kimia/prosedur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rutin.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melibatkan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langkah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penguk</w:t>
      </w:r>
      <w:r>
        <w:rPr>
          <w:rFonts w:ascii="Bookman Old Style" w:hAnsi="Bookman Old Style" w:cs="Bookman Old Style"/>
          <w:color w:val="000000"/>
          <w:spacing w:val="-3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ran.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meliputi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z w:val="24"/>
          <w:szCs w:val="24"/>
        </w:rPr>
        <w:t>engolahan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interpretasi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penelusuran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kesalahan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jelas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prosedur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terstandardisasi.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Namun,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personil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perlu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menganalisis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data,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mengoptimasi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pengujian/prosedur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tertentu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au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menemukan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mengatasi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z w:val="24"/>
          <w:szCs w:val="24"/>
        </w:rPr>
        <w:t>alah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peralatan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solusinya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terlihat.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176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1280" w:space="700"/>
            <w:col w:w="788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  <w:sectPr w:rsidR="00AB2863">
          <w:type w:val="continuous"/>
          <w:pgSz w:w="12240" w:h="18720"/>
          <w:pgMar w:top="1780" w:right="760" w:bottom="280" w:left="1620" w:header="720" w:footer="720" w:gutter="0"/>
          <w:cols w:space="720" w:equalWidth="0">
            <w:col w:w="986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left="108" w:right="-5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lastRenderedPageBreak/>
        <w:t>Penerapan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unit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1" w:lineRule="auto"/>
        <w:ind w:left="216" w:right="449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Penerapan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unit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1" w:lineRule="auto"/>
        <w:ind w:right="69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berlaku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atau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operator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instrumen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sektor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industri.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39" w:lineRule="auto"/>
        <w:ind w:right="69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Perwakilan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industri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menyediak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studi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kasus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menggambarkan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aplikasi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praktis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menunjukkan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keterkaitannya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ngaturan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tempat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rja.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Studi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kasus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dapat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dilihat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bagian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k</w:t>
      </w:r>
      <w:r>
        <w:rPr>
          <w:rFonts w:ascii="Bookman Old Style" w:hAnsi="Bookman Old Style" w:cs="Bookman Old Style"/>
          <w:color w:val="000000"/>
          <w:sz w:val="24"/>
          <w:szCs w:val="24"/>
        </w:rPr>
        <w:t>hir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kompetensi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bagian ‘praktek kompetensi’.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39" w:lineRule="auto"/>
        <w:ind w:right="69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type w:val="continuous"/>
          <w:pgSz w:w="12240" w:h="18720"/>
          <w:pgMar w:top="1780" w:right="760" w:bottom="280" w:left="1620" w:header="720" w:footer="720" w:gutter="0"/>
          <w:cols w:num="2" w:space="720" w:equalWidth="0">
            <w:col w:w="2015" w:space="74"/>
            <w:col w:w="7771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5838190</wp:posOffset>
                </wp:positionV>
                <wp:extent cx="6197600" cy="1604645"/>
                <wp:effectExtent l="7620" t="8890" r="5080" b="5715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604645"/>
                          <a:chOff x="1722" y="9194"/>
                          <a:chExt cx="9760" cy="2527"/>
                        </a:xfrm>
                      </wpg:grpSpPr>
                      <wps:wsp>
                        <wps:cNvPr id="190" name="Freeform 27"/>
                        <wps:cNvSpPr>
                          <a:spLocks/>
                        </wps:cNvSpPr>
                        <wps:spPr bwMode="auto">
                          <a:xfrm>
                            <a:off x="1733" y="9205"/>
                            <a:ext cx="1862" cy="0"/>
                          </a:xfrm>
                          <a:custGeom>
                            <a:avLst/>
                            <a:gdLst>
                              <a:gd name="T0" fmla="*/ 0 w 1862"/>
                              <a:gd name="T1" fmla="*/ 1862 w 18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62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8"/>
                        <wps:cNvSpPr>
                          <a:spLocks/>
                        </wps:cNvSpPr>
                        <wps:spPr bwMode="auto">
                          <a:xfrm>
                            <a:off x="3605" y="9205"/>
                            <a:ext cx="7866" cy="0"/>
                          </a:xfrm>
                          <a:custGeom>
                            <a:avLst/>
                            <a:gdLst>
                              <a:gd name="T0" fmla="*/ 0 w 7866"/>
                              <a:gd name="T1" fmla="*/ 7866 w 7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66">
                                <a:moveTo>
                                  <a:pt x="0" y="0"/>
                                </a:moveTo>
                                <a:lnTo>
                                  <a:pt x="7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9"/>
                        <wps:cNvSpPr>
                          <a:spLocks/>
                        </wps:cNvSpPr>
                        <wps:spPr bwMode="auto">
                          <a:xfrm>
                            <a:off x="1728" y="9200"/>
                            <a:ext cx="0" cy="2515"/>
                          </a:xfrm>
                          <a:custGeom>
                            <a:avLst/>
                            <a:gdLst>
                              <a:gd name="T0" fmla="*/ 0 h 2515"/>
                              <a:gd name="T1" fmla="*/ 2515 h 2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5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0"/>
                        <wps:cNvSpPr>
                          <a:spLocks/>
                        </wps:cNvSpPr>
                        <wps:spPr bwMode="auto">
                          <a:xfrm>
                            <a:off x="1733" y="11711"/>
                            <a:ext cx="1862" cy="0"/>
                          </a:xfrm>
                          <a:custGeom>
                            <a:avLst/>
                            <a:gdLst>
                              <a:gd name="T0" fmla="*/ 0 w 1862"/>
                              <a:gd name="T1" fmla="*/ 1862 w 18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62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1"/>
                        <wps:cNvSpPr>
                          <a:spLocks/>
                        </wps:cNvSpPr>
                        <wps:spPr bwMode="auto">
                          <a:xfrm>
                            <a:off x="3600" y="9200"/>
                            <a:ext cx="0" cy="2515"/>
                          </a:xfrm>
                          <a:custGeom>
                            <a:avLst/>
                            <a:gdLst>
                              <a:gd name="T0" fmla="*/ 0 h 2515"/>
                              <a:gd name="T1" fmla="*/ 2515 h 2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5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"/>
                        <wps:cNvSpPr>
                          <a:spLocks/>
                        </wps:cNvSpPr>
                        <wps:spPr bwMode="auto">
                          <a:xfrm>
                            <a:off x="3605" y="11711"/>
                            <a:ext cx="7866" cy="0"/>
                          </a:xfrm>
                          <a:custGeom>
                            <a:avLst/>
                            <a:gdLst>
                              <a:gd name="T0" fmla="*/ 0 w 7866"/>
                              <a:gd name="T1" fmla="*/ 7866 w 7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66">
                                <a:moveTo>
                                  <a:pt x="0" y="0"/>
                                </a:moveTo>
                                <a:lnTo>
                                  <a:pt x="78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3"/>
                        <wps:cNvSpPr>
                          <a:spLocks/>
                        </wps:cNvSpPr>
                        <wps:spPr bwMode="auto">
                          <a:xfrm>
                            <a:off x="11476" y="9200"/>
                            <a:ext cx="0" cy="2515"/>
                          </a:xfrm>
                          <a:custGeom>
                            <a:avLst/>
                            <a:gdLst>
                              <a:gd name="T0" fmla="*/ 0 h 2515"/>
                              <a:gd name="T1" fmla="*/ 2515 h 25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5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BE381" id="Group 189" o:spid="_x0000_s1026" style="position:absolute;margin-left:86.1pt;margin-top:459.7pt;width:488pt;height:126.35pt;z-index:-251654144;mso-position-horizontal-relative:page;mso-position-vertical-relative:page" coordorigin="1722,9194" coordsize="9760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" o:allowincell="f">
                <v:shape id="Freeform 27" o:spid="_x0000_s1027" style="position:absolute;left:1733;top:9205;width:1862;height:0;visibility:visible;mso-wrap-style:square;v-text-anchor:top" coordsize="1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A48UA&#10;AADcAAAADwAAAGRycy9kb3ducmV2LnhtbESPzWrDQAyE74W+w6JAb/U6gZbGySaElNCeDPkh0Jvq&#10;VWy3Xq3xbhz77atDoDeJGc18Wq4H16ieulB7NjBNUlDEhbc1lwZOx93zG6gQkS02nsnASAHWq8eH&#10;JWbW33hP/SGWSkI4ZGigirHNtA5FRQ5D4lti0S6+cxhl7UptO7xJuGv0LE1ftcOapaHClrYVFb+H&#10;qzOQY96PZz3y18f794/exuu0f8mNeZoMmwWoSEP8N9+vP63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QDjxQAAANwAAAAPAAAAAAAAAAAAAAAAAJgCAABkcnMv&#10;ZG93bnJldi54bWxQSwUGAAAAAAQABAD1AAAAigMAAAAA&#10;" path="m,l1862,e" filled="f" strokeweight=".58pt">
                  <v:path arrowok="t" o:connecttype="custom" o:connectlocs="0,0;1862,0" o:connectangles="0,0"/>
                </v:shape>
                <v:shape id="Freeform 28" o:spid="_x0000_s1028" style="position:absolute;left:3605;top:9205;width:7866;height:0;visibility:visible;mso-wrap-style:square;v-text-anchor:top" coordsize="7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ZqsYA&#10;AADcAAAADwAAAGRycy9kb3ducmV2LnhtbESPS4vCQBCE74L/YeiFvenEBz6yjuIKKwp68MF6bTK9&#10;STDTEzKzJv57RxC8dVPV9VXPFo0pxI0ql1tW0OtGIIgTq3NOFZxPP50JCOeRNRaWScGdHCzm7dYM&#10;Y21rPtDt6FMRQtjFqCDzvoyldElGBl3XlsRB+7OVQR/WKpW6wjqEm0L2o2gkDeYcCBmWtMoouR7/&#10;TeAO0uFo923GRb1d7X8v+8GaThelPj+a5RcIT41/m1/XGx3qT3vwfCZM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uZqsYAAADcAAAADwAAAAAAAAAAAAAAAACYAgAAZHJz&#10;L2Rvd25yZXYueG1sUEsFBgAAAAAEAAQA9QAAAIsDAAAAAA==&#10;" path="m,l7866,e" filled="f" strokeweight=".58pt">
                  <v:path arrowok="t" o:connecttype="custom" o:connectlocs="0,0;7866,0" o:connectangles="0,0"/>
                </v:shape>
                <v:shape id="Freeform 29" o:spid="_x0000_s1029" style="position:absolute;left:1728;top:9200;width:0;height:2515;visibility:visible;mso-wrap-style:square;v-text-anchor:top" coordsize="0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Dp8EA&#10;AADcAAAADwAAAGRycy9kb3ducmV2LnhtbERPTYvCMBC9C/sfwix403QV1K2mssgKIiKoC17HZmzr&#10;NpPSpFr/vREEb/N4nzObt6YUV6pdYVnBVz8CQZxaXXCm4O+w7E1AOI+ssbRMCu7kYJ58dGYYa3vj&#10;HV33PhMhhF2MCnLvq1hKl+Zk0PVtRRy4s60N+gDrTOoabyHclHIQRSNpsODQkGNFi5zS/31jFPjj&#10;dv07XFz4tGqOBsvxhFlulOp+tj9TEJ5a/xa/3Csd5n8P4P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A6fBAAAA3AAAAA8AAAAAAAAAAAAAAAAAmAIAAGRycy9kb3du&#10;cmV2LnhtbFBLBQYAAAAABAAEAPUAAACGAwAAAAA=&#10;" path="m,l,2515e" filled="f" strokeweight=".58pt">
                  <v:path arrowok="t" o:connecttype="custom" o:connectlocs="0,0;0,2515" o:connectangles="0,0"/>
                </v:shape>
                <v:shape id="Freeform 30" o:spid="_x0000_s1030" style="position:absolute;left:1733;top:11711;width:1862;height:0;visibility:visible;mso-wrap-style:square;v-text-anchor:top" coordsize="1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VPcAA&#10;AADcAAAADwAAAGRycy9kb3ducmV2LnhtbERP3WqDMBS+H+wdwhn0bo3bYKhtLFIYlMGQVR/gYM6i&#10;aE7EpNW+fTMY7O58fL9nf1jtKK40+96xgpdtAoK4dbpno6CpP55TED4gaxwdk4IbeTgUjw97zLVb&#10;+Juu52BEDGGfo4IuhCmX0rcdWfRbNxFH7sfNFkOEs5F6xiWG21G+Jsm7tNhzbOhwomNH7XC+WAVJ&#10;w6P9SkussvJTD34xrqqNUpuntdyBCLSGf/Gf+6Tj/OwNfp+JF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VPcAAAADcAAAADwAAAAAAAAAAAAAAAACYAgAAZHJzL2Rvd25y&#10;ZXYueG1sUEsFBgAAAAAEAAQA9QAAAIUDAAAAAA==&#10;" path="m,l1862,e" filled="f" strokeweight=".2045mm">
                  <v:path arrowok="t" o:connecttype="custom" o:connectlocs="0,0;1862,0" o:connectangles="0,0"/>
                </v:shape>
                <v:shape id="Freeform 31" o:spid="_x0000_s1031" style="position:absolute;left:3600;top:9200;width:0;height:2515;visibility:visible;mso-wrap-style:square;v-text-anchor:top" coordsize="0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+SMEA&#10;AADcAAAADwAAAGRycy9kb3ducmV2LnhtbERPTYvCMBC9C/6HMIK3NXWVVatRRFaQRQSr4HVsxrba&#10;TEoTtfvvzcKCt3m8z5ktGlOKB9WusKyg34tAEKdWF5wpOB7WH2MQziNrLC2Tgl9ysJi3WzOMtX3y&#10;nh6Jz0QIYRejgtz7KpbSpTkZdD1bEQfuYmuDPsA6k7rGZwg3pfyMoi9psODQkGNFq5zSW3I3Cvxp&#10;9/M9WF35vLmfDJajMbPcKtXtNMspCE+Nf4v/3Rsd5k+G8Pd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PkjBAAAA3AAAAA8AAAAAAAAAAAAAAAAAmAIAAGRycy9kb3du&#10;cmV2LnhtbFBLBQYAAAAABAAEAPUAAACGAwAAAAA=&#10;" path="m,l,2515e" filled="f" strokeweight=".58pt">
                  <v:path arrowok="t" o:connecttype="custom" o:connectlocs="0,0;0,2515" o:connectangles="0,0"/>
                </v:shape>
                <v:shape id="Freeform 32" o:spid="_x0000_s1032" style="position:absolute;left:3605;top:11711;width:7866;height:0;visibility:visible;mso-wrap-style:square;v-text-anchor:top" coordsize="7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tN8MA&#10;AADcAAAADwAAAGRycy9kb3ducmV2LnhtbESPQWvCQBCF7wX/wzJCb3VjwRKjmxCUoj02iuchO2aD&#10;2dmQXWPaX98tFHqb4b1535ttMdlOjDT41rGC5SIBQVw73XKj4Hx6f0lB+ICssXNMCr7IQ5HPnraY&#10;affgTxqr0IgYwj5DBSaEPpPS14Ys+oXriaN2dYPFENehkXrARwy3nXxNkjdpseVIMNjTzlB9q+42&#10;QsJ5LPc02u/KpPdLXR4P6YdT6nk+lRsQgabwb/67PupYf72C32fi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tN8MAAADcAAAADwAAAAAAAAAAAAAAAACYAgAAZHJzL2Rv&#10;d25yZXYueG1sUEsFBgAAAAAEAAQA9QAAAIgDAAAAAA==&#10;" path="m,l7866,e" filled="f" strokeweight=".2045mm">
                  <v:path arrowok="t" o:connecttype="custom" o:connectlocs="0,0;7866,0" o:connectangles="0,0"/>
                </v:shape>
                <v:shape id="Freeform 33" o:spid="_x0000_s1033" style="position:absolute;left:11476;top:9200;width:0;height:2515;visibility:visible;mso-wrap-style:square;v-text-anchor:top" coordsize="0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FpMEA&#10;AADcAAAADwAAAGRycy9kb3ducmV2LnhtbERPTYvCMBC9C/sfwix409QV1K2msoiCiAjrLngdm7Gt&#10;NpPSpFr/vREEb/N4nzObt6YUV6pdYVnBoB+BIE6tLjhT8P+36k1AOI+ssbRMCu7kYJ58dGYYa3vj&#10;X7rufSZCCLsYFeTeV7GULs3JoOvbijhwJ1sb9AHWmdQ13kK4KeVXFI2kwYJDQ44VLXJKL/vGKPCH&#10;3WY5XJz5uG4OBsvxhFlulep+tj9TEJ5a/xa/3Gsd5n+P4P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BaTBAAAA3AAAAA8AAAAAAAAAAAAAAAAAmAIAAGRycy9kb3du&#10;cmV2LnhtbFBLBQYAAAAABAAEAPUAAACGAwAAAAA=&#10;" path="m,l,2515e" filled="f" strokeweight=".58pt">
                  <v:path arrowok="t" o:connecttype="custom" o:connectlocs="0,0;0,251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3044190</wp:posOffset>
                </wp:positionV>
                <wp:extent cx="6197600" cy="2065020"/>
                <wp:effectExtent l="5715" t="5715" r="6985" b="571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065020"/>
                          <a:chOff x="1614" y="4794"/>
                          <a:chExt cx="9760" cy="3252"/>
                        </a:xfrm>
                      </wpg:grpSpPr>
                      <wps:wsp>
                        <wps:cNvPr id="182" name="Freeform 19"/>
                        <wps:cNvSpPr>
                          <a:spLocks/>
                        </wps:cNvSpPr>
                        <wps:spPr bwMode="auto">
                          <a:xfrm>
                            <a:off x="1625" y="4805"/>
                            <a:ext cx="1862" cy="0"/>
                          </a:xfrm>
                          <a:custGeom>
                            <a:avLst/>
                            <a:gdLst>
                              <a:gd name="T0" fmla="*/ 0 w 1862"/>
                              <a:gd name="T1" fmla="*/ 1862 w 18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62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"/>
                        <wps:cNvSpPr>
                          <a:spLocks/>
                        </wps:cNvSpPr>
                        <wps:spPr bwMode="auto">
                          <a:xfrm>
                            <a:off x="3497" y="4805"/>
                            <a:ext cx="7866" cy="0"/>
                          </a:xfrm>
                          <a:custGeom>
                            <a:avLst/>
                            <a:gdLst>
                              <a:gd name="T0" fmla="*/ 0 w 7866"/>
                              <a:gd name="T1" fmla="*/ 7866 w 7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66">
                                <a:moveTo>
                                  <a:pt x="0" y="0"/>
                                </a:moveTo>
                                <a:lnTo>
                                  <a:pt x="7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"/>
                        <wps:cNvSpPr>
                          <a:spLocks/>
                        </wps:cNvSpPr>
                        <wps:spPr bwMode="auto">
                          <a:xfrm>
                            <a:off x="1620" y="4800"/>
                            <a:ext cx="0" cy="3241"/>
                          </a:xfrm>
                          <a:custGeom>
                            <a:avLst/>
                            <a:gdLst>
                              <a:gd name="T0" fmla="*/ 0 h 3241"/>
                              <a:gd name="T1" fmla="*/ 3240 h 32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41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"/>
                        <wps:cNvSpPr>
                          <a:spLocks/>
                        </wps:cNvSpPr>
                        <wps:spPr bwMode="auto">
                          <a:xfrm>
                            <a:off x="1625" y="8036"/>
                            <a:ext cx="1862" cy="0"/>
                          </a:xfrm>
                          <a:custGeom>
                            <a:avLst/>
                            <a:gdLst>
                              <a:gd name="T0" fmla="*/ 0 w 1862"/>
                              <a:gd name="T1" fmla="*/ 1862 w 18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62">
                                <a:moveTo>
                                  <a:pt x="0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3"/>
                        <wps:cNvSpPr>
                          <a:spLocks/>
                        </wps:cNvSpPr>
                        <wps:spPr bwMode="auto">
                          <a:xfrm>
                            <a:off x="3492" y="4800"/>
                            <a:ext cx="0" cy="3241"/>
                          </a:xfrm>
                          <a:custGeom>
                            <a:avLst/>
                            <a:gdLst>
                              <a:gd name="T0" fmla="*/ 0 h 3241"/>
                              <a:gd name="T1" fmla="*/ 3240 h 32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41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"/>
                        <wps:cNvSpPr>
                          <a:spLocks/>
                        </wps:cNvSpPr>
                        <wps:spPr bwMode="auto">
                          <a:xfrm>
                            <a:off x="3497" y="8036"/>
                            <a:ext cx="7866" cy="0"/>
                          </a:xfrm>
                          <a:custGeom>
                            <a:avLst/>
                            <a:gdLst>
                              <a:gd name="T0" fmla="*/ 0 w 7866"/>
                              <a:gd name="T1" fmla="*/ 7866 w 7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66">
                                <a:moveTo>
                                  <a:pt x="0" y="0"/>
                                </a:moveTo>
                                <a:lnTo>
                                  <a:pt x="7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5"/>
                        <wps:cNvSpPr>
                          <a:spLocks/>
                        </wps:cNvSpPr>
                        <wps:spPr bwMode="auto">
                          <a:xfrm>
                            <a:off x="11368" y="4800"/>
                            <a:ext cx="0" cy="3240"/>
                          </a:xfrm>
                          <a:custGeom>
                            <a:avLst/>
                            <a:gdLst>
                              <a:gd name="T0" fmla="*/ 0 h 3240"/>
                              <a:gd name="T1" fmla="*/ 3240 h 3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40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BD52" id="Group 181" o:spid="_x0000_s1026" style="position:absolute;margin-left:80.7pt;margin-top:239.7pt;width:488pt;height:162.6pt;z-index:-251655168;mso-position-horizontal-relative:page;mso-position-vertical-relative:page" coordorigin="1614,4794" coordsize="9760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" o:allowincell="f">
                <v:shape id="Freeform 19" o:spid="_x0000_s1027" style="position:absolute;left:1625;top:4805;width:1862;height:0;visibility:visible;mso-wrap-style:square;v-text-anchor:top" coordsize="1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t0sIA&#10;AADcAAAADwAAAGRycy9kb3ducmV2LnhtbERPTWvCQBC9F/wPyxR6qxsDiqTZSImUegqopdDbmB2T&#10;aHY2ZNeY/PtuoeBtHu9z0s1oWjFQ7xrLChbzCARxaXXDlYKv48frGoTzyBpby6RgIgebbPaUYqLt&#10;nfc0HHwlQgi7BBXU3neJlK6syaCb2444cGfbG/QB9pXUPd5DuGllHEUrabDh0FBjR3lN5fVwMwoK&#10;LIbpW07887k9XWTub4thWSj18jy+v4HwNPqH+N+902H+Ooa/Z8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q3SwgAAANwAAAAPAAAAAAAAAAAAAAAAAJgCAABkcnMvZG93&#10;bnJldi54bWxQSwUGAAAAAAQABAD1AAAAhwMAAAAA&#10;" path="m,l1862,e" filled="f" strokeweight=".58pt">
                  <v:path arrowok="t" o:connecttype="custom" o:connectlocs="0,0;1862,0" o:connectangles="0,0"/>
                </v:shape>
                <v:shape id="Freeform 20" o:spid="_x0000_s1028" style="position:absolute;left:3497;top:4805;width:7866;height:0;visibility:visible;mso-wrap-style:square;v-text-anchor:top" coordsize="7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0m8YA&#10;AADcAAAADwAAAGRycy9kb3ducmV2LnhtbESPQWvCQBCF74L/YZlCb2ZTI6mkrqJCiwVzaCz1OmSn&#10;SWh2NmS3Jv57tyD0NsN78743q81oWnGh3jWWFTxFMQji0uqGKwWfp9fZEoTzyBpby6TgSg426+lk&#10;hZm2A3/QpfCVCCHsMlRQe99lUrqyJoMush1x0L5tb9CHta+k7nEI4aaV8zhOpcGGA6HGjvY1lT/F&#10;rwncpFqkx515bof3ff51zpM3Op2VenwYty8gPI3+33y/PuhQf5nA3zNhAr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w0m8YAAADcAAAADwAAAAAAAAAAAAAAAACYAgAAZHJz&#10;L2Rvd25yZXYueG1sUEsFBgAAAAAEAAQA9QAAAIsDAAAAAA==&#10;" path="m,l7866,e" filled="f" strokeweight=".58pt">
                  <v:path arrowok="t" o:connecttype="custom" o:connectlocs="0,0;7866,0" o:connectangles="0,0"/>
                </v:shape>
                <v:shape id="Freeform 21" o:spid="_x0000_s1029" style="position:absolute;left:1620;top:4800;width:0;height:3241;visibility:visible;mso-wrap-style:square;v-text-anchor:top" coordsize="0,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XwcMA&#10;AADcAAAADwAAAGRycy9kb3ducmV2LnhtbERPS2vCQBC+F/wPywi96UZbRNOsooXi4yJqDz0O2Uk2&#10;NDubZjea/vuuIPQ2H99zslVva3Gl1leOFUzGCQji3OmKSwWfl4/RHIQPyBprx6TglzysloOnDFPt&#10;bnyi6zmUIoawT1GBCaFJpfS5IYt+7BriyBWutRgibEupW7zFcFvLaZLMpMWKY4PBht4N5d/nzip4&#10;2e/KxWHLx40zRe3MV6d/tp1Sz8N+/QYiUB/+xQ/3Tsf581e4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iXwcMAAADcAAAADwAAAAAAAAAAAAAAAACYAgAAZHJzL2Rv&#10;d25yZXYueG1sUEsFBgAAAAAEAAQA9QAAAIgDAAAAAA==&#10;" path="m,l,3240e" filled="f" strokeweight=".58pt">
                  <v:path arrowok="t" o:connecttype="custom" o:connectlocs="0,0;0,3240" o:connectangles="0,0"/>
                </v:shape>
                <v:shape id="Freeform 22" o:spid="_x0000_s1030" style="position:absolute;left:1625;top:8036;width:1862;height:0;visibility:visible;mso-wrap-style:square;v-text-anchor:top" coordsize="1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1psIA&#10;AADcAAAADwAAAGRycy9kb3ducmV2LnhtbERPS2vCQBC+F/wPyxS81Y2FiKSuUpSip4C2FHobs2M2&#10;mp0N2TWPf+8WCr3Nx/ec1Wawteio9ZVjBfNZAoK4cLriUsHX58fLEoQPyBprx6RgJA+b9eRphZl2&#10;PR+pO4VSxBD2GSowITSZlL4wZNHPXEMcuYtrLYYI21LqFvsYbmv5miQLabHi2GCwoa2h4na6WwU5&#10;5t34LUf+2e/OV7kN93mX5kpNn4f3NxCBhvAv/nMfdJy/TOH3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zWmwgAAANwAAAAPAAAAAAAAAAAAAAAAAJgCAABkcnMvZG93&#10;bnJldi54bWxQSwUGAAAAAAQABAD1AAAAhwMAAAAA&#10;" path="m,l1862,e" filled="f" strokeweight=".58pt">
                  <v:path arrowok="t" o:connecttype="custom" o:connectlocs="0,0;1862,0" o:connectangles="0,0"/>
                </v:shape>
                <v:shape id="Freeform 23" o:spid="_x0000_s1031" style="position:absolute;left:3492;top:4800;width:0;height:3241;visibility:visible;mso-wrap-style:square;v-text-anchor:top" coordsize="0,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sLcMA&#10;AADcAAAADwAAAGRycy9kb3ducmV2LnhtbERPS2vCQBC+F/wPywje6kYFsamrVEGS9lKqHnocsmM2&#10;NDsbs5tH/323UOhtPr7nbPejrUVPra8cK1jMExDEhdMVlwqul9PjBoQPyBprx6Tgmzzsd5OHLaba&#10;DfxB/TmUIoawT1GBCaFJpfSFIYt+7hriyN1cazFE2JZStzjEcFvLZZKspcWKY4PBho6Giq9zZxWs&#10;XvPy6S3j94Mzt9qZz07fs06p2XR8eQYRaAz/4j93ruP8zR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sLcMAAADcAAAADwAAAAAAAAAAAAAAAACYAgAAZHJzL2Rv&#10;d25yZXYueG1sUEsFBgAAAAAEAAQA9QAAAIgDAAAAAA==&#10;" path="m,l,3240e" filled="f" strokeweight=".58pt">
                  <v:path arrowok="t" o:connecttype="custom" o:connectlocs="0,0;0,3240" o:connectangles="0,0"/>
                </v:shape>
                <v:shape id="Freeform 24" o:spid="_x0000_s1032" style="position:absolute;left:3497;top:8036;width:7866;height:0;visibility:visible;mso-wrap-style:square;v-text-anchor:top" coordsize="7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ymMUA&#10;AADcAAAADwAAAGRycy9kb3ducmV2LnhtbESPQYvCMBCF78L+hzALe9N0VaxUo6igKOhhVfQ6NGNb&#10;tpmUJmvrvzeCsLcZ3pv3vZnOW1OKO9WusKzguxeBIE6tLjhTcD6tu2MQziNrLC2Tggc5mM8+OlNM&#10;tG34h+5Hn4kQwi5BBbn3VSKlS3My6Hq2Ig7azdYGfVjrTOoamxBuStmPopE0WHAg5FjRKqf09/hn&#10;AneQDUf7pYnLZrc6XK6HwYZOV6W+PtvFBISn1v+b39dbHeqPY3g9Eya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KYxQAAANwAAAAPAAAAAAAAAAAAAAAAAJgCAABkcnMv&#10;ZG93bnJldi54bWxQSwUGAAAAAAQABAD1AAAAigMAAAAA&#10;" path="m,l7866,e" filled="f" strokeweight=".58pt">
                  <v:path arrowok="t" o:connecttype="custom" o:connectlocs="0,0;7866,0" o:connectangles="0,0"/>
                </v:shape>
                <v:shape id="Freeform 25" o:spid="_x0000_s1033" style="position:absolute;left:11368;top:4800;width:0;height:3240;visibility:visible;mso-wrap-style:square;v-text-anchor:top" coordsize="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WU8MA&#10;AADcAAAADwAAAGRycy9kb3ducmV2LnhtbESPQWvCQBCF7wX/wzKCt7pRoUh0FVEUe2yqB29DdkwW&#10;s7Mhu5r033cOhd5meG/e+2a9HXyjXtRFF9jAbJqBIi6DdVwZuHwf35egYkK22AQmAz8UYbsZva0x&#10;t6HnL3oVqVISwjFHA3VKba51LGvyGKehJRbtHjqPSdau0rbDXsJ9o+dZ9qE9OpaGGlva11Q+iqc3&#10;YIvzYzGkY3s5cT/Tn85dD7e9MZPxsFuBSjSkf/Pf9dkK/lJ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pWU8MAAADcAAAADwAAAAAAAAAAAAAAAACYAgAAZHJzL2Rv&#10;d25yZXYueG1sUEsFBgAAAAAEAAQA9QAAAIgDAAAAAA==&#10;" path="m,l,3240e" filled="f" strokeweight=".2045mm">
                  <v:path arrowok="t" o:connecttype="custom" o:connectlocs="0,0;0,3240" o:connectangles="0,0"/>
                </v:shape>
                <w10:wrap anchorx="page" anchory="page"/>
              </v:group>
            </w:pict>
          </mc:Fallback>
        </mc:AlternateConten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Informasi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lisensi/</w:t>
      </w:r>
      <w:r>
        <w:rPr>
          <w:rFonts w:ascii="Bookman Old Style" w:hAnsi="Bookman Old Style" w:cs="Bookman Old Style"/>
          <w:b/>
          <w:bCs/>
          <w:color w:val="000000"/>
          <w:spacing w:val="1"/>
          <w:sz w:val="24"/>
          <w:szCs w:val="24"/>
        </w:rPr>
        <w:t>p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eraturan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idak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berlaku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type w:val="continuous"/>
          <w:pgSz w:w="12240" w:h="18720"/>
          <w:pgMar w:top="1780" w:right="760" w:bottom="280" w:left="1620" w:header="720" w:footer="720" w:gutter="0"/>
          <w:cols w:space="720" w:equalWidth="0">
            <w:col w:w="986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59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Pra-syarat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Bookman Old Style" w:hAnsi="Bookman Old Style" w:cs="Bookman Old Style"/>
          <w:sz w:val="14"/>
          <w:szCs w:val="1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1702"/>
        <w:gridCol w:w="5468"/>
      </w:tblGrid>
      <w:tr w:rsidR="00AB2863" w:rsidRPr="00F70F07" w:rsidTr="00D5397E">
        <w:trPr>
          <w:trHeight w:hRule="exact" w:val="48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pra-syarat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63" w:rsidRPr="00F70F07" w:rsidTr="00D5397E">
        <w:trPr>
          <w:trHeight w:hRule="exact" w:val="49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63" w:rsidRPr="00F70F07" w:rsidTr="00D5397E">
        <w:trPr>
          <w:trHeight w:hRule="exact" w:val="48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Informasi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k</w:t>
      </w:r>
      <w:r>
        <w:rPr>
          <w:rFonts w:ascii="Bookman Old Style" w:hAnsi="Bookman Old Style" w:cs="Bookman Old Style"/>
          <w:b/>
          <w:bCs/>
          <w:sz w:val="24"/>
          <w:szCs w:val="24"/>
        </w:rPr>
        <w:t>erja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74" w:lineRule="exact"/>
        <w:ind w:left="23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-47625</wp:posOffset>
                </wp:positionV>
                <wp:extent cx="6180455" cy="581660"/>
                <wp:effectExtent l="7620" t="2540" r="3175" b="635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581660"/>
                          <a:chOff x="1722" y="-75"/>
                          <a:chExt cx="9733" cy="916"/>
                        </a:xfrm>
                      </wpg:grpSpPr>
                      <wps:wsp>
                        <wps:cNvPr id="158" name="Freeform 51"/>
                        <wps:cNvSpPr>
                          <a:spLocks/>
                        </wps:cNvSpPr>
                        <wps:spPr bwMode="auto">
                          <a:xfrm>
                            <a:off x="1733" y="-64"/>
                            <a:ext cx="2854" cy="0"/>
                          </a:xfrm>
                          <a:custGeom>
                            <a:avLst/>
                            <a:gdLst>
                              <a:gd name="T0" fmla="*/ 0 w 2854"/>
                              <a:gd name="T1" fmla="*/ 2854 w 28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2"/>
                        <wps:cNvSpPr>
                          <a:spLocks/>
                        </wps:cNvSpPr>
                        <wps:spPr bwMode="auto">
                          <a:xfrm>
                            <a:off x="4597" y="-64"/>
                            <a:ext cx="6848" cy="0"/>
                          </a:xfrm>
                          <a:custGeom>
                            <a:avLst/>
                            <a:gdLst>
                              <a:gd name="T0" fmla="*/ 0 w 6848"/>
                              <a:gd name="T1" fmla="*/ 6848 w 68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8">
                                <a:moveTo>
                                  <a:pt x="0" y="0"/>
                                </a:moveTo>
                                <a:lnTo>
                                  <a:pt x="684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3"/>
                        <wps:cNvSpPr>
                          <a:spLocks/>
                        </wps:cNvSpPr>
                        <wps:spPr bwMode="auto">
                          <a:xfrm>
                            <a:off x="1728" y="-69"/>
                            <a:ext cx="0" cy="904"/>
                          </a:xfrm>
                          <a:custGeom>
                            <a:avLst/>
                            <a:gdLst>
                              <a:gd name="T0" fmla="*/ 0 h 904"/>
                              <a:gd name="T1" fmla="*/ 905 h 9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4">
                                <a:moveTo>
                                  <a:pt x="0" y="0"/>
                                </a:moveTo>
                                <a:lnTo>
                                  <a:pt x="0" y="9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4"/>
                        <wps:cNvSpPr>
                          <a:spLocks/>
                        </wps:cNvSpPr>
                        <wps:spPr bwMode="auto">
                          <a:xfrm>
                            <a:off x="1733" y="831"/>
                            <a:ext cx="2854" cy="0"/>
                          </a:xfrm>
                          <a:custGeom>
                            <a:avLst/>
                            <a:gdLst>
                              <a:gd name="T0" fmla="*/ 0 w 2854"/>
                              <a:gd name="T1" fmla="*/ 2854 w 28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5"/>
                        <wps:cNvSpPr>
                          <a:spLocks/>
                        </wps:cNvSpPr>
                        <wps:spPr bwMode="auto">
                          <a:xfrm>
                            <a:off x="4592" y="-69"/>
                            <a:ext cx="0" cy="904"/>
                          </a:xfrm>
                          <a:custGeom>
                            <a:avLst/>
                            <a:gdLst>
                              <a:gd name="T0" fmla="*/ 0 h 904"/>
                              <a:gd name="T1" fmla="*/ 905 h 9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4">
                                <a:moveTo>
                                  <a:pt x="0" y="0"/>
                                </a:moveTo>
                                <a:lnTo>
                                  <a:pt x="0" y="9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6"/>
                        <wps:cNvSpPr>
                          <a:spLocks/>
                        </wps:cNvSpPr>
                        <wps:spPr bwMode="auto">
                          <a:xfrm>
                            <a:off x="4597" y="831"/>
                            <a:ext cx="6848" cy="0"/>
                          </a:xfrm>
                          <a:custGeom>
                            <a:avLst/>
                            <a:gdLst>
                              <a:gd name="T0" fmla="*/ 0 w 6848"/>
                              <a:gd name="T1" fmla="*/ 6848 w 68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8">
                                <a:moveTo>
                                  <a:pt x="0" y="0"/>
                                </a:moveTo>
                                <a:lnTo>
                                  <a:pt x="68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7"/>
                        <wps:cNvSpPr>
                          <a:spLocks/>
                        </wps:cNvSpPr>
                        <wps:spPr bwMode="auto">
                          <a:xfrm>
                            <a:off x="11450" y="-69"/>
                            <a:ext cx="0" cy="904"/>
                          </a:xfrm>
                          <a:custGeom>
                            <a:avLst/>
                            <a:gdLst>
                              <a:gd name="T0" fmla="*/ 0 h 904"/>
                              <a:gd name="T1" fmla="*/ 905 h 9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4">
                                <a:moveTo>
                                  <a:pt x="0" y="0"/>
                                </a:moveTo>
                                <a:lnTo>
                                  <a:pt x="0" y="9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7CE88" id="Group 157" o:spid="_x0000_s1026" style="position:absolute;margin-left:86.1pt;margin-top:-3.75pt;width:486.65pt;height:45.8pt;z-index:-251651072;mso-position-horizontal-relative:page" coordorigin="1722,-75" coordsize="9733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" o:allowincell="f">
                <v:shape id="Freeform 51" o:spid="_x0000_s1027" style="position:absolute;left:1733;top:-64;width:2854;height:0;visibility:visible;mso-wrap-style:square;v-text-anchor:top" coordsize="2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NSsYA&#10;AADcAAAADwAAAGRycy9kb3ducmV2LnhtbESPT2sCQQzF7wW/w5CCtzpri0VWRymC0CqU+g+vYSfd&#10;XbuTWWZGXfvpm0PBW8J7ee+X6bxzjbpQiLVnA8NBBoq48Lbm0sB+t3wag4oJ2WLjmQzcKMJ81nuY&#10;Ym79lTd02aZSSQjHHA1UKbW51rGoyGEc+JZYtG8fHCZZQ6ltwKuEu0Y/Z9mrdlizNFTY0qKi4md7&#10;dgYytzp0X6eX4+l36ZvhaLz+/LgFY/qP3dsEVKIu3c3/1+9W8EdCK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ZNSsYAAADcAAAADwAAAAAAAAAAAAAAAACYAgAAZHJz&#10;L2Rvd25yZXYueG1sUEsFBgAAAAAEAAQA9QAAAIsDAAAAAA==&#10;" path="m,l2854,e" filled="f" strokeweight=".2045mm">
                  <v:path arrowok="t" o:connecttype="custom" o:connectlocs="0,0;2854,0" o:connectangles="0,0"/>
                </v:shape>
                <v:shape id="Freeform 52" o:spid="_x0000_s1028" style="position:absolute;left:4597;top:-64;width:6848;height:0;visibility:visible;mso-wrap-style:square;v-text-anchor:top" coordsize="6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6EsUA&#10;AADcAAAADwAAAGRycy9kb3ducmV2LnhtbERPS2vCQBC+F/oflil4qxtfNU2zihWkRajg4+JtyE6T&#10;0Oxsml1N6q93C4K3+fiek847U4kzNa60rGDQj0AQZ1aXnCs47FfPMQjnkTVWlknBHzmYzx4fUky0&#10;bXlL553PRQhhl6CCwvs6kdJlBRl0fVsTB+7bNgZ9gE0udYNtCDeVHEbRizRYcmgosKZlQdnP7mQU&#10;jOujaweb6GNNv/HGT0eXr/f1RaneU7d4A+Gp83fxzf2pw/zJK/w/E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DoSxQAAANwAAAAPAAAAAAAAAAAAAAAAAJgCAABkcnMv&#10;ZG93bnJldi54bWxQSwUGAAAAAAQABAD1AAAAigMAAAAA&#10;" path="m,l6848,e" filled="f" strokeweight=".2045mm">
                  <v:path arrowok="t" o:connecttype="custom" o:connectlocs="0,0;6848,0" o:connectangles="0,0"/>
                </v:shape>
                <v:shape id="Freeform 53" o:spid="_x0000_s1029" style="position:absolute;left:1728;top:-69;width:0;height:904;visibility:visible;mso-wrap-style:square;v-text-anchor:top" coordsize="0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a8cYA&#10;AADcAAAADwAAAGRycy9kb3ducmV2LnhtbESPQWvCQBCF7wX/wzJCb3VjqaGNriJCoakntZQex+yY&#10;RLOzIbvV1F/vHITeZnhv3vtmtuhdo87UhdqzgfEoAUVceFtzaeBr9/70CipEZIuNZzLwRwEW88HD&#10;DDPrL7yh8zaWSkI4ZGigirHNtA5FRQ7DyLfEoh185zDK2pXadniRcNfo5yRJtcOapaHCllYVFaft&#10;rzPw83n4Pq6v6Vtbv+T5asK7fT65GvM47JdTUJH6+G++X39YwU8FX5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Sa8cYAAADcAAAADwAAAAAAAAAAAAAAAACYAgAAZHJz&#10;L2Rvd25yZXYueG1sUEsFBgAAAAAEAAQA9QAAAIsDAAAAAA==&#10;" path="m,l,905e" filled="f" strokeweight=".58pt">
                  <v:path arrowok="t" o:connecttype="custom" o:connectlocs="0,0;0,905" o:connectangles="0,0"/>
                </v:shape>
                <v:shape id="Freeform 54" o:spid="_x0000_s1030" style="position:absolute;left:1733;top:831;width:2854;height:0;visibility:visible;mso-wrap-style:square;v-text-anchor:top" coordsize="2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hTr4A&#10;AADcAAAADwAAAGRycy9kb3ducmV2LnhtbERPy6rCMBDdC/5DGMGdpu1CtBpFvQpufSx0NzRjW2wm&#10;pcm19e+NILibw3nOYtWZSjypcaVlBfE4AkGcWV1yruBy3o+mIJxH1lhZJgUvcrBa9nsLTLVt+UjP&#10;k89FCGGXooLC+zqV0mUFGXRjWxMH7m4bgz7AJpe6wTaEm0omUTSRBksODQXWtC0oe5z+jYIkbss2&#10;QZrd8u6vsnuO5HWzU2o46NZzEJ46/xN/3Qcd5k9i+DwTLp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woU6+AAAA3AAAAA8AAAAAAAAAAAAAAAAAmAIAAGRycy9kb3ducmV2&#10;LnhtbFBLBQYAAAAABAAEAPUAAACDAwAAAAA=&#10;" path="m,l2854,e" filled="f" strokeweight=".58pt">
                  <v:path arrowok="t" o:connecttype="custom" o:connectlocs="0,0;2854,0" o:connectangles="0,0"/>
                </v:shape>
                <v:shape id="Freeform 55" o:spid="_x0000_s1031" style="position:absolute;left:4592;top:-69;width:0;height:904;visibility:visible;mso-wrap-style:square;v-text-anchor:top" coordsize="0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hHcMA&#10;AADcAAAADwAAAGRycy9kb3ducmV2LnhtbERPTWvCQBC9C/6HZYTezKaioUZXEUEw7alaxOOYHZPY&#10;7GzIbjX113cLgrd5vM+ZLztTiyu1rrKs4DWKQRDnVldcKPjab4ZvIJxH1lhbJgW/5GC56PfmmGp7&#10;40+67nwhQgi7FBWU3jeplC4vyaCLbEMcuLNtDfoA20LqFm8h3NRyFMeJNFhxaCixoXVJ+ffuxyg4&#10;vp8Pl497Mm2qcZatJ7w/ZZO7Ui+DbjUD4anzT/HDvdVhfjKC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qhHcMAAADcAAAADwAAAAAAAAAAAAAAAACYAgAAZHJzL2Rv&#10;d25yZXYueG1sUEsFBgAAAAAEAAQA9QAAAIgDAAAAAA==&#10;" path="m,l,905e" filled="f" strokeweight=".58pt">
                  <v:path arrowok="t" o:connecttype="custom" o:connectlocs="0,0;0,905" o:connectangles="0,0"/>
                </v:shape>
                <v:shape id="Freeform 56" o:spid="_x0000_s1032" style="position:absolute;left:4597;top:831;width:6848;height:0;visibility:visible;mso-wrap-style:square;v-text-anchor:top" coordsize="6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azcQA&#10;AADcAAAADwAAAGRycy9kb3ducmV2LnhtbERPwWrCQBC9F/yHZYTedGOLQaKboC1FexLTHjwO2WkS&#10;mp0Nu9uY+vVuQejpzfDmvTdvU4ymEwM531pWsJgnIIgrq1uuFXx+vM1WIHxA1thZJgW/5KHIJw8b&#10;zLS98ImGMtQimrDPUEETQp9J6auGDPq57Ykj92WdwRBXV0vt8BLNTSefkiSVBluOCQ329NJQ9V3+&#10;GAXv++0xvYblcji4/dnaiLvXo1KP03G7BhFoDP/Hd/VBx/fTZ/gr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Ws3EAAAA3AAAAA8AAAAAAAAAAAAAAAAAmAIAAGRycy9k&#10;b3ducmV2LnhtbFBLBQYAAAAABAAEAPUAAACJAwAAAAA=&#10;" path="m,l6848,e" filled="f" strokeweight=".58pt">
                  <v:path arrowok="t" o:connecttype="custom" o:connectlocs="0,0;6848,0" o:connectangles="0,0"/>
                </v:shape>
                <v:shape id="Freeform 57" o:spid="_x0000_s1033" style="position:absolute;left:11450;top:-69;width:0;height:904;visibility:visible;mso-wrap-style:square;v-text-anchor:top" coordsize="0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c8sQA&#10;AADcAAAADwAAAGRycy9kb3ducmV2LnhtbERPTWvCQBC9C/0PyxS8mU2LhjZ1E4ogGHuqluJxzI5J&#10;2uxsyK4a/fXdguBtHu9z5vlgWnGi3jWWFTxFMQji0uqGKwVf2+XkBYTzyBpby6TgQg7y7GE0x1Tb&#10;M3/SaeMrEULYpaig9r5LpXRlTQZdZDviwB1sb9AH2FdS93gO4aaVz3GcSIMNh4YaO1rUVP5ujkbB&#10;bn34/vm4Jq9dMy2KxYy3+2J2VWr8OLy/gfA0+Lv45l7pMD+Zwv8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nPLEAAAA3AAAAA8AAAAAAAAAAAAAAAAAmAIAAGRycy9k&#10;b3ducmV2LnhtbFBLBQYAAAAABAAEAPUAAACJAwAAAAA=&#10;" path="m,l,905e" filled="f" strokeweight=".58pt">
                  <v:path arrowok="t" o:connecttype="custom" o:connectlocs="0,0;0,905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Kelayakan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pacing w:val="13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Unit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ini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berisi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kelayakan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kerja</w:t>
      </w:r>
      <w:r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Bookman Old Style" w:hAnsi="Bookman Old Style" w:cs="Bookman Old Style"/>
          <w:sz w:val="18"/>
          <w:szCs w:val="18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74" w:lineRule="exact"/>
        <w:ind w:left="12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Uraian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awal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elemen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kerja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74" w:lineRule="exact"/>
        <w:ind w:left="128"/>
        <w:rPr>
          <w:rFonts w:ascii="Bookman Old Style" w:hAnsi="Bookman Old Style" w:cs="Bookman Old Style"/>
          <w:sz w:val="24"/>
          <w:szCs w:val="24"/>
        </w:rPr>
        <w:sectPr w:rsidR="00AB2863">
          <w:pgSz w:w="12240" w:h="18720"/>
          <w:pgMar w:top="1380" w:right="680" w:bottom="280" w:left="1600" w:header="0" w:footer="1421" w:gutter="0"/>
          <w:cols w:space="720" w:equalWidth="0">
            <w:col w:w="996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79" w:after="0" w:line="240" w:lineRule="auto"/>
        <w:ind w:left="236" w:right="-42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2540</wp:posOffset>
                </wp:positionV>
                <wp:extent cx="6180455" cy="1348740"/>
                <wp:effectExtent l="7620" t="2540" r="3175" b="127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1348740"/>
                          <a:chOff x="1722" y="4"/>
                          <a:chExt cx="9733" cy="2124"/>
                        </a:xfrm>
                      </wpg:grpSpPr>
                      <wps:wsp>
                        <wps:cNvPr id="150" name="Freeform 59"/>
                        <wps:cNvSpPr>
                          <a:spLocks/>
                        </wps:cNvSpPr>
                        <wps:spPr bwMode="auto">
                          <a:xfrm>
                            <a:off x="1733" y="14"/>
                            <a:ext cx="2854" cy="0"/>
                          </a:xfrm>
                          <a:custGeom>
                            <a:avLst/>
                            <a:gdLst>
                              <a:gd name="T0" fmla="*/ 0 w 2854"/>
                              <a:gd name="T1" fmla="*/ 2854 w 28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0"/>
                        <wps:cNvSpPr>
                          <a:spLocks/>
                        </wps:cNvSpPr>
                        <wps:spPr bwMode="auto">
                          <a:xfrm>
                            <a:off x="4597" y="14"/>
                            <a:ext cx="6848" cy="0"/>
                          </a:xfrm>
                          <a:custGeom>
                            <a:avLst/>
                            <a:gdLst>
                              <a:gd name="T0" fmla="*/ 0 w 6848"/>
                              <a:gd name="T1" fmla="*/ 6848 w 68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8">
                                <a:moveTo>
                                  <a:pt x="0" y="0"/>
                                </a:moveTo>
                                <a:lnTo>
                                  <a:pt x="684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1"/>
                        <wps:cNvSpPr>
                          <a:spLocks/>
                        </wps:cNvSpPr>
                        <wps:spPr bwMode="auto">
                          <a:xfrm>
                            <a:off x="1728" y="10"/>
                            <a:ext cx="0" cy="2112"/>
                          </a:xfrm>
                          <a:custGeom>
                            <a:avLst/>
                            <a:gdLst>
                              <a:gd name="T0" fmla="*/ 0 h 2112"/>
                              <a:gd name="T1" fmla="*/ 2112 h 2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2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2"/>
                        <wps:cNvSpPr>
                          <a:spLocks/>
                        </wps:cNvSpPr>
                        <wps:spPr bwMode="auto">
                          <a:xfrm>
                            <a:off x="1733" y="2117"/>
                            <a:ext cx="2854" cy="0"/>
                          </a:xfrm>
                          <a:custGeom>
                            <a:avLst/>
                            <a:gdLst>
                              <a:gd name="T0" fmla="*/ 0 w 2854"/>
                              <a:gd name="T1" fmla="*/ 2854 w 28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3"/>
                        <wps:cNvSpPr>
                          <a:spLocks/>
                        </wps:cNvSpPr>
                        <wps:spPr bwMode="auto">
                          <a:xfrm>
                            <a:off x="4592" y="10"/>
                            <a:ext cx="0" cy="2112"/>
                          </a:xfrm>
                          <a:custGeom>
                            <a:avLst/>
                            <a:gdLst>
                              <a:gd name="T0" fmla="*/ 0 h 2112"/>
                              <a:gd name="T1" fmla="*/ 2112 h 2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2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4"/>
                        <wps:cNvSpPr>
                          <a:spLocks/>
                        </wps:cNvSpPr>
                        <wps:spPr bwMode="auto">
                          <a:xfrm>
                            <a:off x="4597" y="2117"/>
                            <a:ext cx="6848" cy="0"/>
                          </a:xfrm>
                          <a:custGeom>
                            <a:avLst/>
                            <a:gdLst>
                              <a:gd name="T0" fmla="*/ 0 w 6848"/>
                              <a:gd name="T1" fmla="*/ 6848 w 68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8">
                                <a:moveTo>
                                  <a:pt x="0" y="0"/>
                                </a:moveTo>
                                <a:lnTo>
                                  <a:pt x="68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5"/>
                        <wps:cNvSpPr>
                          <a:spLocks/>
                        </wps:cNvSpPr>
                        <wps:spPr bwMode="auto">
                          <a:xfrm>
                            <a:off x="11450" y="10"/>
                            <a:ext cx="0" cy="2112"/>
                          </a:xfrm>
                          <a:custGeom>
                            <a:avLst/>
                            <a:gdLst>
                              <a:gd name="T0" fmla="*/ 0 h 2112"/>
                              <a:gd name="T1" fmla="*/ 2112 h 2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2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9FD0" id="Group 149" o:spid="_x0000_s1026" style="position:absolute;margin-left:86.1pt;margin-top:.2pt;width:486.65pt;height:106.2pt;z-index:-251650048;mso-position-horizontal-relative:page" coordorigin="1722,4" coordsize="9733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" o:allowincell="f">
                <v:shape id="Freeform 59" o:spid="_x0000_s1027" style="position:absolute;left:1733;top:14;width:2854;height:0;visibility:visible;mso-wrap-style:square;v-text-anchor:top" coordsize="2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BTMYA&#10;AADcAAAADwAAAGRycy9kb3ducmV2LnhtbESPT2sCQQzF7wW/w5CCtzpri0VWRymC0CqU+g+vYSfd&#10;XbuTWWZGXfvpm0PBW8J7ee+X6bxzjbpQiLVnA8NBBoq48Lbm0sB+t3wag4oJ2WLjmQzcKMJ81nuY&#10;Ym79lTd02aZSSQjHHA1UKbW51rGoyGEc+JZYtG8fHCZZQ6ltwKuEu0Y/Z9mrdlizNFTY0qKi4md7&#10;dgYytzp0X6eX4+l36ZvhaLz+/LgFY/qP3dsEVKIu3c3/1+9W8E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BBTMYAAADcAAAADwAAAAAAAAAAAAAAAACYAgAAZHJz&#10;L2Rvd25yZXYueG1sUEsFBgAAAAAEAAQA9QAAAIsDAAAAAA==&#10;" path="m,l2854,e" filled="f" strokeweight=".2045mm">
                  <v:path arrowok="t" o:connecttype="custom" o:connectlocs="0,0;2854,0" o:connectangles="0,0"/>
                </v:shape>
                <v:shape id="Freeform 60" o:spid="_x0000_s1028" style="position:absolute;left:4597;top:14;width:6848;height:0;visibility:visible;mso-wrap-style:square;v-text-anchor:top" coordsize="6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2FMMA&#10;AADcAAAADwAAAGRycy9kb3ducmV2LnhtbERPTWvCQBC9C/6HZQRvukmtVqKrqCAVoYK2l96G7JgE&#10;s7NpdjXRX98tCL3N433OfNmaUtyodoVlBfEwAkGcWl1wpuDrczuYgnAeWWNpmRTcycFy0e3MMdG2&#10;4SPdTj4TIYRdggpy76tESpfmZNANbUUcuLOtDfoA60zqGpsQbkr5EkUTabDg0JBjRZuc0svpahS8&#10;Vt+uiQ/R+55+pgf/Nnp8rPcPpfq9djUD4an1/+Kne6fD/HEM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Y2FMMAAADcAAAADwAAAAAAAAAAAAAAAACYAgAAZHJzL2Rv&#10;d25yZXYueG1sUEsFBgAAAAAEAAQA9QAAAIgDAAAAAA==&#10;" path="m,l6848,e" filled="f" strokeweight=".2045mm">
                  <v:path arrowok="t" o:connecttype="custom" o:connectlocs="0,0;6848,0" o:connectangles="0,0"/>
                </v:shape>
                <v:shape id="Freeform 61" o:spid="_x0000_s1029" style="position:absolute;left:1728;top:10;width:0;height:2112;visibility:visible;mso-wrap-style:square;v-text-anchor:top" coordsize="0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ZGcUA&#10;AADcAAAADwAAAGRycy9kb3ducmV2LnhtbERPTWvCQBC9C/0PyxR6kbpRiJToKlJaKEigmrTgbZod&#10;k9DsbMhuk/jv3YLgbR7vc9bb0TSip87VlhXMZxEI4sLqmksFefb+/ALCeWSNjWVScCEH283DZI2J&#10;tgMfqD/6UoQQdgkqqLxvEyldUZFBN7MtceDOtjPoA+xKqTscQrhp5CKKltJgzaGhwpZeKyp+j39G&#10;AU1/2viU5Z8Xn+72b/ND+nX+TpV6ehx3KxCeRn8X39wfOsyPF/D/TLh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JkZxQAAANwAAAAPAAAAAAAAAAAAAAAAAJgCAABkcnMv&#10;ZG93bnJldi54bWxQSwUGAAAAAAQABAD1AAAAigMAAAAA&#10;" path="m,l,2112e" filled="f" strokeweight=".58pt">
                  <v:path arrowok="t" o:connecttype="custom" o:connectlocs="0,0;0,2112" o:connectangles="0,0"/>
                </v:shape>
                <v:shape id="Freeform 62" o:spid="_x0000_s1030" style="position:absolute;left:1733;top:2117;width:2854;height:0;visibility:visible;mso-wrap-style:square;v-text-anchor:top" coordsize="2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H8EA&#10;AADcAAAADwAAAGRycy9kb3ducmV2LnhtbERPTWuDQBC9B/oflin0lqxaEhrrKk1aIdekPTS3wZ2q&#10;1J0Vd6v232cDgdzm8T4nK2bTiZEG11pWEK8iEMSV1S3XCr4+y+ULCOeRNXaWScE/OSjyh0WGqbYT&#10;H2k8+VqEEHYpKmi871MpXdWQQbeyPXHgfuxg0Ac41FIPOIVw08kkijbSYMuhocGe9g1Vv6c/oyCJ&#10;p3ZKkLbnen7vbMmR/N59KPX0OL+9gvA0+7v45j7oMH/9DNdnwgUy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UB/BAAAA3AAAAA8AAAAAAAAAAAAAAAAAmAIAAGRycy9kb3du&#10;cmV2LnhtbFBLBQYAAAAABAAEAPUAAACGAwAAAAA=&#10;" path="m,l2854,e" filled="f" strokeweight=".58pt">
                  <v:path arrowok="t" o:connecttype="custom" o:connectlocs="0,0;2854,0" o:connectangles="0,0"/>
                </v:shape>
                <v:shape id="Freeform 63" o:spid="_x0000_s1031" style="position:absolute;left:4592;top:10;width:0;height:2112;visibility:visible;mso-wrap-style:square;v-text-anchor:top" coordsize="0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k9sQA&#10;AADcAAAADwAAAGRycy9kb3ducmV2LnhtbERPyWrDMBC9B/oPYgq9hFhOaUpwLIdQWigUQ3bIbWqN&#10;F2qNjKUmzt9HhUBv83jrpMvBtOJMvWssK5hGMQjiwuqGKwX73cdkDsJ5ZI2tZVJwJQfL7GGUYqLt&#10;hTd03vpKhBB2CSqove8SKV1Rk0EX2Y44cKXtDfoA+0rqHi8h3LTyOY5fpcGGQ0ONHb3VVPxsf40C&#10;Gn93s9Nuv776fPX1Pt3kh/KYK/X0OKwWIDwN/l98d3/qMH/2An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BpPbEAAAA3AAAAA8AAAAAAAAAAAAAAAAAmAIAAGRycy9k&#10;b3ducmV2LnhtbFBLBQYAAAAABAAEAPUAAACJAwAAAAA=&#10;" path="m,l,2112e" filled="f" strokeweight=".58pt">
                  <v:path arrowok="t" o:connecttype="custom" o:connectlocs="0,0;0,2112" o:connectangles="0,0"/>
                </v:shape>
                <v:shape id="Freeform 64" o:spid="_x0000_s1032" style="position:absolute;left:4597;top:2117;width:6848;height:0;visibility:visible;mso-wrap-style:square;v-text-anchor:top" coordsize="6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n8QA&#10;AADcAAAADwAAAGRycy9kb3ducmV2LnhtbERPQWrDMBC8B/oHsYXeYrkBm+JGCUlDiXsKdXrocbG2&#10;tom1MpLquHl9VAjkNLvMzszOcj2ZXozkfGdZwXOSgiCure64UfB1fJ+/gPABWWNvmRT8kYf16mG2&#10;xELbM3/SWIVGRBP2BSpoQxgKKX3dkkGf2IE4cj/WGQxxdY3UDs/R3PRykaa5NNhxTGhxoLeW6lP1&#10;axR87DeH/BKybCzd/tvaiNvdQamnx2nzCiLQFO7HN3Wp4/tZBv9l4gR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rZ/EAAAA3AAAAA8AAAAAAAAAAAAAAAAAmAIAAGRycy9k&#10;b3ducmV2LnhtbFBLBQYAAAAABAAEAPUAAACJAwAAAAA=&#10;" path="m,l6848,e" filled="f" strokeweight=".58pt">
                  <v:path arrowok="t" o:connecttype="custom" o:connectlocs="0,0;6848,0" o:connectangles="0,0"/>
                </v:shape>
                <v:shape id="Freeform 65" o:spid="_x0000_s1033" style="position:absolute;left:11450;top:10;width:0;height:2112;visibility:visible;mso-wrap-style:square;v-text-anchor:top" coordsize="0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fGsMA&#10;AADcAAAADwAAAGRycy9kb3ducmV2LnhtbERPTYvCMBC9C/6HMIIX0VRBWapRZFlBkIJaV/A224xt&#10;2WZSmqj135uFBW/zeJ+zWLWmEndqXGlZwXgUgSDOrC45V3BKN8MPEM4ja6wsk4InOVgtu50Fxto+&#10;+ED3o89FCGEXo4LC+zqW0mUFGXQjWxMH7mobgz7AJpe6wUcIN5WcRNFMGiw5NBRY02dB2e/xZhTQ&#10;4KeeXtLT/umT9e5rfEi+r+dEqX6vXc9BeGr9W/zv3uowfzqDv2fC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fGsMAAADcAAAADwAAAAAAAAAAAAAAAACYAgAAZHJzL2Rv&#10;d25yZXYueG1sUEsFBgAAAAAEAAQA9QAAAIgDAAAAAA==&#10;" path="m,l,2112e" filled="f" strokeweight=".58pt">
                  <v:path arrowok="t" o:connecttype="custom" o:connectlocs="0,0;0,2112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sz w:val="24"/>
          <w:szCs w:val="24"/>
        </w:rPr>
        <w:t>Elemen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manfaat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dari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unit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kompetensi.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79" w:after="0" w:line="240" w:lineRule="auto"/>
        <w:ind w:right="17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br w:type="column"/>
      </w:r>
      <w:r>
        <w:rPr>
          <w:rFonts w:ascii="Bookman Old Style" w:hAnsi="Bookman Old Style" w:cs="Bookman Old Style"/>
          <w:sz w:val="24"/>
          <w:szCs w:val="24"/>
        </w:rPr>
        <w:lastRenderedPageBreak/>
        <w:t>Kriteria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unjuk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kerja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menjelaskan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dibutuhkan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menunjukkan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pencapaian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elemen.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Apabila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digunakan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tulisan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cetak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tebal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miring,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maka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informasi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lebih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lanjut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iuraikan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bagian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keterampilan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pengetahuan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diperlukan,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vari</w:t>
      </w:r>
      <w:r>
        <w:rPr>
          <w:rFonts w:ascii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be</w:t>
      </w:r>
      <w:r>
        <w:rPr>
          <w:rFonts w:ascii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kinerja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harus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konsisten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dengan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panduan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penilaian.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79" w:after="0" w:line="240" w:lineRule="auto"/>
        <w:ind w:right="174"/>
        <w:jc w:val="both"/>
        <w:rPr>
          <w:rFonts w:ascii="Bookman Old Style" w:hAnsi="Bookman Old Style" w:cs="Bookman Old Style"/>
          <w:sz w:val="24"/>
          <w:szCs w:val="24"/>
        </w:rPr>
        <w:sectPr w:rsidR="00AB2863">
          <w:type w:val="continuous"/>
          <w:pgSz w:w="12240" w:h="18720"/>
          <w:pgMar w:top="1780" w:right="680" w:bottom="280" w:left="1600" w:header="720" w:footer="720" w:gutter="0"/>
          <w:cols w:num="2" w:space="720" w:equalWidth="0">
            <w:col w:w="2771" w:space="391"/>
            <w:col w:w="6798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lastRenderedPageBreak/>
        <w:t>Elemen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kompetensi</w:t>
      </w:r>
      <w:r>
        <w:rPr>
          <w:rFonts w:ascii="Times New Roman" w:hAnsi="Times New Roman"/>
          <w:b/>
          <w:bCs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kriteria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unjuk</w:t>
      </w:r>
      <w:r>
        <w:rPr>
          <w:rFonts w:ascii="Times New Roman" w:hAnsi="Times New Roman"/>
          <w:b/>
          <w:bCs/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position w:val="-1"/>
          <w:sz w:val="24"/>
          <w:szCs w:val="24"/>
        </w:rPr>
        <w:t>kerja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601"/>
      </w:tblGrid>
      <w:tr w:rsidR="00AB2863" w:rsidRPr="00F70F07" w:rsidTr="00D5397E">
        <w:trPr>
          <w:trHeight w:hRule="exact" w:val="4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PET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NSI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69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</w:p>
        </w:tc>
      </w:tr>
      <w:tr w:rsidR="00AB2863" w:rsidRPr="00F70F07" w:rsidTr="00D5397E">
        <w:trPr>
          <w:trHeight w:hRule="exact" w:val="27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19" w:right="209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</w:t>
            </w:r>
            <w:r w:rsidRPr="00F70F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menjadwalkan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before="58" w:after="0" w:line="240" w:lineRule="auto"/>
              <w:ind w:left="673" w:right="59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Permintaan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dikaji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peralatan/instrumen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digunakan.</w:t>
            </w:r>
          </w:p>
          <w:p w:rsidR="00AB2863" w:rsidRPr="00F70F07" w:rsidRDefault="00AB2863" w:rsidP="00D5397E">
            <w:pPr>
              <w:widowControl w:val="0"/>
              <w:tabs>
                <w:tab w:val="left" w:pos="2260"/>
                <w:tab w:val="left" w:pos="3760"/>
              </w:tabs>
              <w:autoSpaceDE w:val="0"/>
              <w:autoSpaceDN w:val="0"/>
              <w:adjustRightInd w:val="0"/>
              <w:spacing w:before="59" w:after="0" w:line="240" w:lineRule="auto"/>
              <w:ind w:left="673" w:right="57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tindak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entifikasi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preparasi/pengujian,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673" w:right="61" w:hanging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sesuai,</w:t>
            </w:r>
            <w:r w:rsidRPr="00F70F07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tahapan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direncanakan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mengoptimalkan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pengerjaan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beberapa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contoh.</w:t>
            </w:r>
          </w:p>
        </w:tc>
      </w:tr>
      <w:tr w:rsidR="00AB2863" w:rsidRPr="00F70F07" w:rsidTr="00D5397E">
        <w:trPr>
          <w:trHeight w:hRule="exact" w:val="28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354" w:right="389" w:hanging="26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Menerima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673" w:right="60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dentitas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kedalam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log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ok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(SOP).</w:t>
            </w:r>
          </w:p>
          <w:p w:rsidR="00AB2863" w:rsidRPr="00F70F07" w:rsidRDefault="00AB2863" w:rsidP="00D5397E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58" w:after="0" w:line="240" w:lineRule="auto"/>
              <w:ind w:left="673" w:right="61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Deskripsi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catat,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dibandingkan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ketidaksesuaiannya.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673" w:right="60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2.3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3" w:right="62" w:hanging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2.4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penerimaan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sampai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pelaporan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dipastikan.</w:t>
            </w:r>
          </w:p>
        </w:tc>
      </w:tr>
      <w:tr w:rsidR="00AB2863" w:rsidRPr="00F70F07" w:rsidTr="00D5397E">
        <w:trPr>
          <w:trHeight w:hRule="exact" w:val="49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54" w:right="320" w:hanging="26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Mengecek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sebelum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3" w:right="62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3.1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Peralatan/instrumen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disiapkan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73" w:right="61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Pra-penggunaan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pemeriksaan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relevan.</w:t>
            </w:r>
          </w:p>
          <w:p w:rsidR="00AB2863" w:rsidRPr="00F70F07" w:rsidRDefault="00AB2863" w:rsidP="00D5397E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59" w:after="0" w:line="240" w:lineRule="auto"/>
              <w:ind w:left="673" w:right="62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Komponen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rusak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diidentifikasi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kepada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  <w:p w:rsidR="00AB2863" w:rsidRPr="00F70F07" w:rsidRDefault="00AB2863" w:rsidP="00D5397E">
            <w:pPr>
              <w:widowControl w:val="0"/>
              <w:tabs>
                <w:tab w:val="left" w:pos="700"/>
                <w:tab w:val="left" w:pos="2660"/>
              </w:tabs>
              <w:autoSpaceDE w:val="0"/>
              <w:autoSpaceDN w:val="0"/>
              <w:adjustRightInd w:val="0"/>
              <w:spacing w:before="59" w:after="0" w:line="240" w:lineRule="auto"/>
              <w:ind w:left="702" w:right="59" w:hanging="595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diperiksa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ditetapkan,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41" w:lineRule="auto"/>
              <w:ind w:left="673" w:right="62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3.5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instrumen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memenuhi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dipisahkan.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73" w:right="62" w:hanging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3.6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tersedia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memenuhi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mutu.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1407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6"/>
          <w:pgSz w:w="12240" w:h="18720"/>
          <w:pgMar w:top="1380" w:right="680" w:bottom="280" w:left="16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Bookman Old Style" w:hAnsi="Bookman Old Style" w:cs="Bookman Old Style"/>
          <w:color w:val="000000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661"/>
      </w:tblGrid>
      <w:tr w:rsidR="00AB2863" w:rsidRPr="00F70F07" w:rsidTr="00D5397E">
        <w:trPr>
          <w:trHeight w:hRule="exact" w:val="41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PET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NSI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3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</w:p>
        </w:tc>
      </w:tr>
      <w:tr w:rsidR="00AB2863" w:rsidRPr="00F70F07" w:rsidTr="00D5397E">
        <w:trPr>
          <w:trHeight w:hRule="exact" w:val="222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54" w:right="200" w:hanging="26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menentukan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senyawa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sifatnya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673" w:right="62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Peralatan/instrumen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dioperasikan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673" w:right="57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4.2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Pengujian/prosedur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dilakukan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ditentukan.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673" w:right="62" w:hanging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4.3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Peralatan/instrumen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dimatikan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operasi.</w:t>
            </w:r>
          </w:p>
        </w:tc>
      </w:tr>
      <w:tr w:rsidR="00AB2863" w:rsidRPr="00F70F07" w:rsidTr="00D5397E">
        <w:trPr>
          <w:trHeight w:hRule="exact" w:val="5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354" w:right="228" w:hanging="26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Memproses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673" w:right="59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pengamatan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lazim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dicatat.</w:t>
            </w:r>
          </w:p>
          <w:p w:rsidR="00AB2863" w:rsidRPr="00F70F07" w:rsidRDefault="00AB2863" w:rsidP="00D5397E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61" w:after="0" w:line="239" w:lineRule="auto"/>
              <w:ind w:left="673" w:right="59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rafik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4" w:after="0" w:line="280" w:lineRule="exact"/>
              <w:ind w:left="673" w:right="62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dipastikan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ekspektasi.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3" w:right="60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5.4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dicatat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673" w:right="59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5.5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gukuran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diestimasi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  <w:p w:rsidR="00AB2863" w:rsidRPr="00F70F07" w:rsidRDefault="00AB2863" w:rsidP="00D5397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57" w:after="0" w:line="240" w:lineRule="auto"/>
              <w:ind w:left="673" w:right="60" w:hanging="571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5.6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Kecenderungan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diinterpretasikan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spesifikasi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asil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segera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dilaporkan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673" w:right="60" w:hanging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5.7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Penyebab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lazim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ditentukan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apakah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masalah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peralatan.</w:t>
            </w:r>
          </w:p>
        </w:tc>
      </w:tr>
      <w:tr w:rsidR="00AB2863" w:rsidRPr="00F70F07" w:rsidTr="00D5397E">
        <w:trPr>
          <w:trHeight w:hRule="exact" w:val="33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354" w:right="380" w:hanging="25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6.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tabs>
                <w:tab w:val="left" w:pos="2060"/>
                <w:tab w:val="left" w:pos="2420"/>
              </w:tabs>
              <w:autoSpaceDE w:val="0"/>
              <w:autoSpaceDN w:val="0"/>
              <w:adjustRightInd w:val="0"/>
              <w:spacing w:before="58" w:after="0" w:line="240" w:lineRule="auto"/>
              <w:ind w:left="673" w:right="60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6.1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mastikan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lainnya.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41" w:lineRule="auto"/>
              <w:ind w:left="673" w:right="60" w:hanging="56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6.2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dihasilkan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dampak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terhadap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diminimalkan.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38" w:lineRule="auto"/>
              <w:ind w:left="673" w:right="64" w:hanging="566"/>
              <w:jc w:val="both"/>
              <w:rPr>
                <w:rFonts w:ascii="Bookman Old Style" w:hAnsi="Bookman Old Style" w:cs="Bookman Old Style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6.3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</w:rPr>
              <w:t>e</w:t>
            </w:r>
            <w:r w:rsidRPr="00F70F07">
              <w:rPr>
                <w:rFonts w:ascii="Bookman Old Style" w:hAnsi="Bookman Old Style" w:cs="Bookman Old Style"/>
                <w:spacing w:val="-1"/>
              </w:rPr>
              <w:t>ama</w:t>
            </w:r>
            <w:r w:rsidRPr="00F70F07">
              <w:rPr>
                <w:rFonts w:ascii="Bookman Old Style" w:hAnsi="Bookman Old Style" w:cs="Bookman Old Style"/>
              </w:rPr>
              <w:t>n</w:t>
            </w:r>
            <w:r w:rsidRPr="00F70F07">
              <w:rPr>
                <w:rFonts w:ascii="Bookman Old Style" w:hAnsi="Bookman Old Style" w:cs="Bookman Old Style"/>
                <w:spacing w:val="-3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n</w:t>
            </w:r>
            <w:r w:rsidRPr="00F70F07">
              <w:rPr>
                <w:rFonts w:ascii="Times New Roman" w:hAnsi="Times New Roman"/>
                <w:spacing w:val="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</w:rPr>
              <w:t>p</w:t>
            </w:r>
            <w:r w:rsidRPr="00F70F07">
              <w:rPr>
                <w:rFonts w:ascii="Bookman Old Style" w:hAnsi="Bookman Old Style" w:cs="Bookman Old Style"/>
                <w:spacing w:val="3"/>
              </w:rPr>
              <w:t>e</w:t>
            </w:r>
            <w:r w:rsidRPr="00F70F07">
              <w:rPr>
                <w:rFonts w:ascii="Bookman Old Style" w:hAnsi="Bookman Old Style" w:cs="Bookman Old Style"/>
                <w:spacing w:val="-2"/>
              </w:rPr>
              <w:t>n</w:t>
            </w:r>
            <w:r w:rsidRPr="00F70F07">
              <w:rPr>
                <w:rFonts w:ascii="Bookman Old Style" w:hAnsi="Bookman Old Style" w:cs="Bookman Old Style"/>
              </w:rPr>
              <w:t>g</w:t>
            </w:r>
            <w:r w:rsidRPr="00F70F07">
              <w:rPr>
                <w:rFonts w:ascii="Bookman Old Style" w:hAnsi="Bookman Old Style" w:cs="Bookman Old Style"/>
                <w:spacing w:val="1"/>
              </w:rPr>
              <w:t>u</w:t>
            </w:r>
            <w:r w:rsidRPr="00F70F07">
              <w:rPr>
                <w:rFonts w:ascii="Bookman Old Style" w:hAnsi="Bookman Old Style" w:cs="Bookman Old Style"/>
                <w:spacing w:val="-1"/>
              </w:rPr>
              <w:t>m</w:t>
            </w:r>
            <w:r w:rsidRPr="00F70F07">
              <w:rPr>
                <w:rFonts w:ascii="Bookman Old Style" w:hAnsi="Bookman Old Style" w:cs="Bookman Old Style"/>
                <w:spacing w:val="-2"/>
              </w:rPr>
              <w:t>p</w:t>
            </w:r>
            <w:r w:rsidRPr="00F70F07">
              <w:rPr>
                <w:rFonts w:ascii="Bookman Old Style" w:hAnsi="Bookman Old Style" w:cs="Bookman Old Style"/>
                <w:spacing w:val="1"/>
              </w:rPr>
              <w:t>ul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n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1"/>
              </w:rPr>
              <w:t>li</w:t>
            </w:r>
            <w:r w:rsidRPr="00F70F07">
              <w:rPr>
                <w:rFonts w:ascii="Bookman Old Style" w:hAnsi="Bookman Old Style" w:cs="Bookman Old Style"/>
                <w:spacing w:val="-1"/>
              </w:rPr>
              <w:t>m</w:t>
            </w:r>
            <w:r w:rsidRPr="00F70F07">
              <w:rPr>
                <w:rFonts w:ascii="Bookman Old Style" w:hAnsi="Bookman Old Style" w:cs="Bookman Old Style"/>
              </w:rPr>
              <w:t>b</w:t>
            </w:r>
            <w:r w:rsidRPr="00F70F07">
              <w:rPr>
                <w:rFonts w:ascii="Bookman Old Style" w:hAnsi="Bookman Old Style" w:cs="Bookman Old Style"/>
                <w:spacing w:val="-3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h</w:t>
            </w:r>
            <w:r w:rsidRPr="00F70F07">
              <w:rPr>
                <w:rFonts w:ascii="Times New Roman" w:hAnsi="Times New Roman"/>
                <w:spacing w:val="3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1"/>
              </w:rPr>
              <w:t>l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  <w:spacing w:val="-2"/>
              </w:rPr>
              <w:t>b</w:t>
            </w:r>
            <w:r w:rsidRPr="00F70F07">
              <w:rPr>
                <w:rFonts w:ascii="Bookman Old Style" w:hAnsi="Bookman Old Style" w:cs="Bookman Old Style"/>
                <w:spacing w:val="1"/>
              </w:rPr>
              <w:t>o</w:t>
            </w:r>
            <w:r w:rsidRPr="00F70F07">
              <w:rPr>
                <w:rFonts w:ascii="Bookman Old Style" w:hAnsi="Bookman Old Style" w:cs="Bookman Old Style"/>
                <w:spacing w:val="-1"/>
              </w:rPr>
              <w:t>ra</w:t>
            </w:r>
            <w:r w:rsidRPr="00F70F07">
              <w:rPr>
                <w:rFonts w:ascii="Bookman Old Style" w:hAnsi="Bookman Old Style" w:cs="Bookman Old Style"/>
              </w:rPr>
              <w:t>t</w:t>
            </w:r>
            <w:r w:rsidRPr="00F70F07">
              <w:rPr>
                <w:rFonts w:ascii="Bookman Old Style" w:hAnsi="Bookman Old Style" w:cs="Bookman Old Style"/>
                <w:spacing w:val="-1"/>
              </w:rPr>
              <w:t>or</w:t>
            </w:r>
            <w:r w:rsidRPr="00F70F07">
              <w:rPr>
                <w:rFonts w:ascii="Bookman Old Style" w:hAnsi="Bookman Old Style" w:cs="Bookman Old Style"/>
                <w:spacing w:val="1"/>
              </w:rPr>
              <w:t>iu</w:t>
            </w:r>
            <w:r w:rsidRPr="00F70F07">
              <w:rPr>
                <w:rFonts w:ascii="Bookman Old Style" w:hAnsi="Bookman Old Style" w:cs="Bookman Old Style"/>
              </w:rPr>
              <w:t>m</w:t>
            </w:r>
            <w:r w:rsidRPr="00F70F07">
              <w:rPr>
                <w:rFonts w:ascii="Times New Roman" w:hAnsi="Times New Roman"/>
                <w:spacing w:val="1"/>
              </w:rPr>
              <w:t xml:space="preserve"> </w:t>
            </w:r>
            <w:r w:rsidRPr="00F70F07">
              <w:rPr>
                <w:rFonts w:ascii="Bookman Old Style" w:hAnsi="Bookman Old Style" w:cs="Bookman Old Style"/>
              </w:rPr>
              <w:t>d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n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1"/>
              </w:rPr>
              <w:t>li</w:t>
            </w:r>
            <w:r w:rsidRPr="00F70F07">
              <w:rPr>
                <w:rFonts w:ascii="Bookman Old Style" w:hAnsi="Bookman Old Style" w:cs="Bookman Old Style"/>
                <w:spacing w:val="-1"/>
              </w:rPr>
              <w:t>m</w:t>
            </w:r>
            <w:r w:rsidRPr="00F70F07">
              <w:rPr>
                <w:rFonts w:ascii="Bookman Old Style" w:hAnsi="Bookman Old Style" w:cs="Bookman Old Style"/>
              </w:rPr>
              <w:t>b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h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</w:rPr>
              <w:t>b</w:t>
            </w:r>
            <w:r w:rsidRPr="00F70F07">
              <w:rPr>
                <w:rFonts w:ascii="Bookman Old Style" w:hAnsi="Bookman Old Style" w:cs="Bookman Old Style"/>
                <w:spacing w:val="3"/>
              </w:rPr>
              <w:t>e</w:t>
            </w:r>
            <w:r w:rsidRPr="00F70F07">
              <w:rPr>
                <w:rFonts w:ascii="Bookman Old Style" w:hAnsi="Bookman Old Style" w:cs="Bookman Old Style"/>
                <w:spacing w:val="-1"/>
              </w:rPr>
              <w:t>r</w:t>
            </w:r>
            <w:r w:rsidRPr="00F70F07">
              <w:rPr>
                <w:rFonts w:ascii="Bookman Old Style" w:hAnsi="Bookman Old Style" w:cs="Bookman Old Style"/>
              </w:rPr>
              <w:t>b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h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y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,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</w:rPr>
              <w:t>d</w:t>
            </w:r>
            <w:r w:rsidRPr="00F70F07">
              <w:rPr>
                <w:rFonts w:ascii="Bookman Old Style" w:hAnsi="Bookman Old Style" w:cs="Bookman Old Style"/>
                <w:spacing w:val="1"/>
              </w:rPr>
              <w:t>i</w:t>
            </w:r>
            <w:r w:rsidRPr="00F70F07">
              <w:rPr>
                <w:rFonts w:ascii="Bookman Old Style" w:hAnsi="Bookman Old Style" w:cs="Bookman Old Style"/>
              </w:rPr>
              <w:t>p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s</w:t>
            </w:r>
            <w:r w:rsidRPr="00F70F07">
              <w:rPr>
                <w:rFonts w:ascii="Bookman Old Style" w:hAnsi="Bookman Old Style" w:cs="Bookman Old Style"/>
                <w:spacing w:val="-2"/>
              </w:rPr>
              <w:t>t</w:t>
            </w:r>
            <w:r w:rsidRPr="00F70F07">
              <w:rPr>
                <w:rFonts w:ascii="Bookman Old Style" w:hAnsi="Bookman Old Style" w:cs="Bookman Old Style"/>
                <w:spacing w:val="1"/>
              </w:rPr>
              <w:t>i</w:t>
            </w:r>
            <w:r w:rsidRPr="00F70F07">
              <w:rPr>
                <w:rFonts w:ascii="Bookman Old Style" w:hAnsi="Bookman Old Style" w:cs="Bookman Old Style"/>
              </w:rPr>
              <w:t>k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n,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1"/>
              </w:rPr>
              <w:t>u</w:t>
            </w:r>
            <w:r w:rsidRPr="00F70F07">
              <w:rPr>
                <w:rFonts w:ascii="Bookman Old Style" w:hAnsi="Bookman Old Style" w:cs="Bookman Old Style"/>
              </w:rPr>
              <w:t>n</w:t>
            </w:r>
            <w:r w:rsidRPr="00F70F07">
              <w:rPr>
                <w:rFonts w:ascii="Bookman Old Style" w:hAnsi="Bookman Old Style" w:cs="Bookman Old Style"/>
                <w:spacing w:val="-2"/>
              </w:rPr>
              <w:t>t</w:t>
            </w:r>
            <w:r w:rsidRPr="00F70F07">
              <w:rPr>
                <w:rFonts w:ascii="Bookman Old Style" w:hAnsi="Bookman Old Style" w:cs="Bookman Old Style"/>
                <w:spacing w:val="1"/>
              </w:rPr>
              <w:t>u</w:t>
            </w:r>
            <w:r w:rsidRPr="00F70F07">
              <w:rPr>
                <w:rFonts w:ascii="Bookman Old Style" w:hAnsi="Bookman Old Style" w:cs="Bookman Old Style"/>
              </w:rPr>
              <w:t>k</w:t>
            </w:r>
            <w:r w:rsidRPr="00F70F07">
              <w:rPr>
                <w:rFonts w:ascii="Times New Roman" w:hAnsi="Times New Roman"/>
                <w:spacing w:val="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</w:rPr>
              <w:t>p</w:t>
            </w:r>
            <w:r w:rsidRPr="00F70F07">
              <w:rPr>
                <w:rFonts w:ascii="Bookman Old Style" w:hAnsi="Bookman Old Style" w:cs="Bookman Old Style"/>
              </w:rPr>
              <w:t>e</w:t>
            </w:r>
            <w:r w:rsidRPr="00F70F07">
              <w:rPr>
                <w:rFonts w:ascii="Bookman Old Style" w:hAnsi="Bookman Old Style" w:cs="Bookman Old Style"/>
                <w:spacing w:val="-1"/>
              </w:rPr>
              <w:t>m</w:t>
            </w:r>
            <w:r w:rsidRPr="00F70F07">
              <w:rPr>
                <w:rFonts w:ascii="Bookman Old Style" w:hAnsi="Bookman Old Style" w:cs="Bookman Old Style"/>
              </w:rPr>
              <w:t>b</w:t>
            </w:r>
            <w:r w:rsidRPr="00F70F07">
              <w:rPr>
                <w:rFonts w:ascii="Bookman Old Style" w:hAnsi="Bookman Old Style" w:cs="Bookman Old Style"/>
                <w:spacing w:val="1"/>
              </w:rPr>
              <w:t>u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ng</w:t>
            </w:r>
            <w:r w:rsidRPr="00F70F07">
              <w:rPr>
                <w:rFonts w:ascii="Bookman Old Style" w:hAnsi="Bookman Old Style" w:cs="Bookman Old Style"/>
                <w:spacing w:val="-3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n</w:t>
            </w:r>
            <w:r w:rsidRPr="00F70F07">
              <w:rPr>
                <w:rFonts w:ascii="Times New Roman" w:hAnsi="Times New Roman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</w:rPr>
              <w:t>s</w:t>
            </w:r>
            <w:r w:rsidRPr="00F70F07">
              <w:rPr>
                <w:rFonts w:ascii="Bookman Old Style" w:hAnsi="Bookman Old Style" w:cs="Bookman Old Style"/>
                <w:spacing w:val="3"/>
              </w:rPr>
              <w:t>e</w:t>
            </w:r>
            <w:r w:rsidRPr="00F70F07">
              <w:rPr>
                <w:rFonts w:ascii="Bookman Old Style" w:hAnsi="Bookman Old Style" w:cs="Bookman Old Style"/>
                <w:spacing w:val="1"/>
              </w:rPr>
              <w:t>l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  <w:spacing w:val="-2"/>
              </w:rPr>
              <w:t>nj</w:t>
            </w:r>
            <w:r w:rsidRPr="00F70F07">
              <w:rPr>
                <w:rFonts w:ascii="Bookman Old Style" w:hAnsi="Bookman Old Style" w:cs="Bookman Old Style"/>
                <w:spacing w:val="1"/>
              </w:rPr>
              <w:t>u</w:t>
            </w:r>
            <w:r w:rsidRPr="00F70F07">
              <w:rPr>
                <w:rFonts w:ascii="Bookman Old Style" w:hAnsi="Bookman Old Style" w:cs="Bookman Old Style"/>
              </w:rPr>
              <w:t>t</w:t>
            </w:r>
            <w:r w:rsidRPr="00F70F07">
              <w:rPr>
                <w:rFonts w:ascii="Bookman Old Style" w:hAnsi="Bookman Old Style" w:cs="Bookman Old Style"/>
                <w:spacing w:val="-2"/>
              </w:rPr>
              <w:t>n</w:t>
            </w:r>
            <w:r w:rsidRPr="00F70F07">
              <w:rPr>
                <w:rFonts w:ascii="Bookman Old Style" w:hAnsi="Bookman Old Style" w:cs="Bookman Old Style"/>
              </w:rPr>
              <w:t>y</w:t>
            </w:r>
            <w:r w:rsidRPr="00F70F07">
              <w:rPr>
                <w:rFonts w:ascii="Bookman Old Style" w:hAnsi="Bookman Old Style" w:cs="Bookman Old Style"/>
                <w:spacing w:val="-1"/>
              </w:rPr>
              <w:t>a</w:t>
            </w:r>
            <w:r w:rsidRPr="00F70F07">
              <w:rPr>
                <w:rFonts w:ascii="Bookman Old Style" w:hAnsi="Bookman Old Style" w:cs="Bookman Old Style"/>
              </w:rPr>
              <w:t>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4" w:after="0" w:line="280" w:lineRule="exact"/>
              <w:ind w:left="673" w:right="60" w:hanging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6.4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dirawat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persyaratan.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1409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7"/>
          <w:pgSz w:w="12240" w:h="18720"/>
          <w:pgMar w:top="1420" w:right="620" w:bottom="280" w:left="15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661"/>
      </w:tblGrid>
      <w:tr w:rsidR="00AB2863" w:rsidRPr="00F70F07" w:rsidTr="00D5397E">
        <w:trPr>
          <w:trHeight w:hRule="exact" w:val="41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ELE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PET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NSI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3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</w:p>
        </w:tc>
      </w:tr>
      <w:tr w:rsidR="00AB2863" w:rsidRPr="00F70F07" w:rsidTr="00D5397E">
        <w:trPr>
          <w:trHeight w:hRule="exact" w:val="19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354" w:right="668" w:hanging="25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7.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673" w:right="60" w:hanging="57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7.1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disetujui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3" w:right="59" w:hanging="571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7.2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informasi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dijaga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kerahasiaan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keamanannya.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673" w:right="63" w:hanging="571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7.3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cata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dipelih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1411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1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8"/>
          <w:pgSz w:w="12240" w:h="18720"/>
          <w:pgMar w:top="1340" w:right="620" w:bottom="280" w:left="15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Keterampilan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dan</w:t>
      </w:r>
      <w:r>
        <w:rPr>
          <w:rFonts w:ascii="Times New Roman" w:hAnsi="Times New Roman"/>
          <w:b/>
          <w:bCs/>
          <w:color w:val="0D0D0D"/>
          <w:spacing w:val="22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pengetahuan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yang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diperlukan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AB2863" w:rsidRPr="00F70F07" w:rsidTr="00D5397E">
        <w:trPr>
          <w:trHeight w:hRule="exact" w:val="1037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KETERA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PILAN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DIPERLUKAN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02" w:right="24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Bagian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menjelaskan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</w:p>
        </w:tc>
      </w:tr>
      <w:tr w:rsidR="00AB2863" w:rsidRPr="00F70F07" w:rsidTr="00D5397E">
        <w:trPr>
          <w:trHeight w:hRule="exact" w:val="41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perlukan</w:t>
            </w:r>
          </w:p>
        </w:tc>
      </w:tr>
      <w:tr w:rsidR="00AB2863" w:rsidRPr="00F70F07" w:rsidTr="00D5397E">
        <w:trPr>
          <w:trHeight w:hRule="exact" w:val="6666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Menafsirkan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persiapan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pemeriksaan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kualitatif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kuantitatif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Memelihara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mengevaluasi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roubleshoo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ng</w:t>
            </w:r>
            <w:r w:rsidRPr="00F70F07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latan/metode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60" w:after="0" w:line="240" w:lineRule="auto"/>
              <w:ind w:left="385" w:right="63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perhitungan,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ketidakpastian,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menyeimbangkan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persamaan,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konsentrasi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larutan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ditunjukan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reaksi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titrasi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8" w:after="0" w:line="241" w:lineRule="auto"/>
              <w:ind w:left="385" w:right="66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alibrasi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tung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presisi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7" w:after="0" w:line="240" w:lineRule="auto"/>
              <w:ind w:left="385" w:right="61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teoritis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menafsirkan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mentah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membuat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kesimpul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rti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lazim,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contohnya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kisaran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sebuah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artefak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Melacak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penyebab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sebuah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artefak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61" w:after="0" w:line="241" w:lineRule="auto"/>
              <w:ind w:left="385" w:right="60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mengkomunikasikan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7" w:after="0" w:line="241" w:lineRule="auto"/>
              <w:ind w:left="385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integritas,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spacing w:val="3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dokumentasi</w:t>
            </w:r>
          </w:p>
        </w:tc>
      </w:tr>
      <w:tr w:rsidR="00AB2863" w:rsidRPr="00F70F07" w:rsidTr="00D5397E">
        <w:trPr>
          <w:trHeight w:hRule="exact" w:val="413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perlukan</w:t>
            </w:r>
          </w:p>
        </w:tc>
      </w:tr>
      <w:tr w:rsidR="00AB2863" w:rsidRPr="00F70F07" w:rsidTr="00D5397E">
        <w:trPr>
          <w:trHeight w:hRule="exact" w:val="3829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Prinsip-prinsip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mendasari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pengujian/prosedur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metrologi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61" w:after="0" w:line="241" w:lineRule="auto"/>
              <w:ind w:left="385" w:right="64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berkaitan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peralatan/instr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Fungsi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komponen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peralatan/instrumen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Pengaruh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modifikasi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peralatan/variabel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instrumen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Penggunaan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61" w:after="0" w:line="241" w:lineRule="auto"/>
              <w:ind w:left="385" w:right="61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ketertelusuran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legal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1413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9"/>
          <w:pgSz w:w="12240" w:h="18720"/>
          <w:pgMar w:top="1380" w:right="680" w:bottom="280" w:left="16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59" w:after="0" w:line="274" w:lineRule="exact"/>
        <w:ind w:left="108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lastRenderedPageBreak/>
        <w:t>Panduan</w:t>
      </w:r>
      <w:r>
        <w:rPr>
          <w:rFonts w:ascii="Times New Roman" w:hAnsi="Times New Roman"/>
          <w:b/>
          <w:bCs/>
          <w:color w:val="0D0D0D"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position w:val="-1"/>
          <w:sz w:val="24"/>
          <w:szCs w:val="24"/>
        </w:rPr>
        <w:t>penilaian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176"/>
      </w:tblGrid>
      <w:tr w:rsidR="00AB2863" w:rsidRPr="00F70F07" w:rsidTr="00D5397E">
        <w:trPr>
          <w:trHeight w:hRule="exact" w:val="413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75" w:right="3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PENILAIAN</w:t>
            </w:r>
          </w:p>
        </w:tc>
      </w:tr>
      <w:tr w:rsidR="00AB2863" w:rsidRPr="00F70F07" w:rsidTr="00D5397E">
        <w:trPr>
          <w:trHeight w:hRule="exact" w:val="1044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memberikan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petunjuk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tentang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keterampilan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,batasan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paket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pelatihan.</w:t>
            </w:r>
          </w:p>
        </w:tc>
      </w:tr>
      <w:tr w:rsidR="00AB2863" w:rsidRPr="00F70F07" w:rsidTr="00D5397E">
        <w:trPr>
          <w:trHeight w:hRule="exact" w:val="5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Tinjauan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63" w:rsidRPr="00F70F07" w:rsidTr="00D5397E">
        <w:trPr>
          <w:trHeight w:hRule="exact" w:val="85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Aspek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ini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Asesor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bahwa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dapat: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78" w:after="0" w:line="280" w:lineRule="exact"/>
              <w:ind w:left="390" w:right="56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uji/p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akurat;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61" w:after="0" w:line="240" w:lineRule="auto"/>
              <w:ind w:left="390" w:right="48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mempersiapkan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menguji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sifat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contoh;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pemeriksaan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(bila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perlu);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pengoperasikan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/instrumen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pabrik;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8" w:after="0" w:line="240" w:lineRule="auto"/>
              <w:ind w:left="390" w:right="59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mempersiapkan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grafik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satuan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presisi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60" w:after="0" w:line="240" w:lineRule="auto"/>
              <w:ind w:left="390" w:right="59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teoritis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mentah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kesimpulan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8" w:after="0" w:line="241" w:lineRule="auto"/>
              <w:ind w:left="390" w:right="62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lazim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keluar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kisaran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artefak;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7" w:after="0" w:line="241" w:lineRule="auto"/>
              <w:ind w:left="390" w:right="58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menelusuri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mencari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enyebab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jelas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sebuah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artefak;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7" w:after="0" w:line="241" w:lineRule="auto"/>
              <w:ind w:left="390" w:right="62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mengkomunikasikan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masalah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lia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servis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luar;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7" w:after="0" w:line="241" w:lineRule="auto"/>
              <w:ind w:left="390" w:right="58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merekam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mengkomunikasikan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perusahaan;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7" w:after="0" w:line="240" w:lineRule="auto"/>
              <w:ind w:left="390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menjaga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keamanan,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integritas,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keterte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usuran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-contoh,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serta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dokumentasi.</w:t>
            </w:r>
          </w:p>
        </w:tc>
      </w:tr>
      <w:tr w:rsidR="00AB2863" w:rsidRPr="00F70F07" w:rsidTr="00D5397E">
        <w:trPr>
          <w:trHeight w:hRule="exact" w:val="16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02" w:right="15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Konteks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spesifik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02" w:right="6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disimulasikan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dinilai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MSL924001A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Mengolah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352" w:right="26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Menginterpretasikan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1415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0"/>
          <w:pgSz w:w="12240" w:h="18720"/>
          <w:pgMar w:top="1380" w:right="680" w:bottom="280" w:left="16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6094"/>
      </w:tblGrid>
      <w:tr w:rsidR="00AB2863" w:rsidRPr="00F70F07" w:rsidTr="00D5397E">
        <w:trPr>
          <w:trHeight w:hRule="exact" w:val="41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504" w:right="3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PENILAIAN</w:t>
            </w:r>
          </w:p>
        </w:tc>
      </w:tr>
      <w:tr w:rsidR="00AB2863" w:rsidRPr="00F70F07" w:rsidTr="00D5397E">
        <w:trPr>
          <w:trHeight w:hRule="exact" w:val="266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75" w:after="0" w:line="280" w:lineRule="exact"/>
              <w:ind w:left="390" w:right="308" w:hanging="3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MSL974001A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Menyiapkan,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menstandardisasi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larutan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  <w:tab w:val="left" w:pos="2360"/>
              </w:tabs>
              <w:autoSpaceDE w:val="0"/>
              <w:autoSpaceDN w:val="0"/>
              <w:adjustRightInd w:val="0"/>
              <w:spacing w:before="58" w:after="0" w:line="241" w:lineRule="auto"/>
              <w:ind w:left="390" w:right="58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dilengkapi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uji/instrumen,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sesuai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color w:val="0D0D0D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standar.</w:t>
            </w:r>
          </w:p>
        </w:tc>
      </w:tr>
      <w:tr w:rsidR="00AB2863" w:rsidRPr="00F70F07" w:rsidTr="00D5397E">
        <w:trPr>
          <w:trHeight w:hRule="exact" w:val="10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asesmen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berikut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disarankan: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9" w:after="0" w:line="241" w:lineRule="auto"/>
              <w:ind w:left="390" w:right="60" w:hanging="36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meninjau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data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ujian/hasil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  <w:sectPr w:rsidR="00AB2863">
          <w:footerReference w:type="default" r:id="rId11"/>
          <w:pgSz w:w="12240" w:h="18720"/>
          <w:pgMar w:top="1340" w:right="620" w:bottom="280" w:left="1620" w:header="0" w:footer="0" w:gutter="0"/>
          <w:cols w:space="720" w:equalWidth="0">
            <w:col w:w="1000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459"/>
      </w:tblGrid>
      <w:tr w:rsidR="00AB2863" w:rsidRPr="00F70F07" w:rsidTr="00D5397E">
        <w:trPr>
          <w:trHeight w:hRule="exact" w:val="413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475" w:right="3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PENILAIAN</w:t>
            </w:r>
          </w:p>
        </w:tc>
      </w:tr>
      <w:tr w:rsidR="00AB2863" w:rsidRPr="00F70F07" w:rsidTr="00D5397E">
        <w:trPr>
          <w:trHeight w:hRule="exact" w:val="964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390" w:right="6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selama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periode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tu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memerik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akurasi,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konsistensi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ketepatan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waktu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58" w:after="0" w:line="241" w:lineRule="auto"/>
              <w:ind w:left="390" w:right="60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mengkaji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ulang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catatan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dokumeni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diselesaikan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  <w:tab w:val="left" w:pos="1760"/>
              </w:tabs>
              <w:autoSpaceDE w:val="0"/>
              <w:autoSpaceDN w:val="0"/>
              <w:adjustRightInd w:val="0"/>
              <w:spacing w:before="57" w:after="0" w:line="241" w:lineRule="auto"/>
              <w:ind w:left="390" w:right="59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pengamatan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berbagai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persiapan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0" w:right="70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balik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sejawat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penyelia</w:t>
            </w:r>
          </w:p>
          <w:p w:rsidR="00AB2863" w:rsidRPr="00F70F07" w:rsidRDefault="00AB2863" w:rsidP="00D5397E">
            <w:pPr>
              <w:widowControl w:val="0"/>
              <w:tabs>
                <w:tab w:val="left" w:pos="380"/>
                <w:tab w:val="left" w:pos="1460"/>
              </w:tabs>
              <w:autoSpaceDE w:val="0"/>
              <w:autoSpaceDN w:val="0"/>
              <w:adjustRightInd w:val="0"/>
              <w:spacing w:before="61" w:after="0" w:line="240" w:lineRule="auto"/>
              <w:ind w:left="390" w:right="60" w:hanging="3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tertulis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prinsi</w:t>
            </w:r>
            <w:r w:rsidRPr="00F70F07">
              <w:rPr>
                <w:rFonts w:ascii="Bookman Old Style" w:hAnsi="Bookman Old Style" w:cs="Bookman Old Style"/>
                <w:spacing w:val="3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6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us,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sesmen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terh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didukung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pertanyaan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pengetahuan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nilai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langsung.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penyesuaian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agar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mengakomodasi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suku,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umur,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jenis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kelamin,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demografi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disabilitas.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 w:right="62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diperlukan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tersedia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dukungan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pembelajaran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membaca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ghitung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suatu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lebih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besar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dibutuhkan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mpetensi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</w:tc>
      </w:tr>
      <w:tr w:rsidR="00AB2863" w:rsidRPr="00F70F07" w:rsidTr="00D5397E">
        <w:trPr>
          <w:trHeight w:hRule="exact" w:val="125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P</w:t>
            </w:r>
            <w:r w:rsidRPr="00F70F07">
              <w:rPr>
                <w:rFonts w:ascii="Bookman Old Style" w:hAnsi="Bookman Old Style" w:cs="Bookman Old Style"/>
                <w:b/>
                <w:bCs/>
                <w:spacing w:val="-1"/>
                <w:sz w:val="21"/>
                <w:szCs w:val="21"/>
              </w:rPr>
              <w:t>r</w:t>
            </w: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ak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1"/>
                <w:szCs w:val="21"/>
              </w:rPr>
              <w:t>t</w:t>
            </w: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ek</w:t>
            </w:r>
            <w:r w:rsidRPr="00F70F07">
              <w:rPr>
                <w:rFonts w:ascii="Times New Roman" w:hAnsi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1"/>
                <w:szCs w:val="21"/>
              </w:rPr>
              <w:t>k</w:t>
            </w:r>
            <w:r w:rsidRPr="00F70F07">
              <w:rPr>
                <w:rFonts w:ascii="Bookman Old Style" w:hAnsi="Bookman Old Style" w:cs="Bookman Old Style"/>
                <w:b/>
                <w:bCs/>
                <w:spacing w:val="1"/>
                <w:sz w:val="21"/>
                <w:szCs w:val="21"/>
              </w:rPr>
              <w:t>o</w:t>
            </w: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1"/>
                <w:szCs w:val="21"/>
              </w:rPr>
              <w:t>p</w:t>
            </w: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1"/>
                <w:sz w:val="21"/>
                <w:szCs w:val="21"/>
              </w:rPr>
              <w:t>t</w:t>
            </w: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1"/>
                <w:szCs w:val="21"/>
              </w:rPr>
              <w:t>n</w:t>
            </w:r>
            <w:r w:rsidRPr="00F70F07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Perwakilan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telah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menyediakan</w:t>
            </w:r>
            <w:r w:rsidRPr="00F70F07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studi</w:t>
            </w:r>
            <w:r w:rsidRPr="00F70F0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kasus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menggambarkan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aplikasi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praktis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menunjukkan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relevansinya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tempat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1419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2"/>
          <w:pgSz w:w="12240" w:h="18720"/>
          <w:pgMar w:top="1340" w:right="680" w:bottom="280" w:left="16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76" w:lineRule="auto"/>
        <w:ind w:left="3479" w:right="170"/>
        <w:jc w:val="both"/>
        <w:rPr>
          <w:rFonts w:ascii="Times New Roman" w:hAnsi="Times New Roman"/>
          <w:color w:val="000000"/>
          <w:sz w:val="24"/>
          <w:szCs w:val="24"/>
        </w:rPr>
        <w:sectPr w:rsidR="00AB2863">
          <w:footerReference w:type="default" r:id="rId13"/>
          <w:pgSz w:w="12240" w:h="18720"/>
          <w:pgMar w:top="1380" w:right="800" w:bottom="280" w:left="1620" w:header="0" w:footer="1421" w:gutter="0"/>
          <w:pgNumType w:start="1420"/>
          <w:cols w:space="720" w:equalWidth="0">
            <w:col w:w="982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9" w:after="0" w:line="351" w:lineRule="auto"/>
        <w:ind w:left="3379" w:right="3571" w:firstLine="125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287135" cy="3258820"/>
                <wp:effectExtent l="5715" t="5715" r="3175" b="254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3258820"/>
                          <a:chOff x="1614" y="1434"/>
                          <a:chExt cx="9901" cy="5132"/>
                        </a:xfrm>
                      </wpg:grpSpPr>
                      <wps:wsp>
                        <wps:cNvPr id="123" name="Freeform 85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880" cy="0"/>
                          </a:xfrm>
                          <a:custGeom>
                            <a:avLst/>
                            <a:gdLst>
                              <a:gd name="T0" fmla="*/ 0 w 9880"/>
                              <a:gd name="T1" fmla="*/ 9879 w 9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6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3360" cy="0"/>
                          </a:xfrm>
                          <a:custGeom>
                            <a:avLst/>
                            <a:gdLst>
                              <a:gd name="T0" fmla="*/ 0 w 3360"/>
                              <a:gd name="T1" fmla="*/ 3360 w 3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7"/>
                        <wps:cNvSpPr>
                          <a:spLocks/>
                        </wps:cNvSpPr>
                        <wps:spPr bwMode="auto">
                          <a:xfrm>
                            <a:off x="4995" y="1858"/>
                            <a:ext cx="6510" cy="0"/>
                          </a:xfrm>
                          <a:custGeom>
                            <a:avLst/>
                            <a:gdLst>
                              <a:gd name="T0" fmla="*/ 0 w 6510"/>
                              <a:gd name="T1" fmla="*/ 6509 w 6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1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5121"/>
                          </a:xfrm>
                          <a:custGeom>
                            <a:avLst/>
                            <a:gdLst>
                              <a:gd name="T0" fmla="*/ 0 h 5121"/>
                              <a:gd name="T1" fmla="*/ 5120 h 5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1">
                                <a:moveTo>
                                  <a:pt x="0" y="0"/>
                                </a:moveTo>
                                <a:lnTo>
                                  <a:pt x="0" y="51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9"/>
                        <wps:cNvSpPr>
                          <a:spLocks/>
                        </wps:cNvSpPr>
                        <wps:spPr bwMode="auto">
                          <a:xfrm>
                            <a:off x="1625" y="6555"/>
                            <a:ext cx="3360" cy="0"/>
                          </a:xfrm>
                          <a:custGeom>
                            <a:avLst/>
                            <a:gdLst>
                              <a:gd name="T0" fmla="*/ 0 w 3360"/>
                              <a:gd name="T1" fmla="*/ 3360 w 3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0"/>
                        <wps:cNvSpPr>
                          <a:spLocks/>
                        </wps:cNvSpPr>
                        <wps:spPr bwMode="auto">
                          <a:xfrm>
                            <a:off x="4990" y="1853"/>
                            <a:ext cx="0" cy="4707"/>
                          </a:xfrm>
                          <a:custGeom>
                            <a:avLst/>
                            <a:gdLst>
                              <a:gd name="T0" fmla="*/ 0 h 4707"/>
                              <a:gd name="T1" fmla="*/ 4706 h 4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07">
                                <a:moveTo>
                                  <a:pt x="0" y="0"/>
                                </a:moveTo>
                                <a:lnTo>
                                  <a:pt x="0" y="47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1"/>
                        <wps:cNvSpPr>
                          <a:spLocks/>
                        </wps:cNvSpPr>
                        <wps:spPr bwMode="auto">
                          <a:xfrm>
                            <a:off x="4995" y="6555"/>
                            <a:ext cx="6510" cy="0"/>
                          </a:xfrm>
                          <a:custGeom>
                            <a:avLst/>
                            <a:gdLst>
                              <a:gd name="T0" fmla="*/ 0 w 6510"/>
                              <a:gd name="T1" fmla="*/ 6509 w 65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10">
                                <a:moveTo>
                                  <a:pt x="0" y="0"/>
                                </a:moveTo>
                                <a:lnTo>
                                  <a:pt x="6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2"/>
                        <wps:cNvSpPr>
                          <a:spLocks/>
                        </wps:cNvSpPr>
                        <wps:spPr bwMode="auto">
                          <a:xfrm>
                            <a:off x="11510" y="1439"/>
                            <a:ext cx="0" cy="5121"/>
                          </a:xfrm>
                          <a:custGeom>
                            <a:avLst/>
                            <a:gdLst>
                              <a:gd name="T0" fmla="*/ 0 h 5121"/>
                              <a:gd name="T1" fmla="*/ 5120 h 51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21">
                                <a:moveTo>
                                  <a:pt x="0" y="0"/>
                                </a:moveTo>
                                <a:lnTo>
                                  <a:pt x="0" y="51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FAFB" id="Group 122" o:spid="_x0000_s1026" style="position:absolute;margin-left:80.7pt;margin-top:71.7pt;width:495.05pt;height:256.6pt;z-index:-251646976;mso-position-horizontal-relative:page;mso-position-vertical-relative:page" coordorigin="1614,1434" coordsize="9901,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" o:allowincell="f">
                <v:shape id="Freeform 85" o:spid="_x0000_s1027" style="position:absolute;left:1625;top:1444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Gf8MA&#10;AADcAAAADwAAAGRycy9kb3ducmV2LnhtbERPS4vCMBC+C/6HMMJeZJuuQpGuUUQQFt1FfFy8jc30&#10;gc2kNFHrv98Igrf5+J4znXemFjdqXWVZwVcUgyDOrK64UHA8rD4nIJxH1lhbJgUPcjCf9XtTTLW9&#10;845ue1+IEMIuRQWl900qpctKMugi2xAHLretQR9gW0jd4j2Em1qO4jiRBisODSU2tCwpu+yvRsE4&#10;zzb2nODfdv343ZwWw9N2mDRKfQy6xTcIT51/i1/uHx3mj8bwfCZ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jGf8MAAADcAAAADwAAAAAAAAAAAAAAAACYAgAAZHJzL2Rv&#10;d25yZXYueG1sUEsFBgAAAAAEAAQA9QAAAIgDAAAAAA==&#10;" path="m,l9879,e" filled="f" strokeweight=".58pt">
                  <v:path arrowok="t" o:connecttype="custom" o:connectlocs="0,0;9879,0" o:connectangles="0,0"/>
                </v:shape>
                <v:shape id="Freeform 86" o:spid="_x0000_s1028" style="position:absolute;left:1625;top:1858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MgcIA&#10;AADcAAAADwAAAGRycy9kb3ducmV2LnhtbERP32vCMBB+F/wfwgl7s6miY3RGEWFDGEVmx56P5myr&#10;zaU0mWb+9UYQfLuP7+ctVsG04ky9aywrmCQpCOLS6oYrBT/Fx/gNhPPIGlvLpOCfHKyWw8ECM20v&#10;/E3nva9EDGGXoYLa+y6T0pU1GXSJ7Ygjd7C9QR9hX0nd4yWGm1ZO0/RVGmw4NtTY0aam8rT/Mwrm&#10;xRV/P49fweWz7UHaU047nSv1MgrrdxCegn+KH+6tjvOnM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oyBwgAAANwAAAAPAAAAAAAAAAAAAAAAAJgCAABkcnMvZG93&#10;bnJldi54bWxQSwUGAAAAAAQABAD1AAAAhwMAAAAA&#10;" path="m,l3360,e" filled="f" strokeweight=".2045mm">
                  <v:path arrowok="t" o:connecttype="custom" o:connectlocs="0,0;3360,0" o:connectangles="0,0"/>
                </v:shape>
                <v:shape id="Freeform 87" o:spid="_x0000_s1029" style="position:absolute;left:4995;top:1858;width:6510;height:0;visibility:visible;mso-wrap-style:square;v-text-anchor:top" coordsize="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hbcAA&#10;AADcAAAADwAAAGRycy9kb3ducmV2LnhtbERPS4vCMBC+C/6HMII3TS2uSDWKCMrqbX2dh2ZsS5tJ&#10;abJt/fdmYcHbfHzPWW97U4mWGldYVjCbRiCIU6sLzhTcrofJEoTzyBory6TgRQ62m+FgjYm2Hf9Q&#10;e/GZCCHsElSQe18nUro0J4NuamviwD1tY9AH2GRSN9iFcFPJOIoW0mDBoSHHmvY5peXl1ygo+NXG&#10;8+Msvp9ObdU9ytvx3JVKjUf9bgXCU+8/4n/3tw7z4y/4eyZc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ihbcAAAADcAAAADwAAAAAAAAAAAAAAAACYAgAAZHJzL2Rvd25y&#10;ZXYueG1sUEsFBgAAAAAEAAQA9QAAAIUDAAAAAA==&#10;" path="m,l6509,e" filled="f" strokeweight=".2045mm">
                  <v:path arrowok="t" o:connecttype="custom" o:connectlocs="0,0;6509,0" o:connectangles="0,0"/>
                </v:shape>
                <v:shape id="Freeform 88" o:spid="_x0000_s1030" style="position:absolute;left:1620;top:1439;width:0;height:5121;visibility:visible;mso-wrap-style:square;v-text-anchor:top" coordsize="0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ZecIA&#10;AADcAAAADwAAAGRycy9kb3ducmV2LnhtbERPTWsCMRC9F/wPYYTealYpKqtRVBDaY9dWPA6bcbO6&#10;maxJ1G1/fSMUepvH+5z5srONuJEPtWMFw0EGgrh0uuZKwedu+zIFESKyxsYxKfimAMtF72mOuXZ3&#10;/qBbESuRQjjkqMDE2OZShtKQxTBwLXHijs5bjAn6SmqP9xRuGznKsrG0WHNqMNjSxlB5Lq5Wwf79&#10;R+8LeZpc/NfFHnbH9eu1NEo997vVDESkLv6L/9xvOs0fjeHx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9l5wgAAANwAAAAPAAAAAAAAAAAAAAAAAJgCAABkcnMvZG93&#10;bnJldi54bWxQSwUGAAAAAAQABAD1AAAAhwMAAAAA&#10;" path="m,l,5120e" filled="f" strokeweight=".58pt">
                  <v:path arrowok="t" o:connecttype="custom" o:connectlocs="0,0;0,5120" o:connectangles="0,0"/>
                </v:shape>
                <v:shape id="Freeform 89" o:spid="_x0000_s1031" style="position:absolute;left:1625;top:6555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sfcQA&#10;AADcAAAADwAAAGRycy9kb3ducmV2LnhtbERPTWvCQBC9C/6HZQQvUjcKpm3qKioKXlpSa0uPQ3ZM&#10;gtnZkF1j/PeuUOhtHu9z5svOVKKlxpWWFUzGEQjizOqScwXHr93TCwjnkTVWlknBjRwsF/3eHBNt&#10;r/xJ7cHnIoSwS1BB4X2dSOmyggy6sa2JA3eyjUEfYJNL3eA1hJtKTqMolgZLDg0F1rQpKDsfLkbB&#10;+2z/EfNxtE3T3zj9Xp9P9etPq9Rw0K3eQHjq/L/4z73XYf70GR7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LH3EAAAA3AAAAA8AAAAAAAAAAAAAAAAAmAIAAGRycy9k&#10;b3ducmV2LnhtbFBLBQYAAAAABAAEAPUAAACJAwAAAAA=&#10;" path="m,l3360,e" filled="f" strokeweight=".58pt">
                  <v:path arrowok="t" o:connecttype="custom" o:connectlocs="0,0;3360,0" o:connectangles="0,0"/>
                </v:shape>
                <v:shape id="Freeform 90" o:spid="_x0000_s1032" style="position:absolute;left:4990;top:1853;width:0;height:4707;visibility:visible;mso-wrap-style:square;v-text-anchor:top" coordsize="0,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E2MYA&#10;AADcAAAADwAAAGRycy9kb3ducmV2LnhtbESPQWvCQBCF74X+h2UKXopuDNpIdJUiSHts0156G7Jj&#10;EszOptlVY369cyj0NsN78943m93gWnWhPjSeDcxnCSji0tuGKwPfX4fpClSIyBZbz2TgRgF228eH&#10;DebWX/mTLkWslIRwyNFAHWOXax3KmhyGme+IRTv63mGUta+07fEq4a7VaZK8aIcNS0ONHe1rKk/F&#10;2Rk4FMtxoUe9P7/d0uPv8if7eB4zYyZPw+saVKQh/pv/rt+t4KdCK8/IB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E2MYAAADcAAAADwAAAAAAAAAAAAAAAACYAgAAZHJz&#10;L2Rvd25yZXYueG1sUEsFBgAAAAAEAAQA9QAAAIsDAAAAAA==&#10;" path="m,l,4706e" filled="f" strokeweight=".58pt">
                  <v:path arrowok="t" o:connecttype="custom" o:connectlocs="0,0;0,4706" o:connectangles="0,0"/>
                </v:shape>
                <v:shape id="Freeform 91" o:spid="_x0000_s1033" style="position:absolute;left:4995;top:6555;width:6510;height:0;visibility:visible;mso-wrap-style:square;v-text-anchor:top" coordsize="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Z/8QA&#10;AADcAAAADwAAAGRycy9kb3ducmV2LnhtbERPTWvCQBC9C/0Pywi96UYPwaSu0lYLFU9GoT0O2WmS&#10;Njsbsmvc9td3BcHbPN7nLNfBtGKg3jWWFcymCQji0uqGKwWn49tkAcJ5ZI2tZVLwSw7Wq4fREnNt&#10;L3ygofCViCHsclRQe9/lUrqyJoNuajviyH3Z3qCPsK+k7vESw00r50mSSoMNx4YaO3qtqfwpzkZB&#10;9rdJMxO2u+J72B8/y4+wTQ8vSj2Ow/MTCE/B38U397uO8+cZ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2f/EAAAA3AAAAA8AAAAAAAAAAAAAAAAAmAIAAGRycy9k&#10;b3ducmV2LnhtbFBLBQYAAAAABAAEAPUAAACJAwAAAAA=&#10;" path="m,l6509,e" filled="f" strokeweight=".58pt">
                  <v:path arrowok="t" o:connecttype="custom" o:connectlocs="0,0;6509,0" o:connectangles="0,0"/>
                </v:shape>
                <v:shape id="Freeform 92" o:spid="_x0000_s1034" style="position:absolute;left:11510;top:1439;width:0;height:5121;visibility:visible;mso-wrap-style:square;v-text-anchor:top" coordsize="0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yS8UA&#10;AADcAAAADwAAAGRycy9kb3ducmV2LnhtbESPQU8CMRCF7yb+h2ZMvElXMGpWClESEj2yIPE42Q7b&#10;1e10aQus/nrmYMJtJu/Ne99M54Pv1JFiagMbuB8VoIjrYFtuDGzWy7tnUCkjW+wCk4FfSjCfXV9N&#10;sbThxCs6VrlREsKpRAMu577UOtWOPKZR6IlF24XoMcsaG20jniTcd3pcFI/aY8vS4LCnhaP6pzp4&#10;A9uPP7ut9PfTPn7u/dd69/ZwqJ0xtzfD6wuoTEO+mP+v363gTwRfnpEJ9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3JLxQAAANwAAAAPAAAAAAAAAAAAAAAAAJgCAABkcnMv&#10;ZG93bnJldi54bWxQSwUGAAAAAAQABAD1AAAAigMAAAAA&#10;" path="m,l,5120e" filled="f" strokeweight=".58pt">
                  <v:path arrowok="t" o:connecttype="custom" o:connectlocs="0,0;0,512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PENILAIAN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anufaktur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10" w:lineRule="exact"/>
        <w:ind w:left="3379" w:right="79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Spektroskopi</w:t>
      </w:r>
      <w:r>
        <w:rPr>
          <w:rFonts w:ascii="Times New Roman" w:hAnsi="Times New Roman"/>
          <w:color w:val="0D0D0D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ultraviolet</w:t>
      </w:r>
      <w:r>
        <w:rPr>
          <w:rFonts w:ascii="Times New Roman" w:hAnsi="Times New Roman"/>
          <w:color w:val="0D0D0D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adalah</w:t>
      </w:r>
      <w:r>
        <w:rPr>
          <w:rFonts w:ascii="Times New Roman" w:hAnsi="Times New Roman"/>
          <w:color w:val="0D0D0D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metode</w:t>
      </w:r>
      <w:r>
        <w:rPr>
          <w:rFonts w:ascii="Times New Roman" w:hAnsi="Times New Roman"/>
          <w:color w:val="0D0D0D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9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yang</w:t>
      </w:r>
      <w:r>
        <w:rPr>
          <w:rFonts w:ascii="Times New Roman" w:hAnsi="Times New Roman"/>
          <w:color w:val="0D0D0D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cocok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81" w:lineRule="exact"/>
        <w:ind w:left="3379" w:right="8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menentukan</w:t>
      </w: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konsentrasi</w:t>
      </w: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sulp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h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mi</w:t>
      </w:r>
      <w:r>
        <w:rPr>
          <w:rFonts w:ascii="Bookman Old Style" w:hAnsi="Bookman Old Style" w:cs="Bookman Old Style"/>
          <w:i/>
          <w:iCs/>
          <w:color w:val="0D0D0D"/>
          <w:spacing w:val="5"/>
          <w:sz w:val="24"/>
          <w:szCs w:val="24"/>
        </w:rPr>
        <w:t>d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auto"/>
        <w:ind w:left="3379" w:right="7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preparasi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farmasi.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Spektrum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serapan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ultraviolet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tergantung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pH,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panjang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gelombang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maksimum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berbeda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alam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larutan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basa.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C</w:t>
      </w:r>
      <w:r>
        <w:rPr>
          <w:rFonts w:ascii="Bookman Old Style" w:hAnsi="Bookman Old Style" w:cs="Bookman Old Style"/>
          <w:color w:val="0D0D0D"/>
          <w:sz w:val="24"/>
          <w:szCs w:val="24"/>
        </w:rPr>
        <w:t>ontoh: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seorang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teknisi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sedang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melakukan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analisis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mencatat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maksimum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panjang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gelombang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telah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pindah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ari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kitar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250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bawah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230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nm.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meninjau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prosedur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meriksa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kemungkinan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kesalahan,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teknisi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menemukan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pelarut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salah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analisis.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Pelarut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sam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klorida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diganti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dengan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natrium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hidroksida,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suai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den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g</w:t>
      </w:r>
      <w:r>
        <w:rPr>
          <w:rFonts w:ascii="Bookman Old Style" w:hAnsi="Bookman Old Style" w:cs="Bookman Old Style"/>
          <w:color w:val="0D0D0D"/>
          <w:sz w:val="24"/>
          <w:szCs w:val="24"/>
        </w:rPr>
        <w:t>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metode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standar,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spektrum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penyerapan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benar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pun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diperoleh.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auto"/>
        <w:ind w:left="3379" w:right="73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pgSz w:w="12240" w:h="18720"/>
          <w:pgMar w:top="1440" w:right="720" w:bottom="280" w:left="1720" w:header="0" w:footer="1421" w:gutter="0"/>
          <w:cols w:space="720" w:equalWidth="0">
            <w:col w:w="980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9" w:after="0" w:line="351" w:lineRule="auto"/>
        <w:ind w:left="3518" w:right="3487" w:firstLine="1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910590</wp:posOffset>
                </wp:positionV>
                <wp:extent cx="6180455" cy="6300470"/>
                <wp:effectExtent l="7620" t="5715" r="3175" b="889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6300470"/>
                          <a:chOff x="1722" y="1434"/>
                          <a:chExt cx="9733" cy="992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733" y="1444"/>
                            <a:ext cx="9712" cy="0"/>
                          </a:xfrm>
                          <a:custGeom>
                            <a:avLst/>
                            <a:gdLst>
                              <a:gd name="T0" fmla="*/ 0 w 9712"/>
                              <a:gd name="T1" fmla="*/ 9711 w 97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2">
                                <a:moveTo>
                                  <a:pt x="0" y="0"/>
                                </a:moveTo>
                                <a:lnTo>
                                  <a:pt x="9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1733" y="1858"/>
                            <a:ext cx="3394" cy="0"/>
                          </a:xfrm>
                          <a:custGeom>
                            <a:avLst/>
                            <a:gdLst>
                              <a:gd name="T0" fmla="*/ 0 w 3394"/>
                              <a:gd name="T1" fmla="*/ 3394 w 33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4">
                                <a:moveTo>
                                  <a:pt x="0" y="0"/>
                                </a:moveTo>
                                <a:lnTo>
                                  <a:pt x="339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5137" y="1858"/>
                            <a:ext cx="6308" cy="0"/>
                          </a:xfrm>
                          <a:custGeom>
                            <a:avLst/>
                            <a:gdLst>
                              <a:gd name="T0" fmla="*/ 0 w 6308"/>
                              <a:gd name="T1" fmla="*/ 6308 w 6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08">
                                <a:moveTo>
                                  <a:pt x="0" y="0"/>
                                </a:moveTo>
                                <a:lnTo>
                                  <a:pt x="630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1728" y="1439"/>
                            <a:ext cx="0" cy="9912"/>
                          </a:xfrm>
                          <a:custGeom>
                            <a:avLst/>
                            <a:gdLst>
                              <a:gd name="T0" fmla="*/ 0 h 9912"/>
                              <a:gd name="T1" fmla="*/ 9911 h 9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12">
                                <a:moveTo>
                                  <a:pt x="0" y="0"/>
                                </a:moveTo>
                                <a:lnTo>
                                  <a:pt x="0" y="9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733" y="11346"/>
                            <a:ext cx="3394" cy="0"/>
                          </a:xfrm>
                          <a:custGeom>
                            <a:avLst/>
                            <a:gdLst>
                              <a:gd name="T0" fmla="*/ 0 w 3394"/>
                              <a:gd name="T1" fmla="*/ 3394 w 33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4">
                                <a:moveTo>
                                  <a:pt x="0" y="0"/>
                                </a:moveTo>
                                <a:lnTo>
                                  <a:pt x="33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5132" y="1853"/>
                            <a:ext cx="0" cy="9498"/>
                          </a:xfrm>
                          <a:custGeom>
                            <a:avLst/>
                            <a:gdLst>
                              <a:gd name="T0" fmla="*/ 0 h 9498"/>
                              <a:gd name="T1" fmla="*/ 9497 h 9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98">
                                <a:moveTo>
                                  <a:pt x="0" y="0"/>
                                </a:moveTo>
                                <a:lnTo>
                                  <a:pt x="0" y="94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5137" y="11346"/>
                            <a:ext cx="6308" cy="0"/>
                          </a:xfrm>
                          <a:custGeom>
                            <a:avLst/>
                            <a:gdLst>
                              <a:gd name="T0" fmla="*/ 0 w 6308"/>
                              <a:gd name="T1" fmla="*/ 6308 w 6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08">
                                <a:moveTo>
                                  <a:pt x="0" y="0"/>
                                </a:moveTo>
                                <a:lnTo>
                                  <a:pt x="63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1450" y="1439"/>
                            <a:ext cx="0" cy="9912"/>
                          </a:xfrm>
                          <a:custGeom>
                            <a:avLst/>
                            <a:gdLst>
                              <a:gd name="T0" fmla="*/ 0 h 9912"/>
                              <a:gd name="T1" fmla="*/ 9911 h 9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12">
                                <a:moveTo>
                                  <a:pt x="0" y="0"/>
                                </a:moveTo>
                                <a:lnTo>
                                  <a:pt x="0" y="9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E4A6" id="Group 104" o:spid="_x0000_s1026" style="position:absolute;margin-left:86.1pt;margin-top:71.7pt;width:486.65pt;height:496.1pt;z-index:-251644928;mso-position-horizontal-relative:page;mso-position-vertical-relative:page" coordorigin="1722,1434" coordsize="9733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" o:allowincell="f">
                <v:shape id="Freeform 103" o:spid="_x0000_s1027" style="position:absolute;left:1733;top:1444;width:9712;height:0;visibility:visible;mso-wrap-style:square;v-text-anchor:top" coordsize="9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wZMMA&#10;AADcAAAADwAAAGRycy9kb3ducmV2LnhtbERPS2vCQBC+C/6HZQredNNSH6SuUkqLSk++kN6G7JhE&#10;s7MhuybRX+8WBG/z8T1nOm9NIWqqXG5ZwesgAkGcWJ1zqmC3/elPQDiPrLGwTAqu5GA+63amGGvb&#10;8JrqjU9FCGEXo4LM+zKW0iUZGXQDWxIH7mgrgz7AKpW6wiaEm0K+RdFIGsw5NGRY0ldGyXlzMQrK&#10;63HS/tYL3h++m3d/Ov2Z8W2lVO+l/fwA4an1T/HDvdRhfjSE/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wZMMAAADcAAAADwAAAAAAAAAAAAAAAACYAgAAZHJzL2Rv&#10;d25yZXYueG1sUEsFBgAAAAAEAAQA9QAAAIgDAAAAAA==&#10;" path="m,l9711,e" filled="f" strokeweight=".58pt">
                  <v:path arrowok="t" o:connecttype="custom" o:connectlocs="0,0;9711,0" o:connectangles="0,0"/>
                </v:shape>
                <v:shape id="Freeform 104" o:spid="_x0000_s1028" style="position:absolute;left:1733;top:1858;width:3394;height:0;visibility:visible;mso-wrap-style:square;v-text-anchor:top" coordsize="3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MHMIA&#10;AADcAAAADwAAAGRycy9kb3ducmV2LnhtbERPS2sCMRC+C/6HMEJvmvio1HWjSKHSQw/WtvdhM/vA&#10;zWRNUnf9902h0Nt8fM/J94NtxY18aBxrmM8UCOLCmYYrDZ8fL9MnECEiG2wdk4Y7BdjvxqMcM+N6&#10;fqfbOVYihXDIUEMdY5dJGYqaLIaZ64gTVzpvMSboK2k89inctnKh1FpabDg11NjRc03F5fxtNdjr&#10;cHgsv5ZU+bdNuzyuTuq06rV+mAyHLYhIQ/wX/7lfTZqv1v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owcwgAAANwAAAAPAAAAAAAAAAAAAAAAAJgCAABkcnMvZG93&#10;bnJldi54bWxQSwUGAAAAAAQABAD1AAAAhwMAAAAA&#10;" path="m,l3394,e" filled="f" strokeweight=".2045mm">
                  <v:path arrowok="t" o:connecttype="custom" o:connectlocs="0,0;3394,0" o:connectangles="0,0"/>
                </v:shape>
                <v:shape id="Freeform 105" o:spid="_x0000_s1029" style="position:absolute;left:5137;top:1858;width:6308;height:0;visibility:visible;mso-wrap-style:square;v-text-anchor:top" coordsize="6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k+sEA&#10;AADcAAAADwAAAGRycy9kb3ducmV2LnhtbERP24rCMBB9X/Afwgi+iKaKuFKNsgiygoKsl/ehmV6w&#10;mXSbrK1+vRGEfZvDuc5i1ZpS3Kh2hWUFo2EEgjixuuBMwfm0GcxAOI+ssbRMCu7kYLXsfCww1rbh&#10;H7odfSZCCLsYFeTeV7GULsnJoBvaijhwqa0N+gDrTOoamxBuSjmOoqk0WHBoyLGidU7J9fhnFHyf&#10;9mu8p5hdeDc5/B4aerRpX6let/2ag/DU+n/x273VYX70Ca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JPrBAAAA3AAAAA8AAAAAAAAAAAAAAAAAmAIAAGRycy9kb3du&#10;cmV2LnhtbFBLBQYAAAAABAAEAPUAAACGAwAAAAA=&#10;" path="m,l6308,e" filled="f" strokeweight=".2045mm">
                  <v:path arrowok="t" o:connecttype="custom" o:connectlocs="0,0;6308,0" o:connectangles="0,0"/>
                </v:shape>
                <v:shape id="Freeform 106" o:spid="_x0000_s1030" style="position:absolute;left:1728;top:1439;width:0;height:9912;visibility:visible;mso-wrap-style:square;v-text-anchor:top" coordsize="0,9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ViscA&#10;AADcAAAADwAAAGRycy9kb3ducmV2LnhtbESPQUvDQBCF7wX/wzKCt3ZjD1rSbotKFSlCSbWF3obs&#10;mIRmZ8PumsR/7xyE3mZ4b977ZrUZXat6CrHxbOB+loEiLr1tuDLw9fk6XYCKCdli65kM/FKEzfpm&#10;ssLc+oEL6g+pUhLCMUcDdUpdrnUsa3IYZ74jFu3bB4dJ1lBpG3CQcNfqeZY9aIcNS0ONHb3UVF4O&#10;P87Avi8+nt9243m+34VycRy2p+3jxZi72/FpCSrRmK7m/+t3K/iZ0Mo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O1YrHAAAA3AAAAA8AAAAAAAAAAAAAAAAAmAIAAGRy&#10;cy9kb3ducmV2LnhtbFBLBQYAAAAABAAEAPUAAACMAwAAAAA=&#10;" path="m,l,9911e" filled="f" strokeweight=".58pt">
                  <v:path arrowok="t" o:connecttype="custom" o:connectlocs="0,0;0,9911" o:connectangles="0,0"/>
                </v:shape>
                <v:shape id="Freeform 107" o:spid="_x0000_s1031" style="position:absolute;left:1733;top:11346;width:3394;height:0;visibility:visible;mso-wrap-style:square;v-text-anchor:top" coordsize="3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2oMQA&#10;AADcAAAADwAAAGRycy9kb3ducmV2LnhtbERPTU8CMRC9m/gfmjHh5rZqArJSiCEx4QRx0YO3yXbY&#10;FrbTZVth4ddbExNv8/I+Z7YYfCtO1EcXWMNDoUAQ18E4bjR8bN/un0HEhGywDUwaLhRhMb+9mWFp&#10;wpnf6VSlRuQQjiVqsCl1pZSxtuQxFqEjztwu9B5Thn0jTY/nHO5b+ajUWHp0nBssdrS0VB+qb69B&#10;rTebr2Svk+1q+nl4Orpqst47rUd3w+sLiERD+hf/uVcmz1dT+H0mX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29qDEAAAA3AAAAA8AAAAAAAAAAAAAAAAAmAIAAGRycy9k&#10;b3ducmV2LnhtbFBLBQYAAAAABAAEAPUAAACJAwAAAAA=&#10;" path="m,l3394,e" filled="f" strokeweight=".58pt">
                  <v:path arrowok="t" o:connecttype="custom" o:connectlocs="0,0;3394,0" o:connectangles="0,0"/>
                </v:shape>
                <v:shape id="Freeform 108" o:spid="_x0000_s1032" style="position:absolute;left:5132;top:1853;width:0;height:9498;visibility:visible;mso-wrap-style:square;v-text-anchor:top" coordsize="0,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4cMQA&#10;AADcAAAADwAAAGRycy9kb3ducmV2LnhtbESPQWvDMAyF74P9B6PCbqvTHbaS1i2lUNghbKxL7yJW&#10;4rSxHGyvzfbrp8NgN4n39N6n9Xbyg7pSTH1gA4t5AYq4CbbnzkD9eXhcgkoZ2eIQmAx8U4Lt5v5u&#10;jaUNN/6g6zF3SkI4lWjA5TyWWqfGkcc0DyOxaG2IHrOssdM24k3C/aCfiuJZe+xZGhyOtHfUXI5f&#10;3sDLu3a5e6ur2sbTEg/tT1tVZ2MeZtNuBSrTlP/Nf9evV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eHDEAAAA3AAAAA8AAAAAAAAAAAAAAAAAmAIAAGRycy9k&#10;b3ducmV2LnhtbFBLBQYAAAAABAAEAPUAAACJAwAAAAA=&#10;" path="m,l,9497e" filled="f" strokeweight=".58pt">
                  <v:path arrowok="t" o:connecttype="custom" o:connectlocs="0,0;0,9497" o:connectangles="0,0"/>
                </v:shape>
                <v:shape id="Freeform 109" o:spid="_x0000_s1033" style="position:absolute;left:5137;top:11346;width:6308;height:0;visibility:visible;mso-wrap-style:square;v-text-anchor:top" coordsize="6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OpsIA&#10;AADcAAAADwAAAGRycy9kb3ducmV2LnhtbERPS2vCQBC+F/oflil4q5v0UDV1laK0eqr4hN6G7JiE&#10;ZmdDdozx33cLBW/z8T1nOu9drTpqQ+XZQDpMQBHn3lZcGDjsP57HoIIgW6w9k4EbBZjPHh+mmFl/&#10;5S11OylUDOGQoYFSpMm0DnlJDsPQN8SRO/vWoUTYFtq2eI3hrtYvSfKqHVYcG0psaFFS/rO7OAPd&#10;6iQbTI8yHtFSvibfm377eTZm8NS/v4ES6uUu/nevbZyfpvD3TLxAz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s6mwgAAANwAAAAPAAAAAAAAAAAAAAAAAJgCAABkcnMvZG93&#10;bnJldi54bWxQSwUGAAAAAAQABAD1AAAAhwMAAAAA&#10;" path="m,l6308,e" filled="f" strokeweight=".58pt">
                  <v:path arrowok="t" o:connecttype="custom" o:connectlocs="0,0;6308,0" o:connectangles="0,0"/>
                </v:shape>
                <v:shape id="Freeform 110" o:spid="_x0000_s1034" style="position:absolute;left:11450;top:1439;width:0;height:9912;visibility:visible;mso-wrap-style:square;v-text-anchor:top" coordsize="0,9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0vcQA&#10;AADcAAAADwAAAGRycy9kb3ducmV2LnhtbERPS2vCQBC+F/wPywje6sYcVFJXaUVFRBDtA3obstMk&#10;mJ0Nu2uS/vuuIPQ2H99zFqve1KIl5yvLCibjBARxbnXFhYKP9+3zHIQPyBpry6TglzysloOnBWba&#10;dnym9hIKEUPYZ6igDKHJpPR5SQb92DbEkfuxzmCI0BVSO+xiuKllmiRTabDi2FBiQ+uS8uvlZhSc&#10;2vPxbXfov9PTweXzz27ztZldlRoN+9cXEIH68C9+uPc6zp+kc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dL3EAAAA3AAAAA8AAAAAAAAAAAAAAAAAmAIAAGRycy9k&#10;b3ducmV2LnhtbFBLBQYAAAAABAAEAPUAAACJAwAAAAA=&#10;" path="m,l,9911e" filled="f" strokeweight=".58pt">
                  <v:path arrowok="t" o:connecttype="custom" o:connectlocs="0,0;0,991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PENILAIAN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Lingkungan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10" w:lineRule="exact"/>
        <w:ind w:left="3518" w:right="8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Seorang</w:t>
      </w:r>
      <w:r>
        <w:rPr>
          <w:rFonts w:ascii="Times New Roman" w:hAnsi="Times New Roman"/>
          <w:color w:val="000000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teknisi</w:t>
      </w:r>
      <w:r>
        <w:rPr>
          <w:rFonts w:ascii="Times New Roman" w:hAnsi="Times New Roman"/>
          <w:color w:val="000000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diminta</w:t>
      </w:r>
      <w:r>
        <w:rPr>
          <w:rFonts w:ascii="Times New Roman" w:hAnsi="Times New Roman"/>
          <w:color w:val="000000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menguji</w:t>
      </w:r>
      <w:r>
        <w:rPr>
          <w:rFonts w:ascii="Times New Roman" w:hAnsi="Times New Roman"/>
          <w:color w:val="000000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contoh</w:t>
      </w:r>
      <w:r>
        <w:rPr>
          <w:rFonts w:ascii="Times New Roman" w:hAnsi="Times New Roman"/>
          <w:color w:val="000000"/>
          <w:spacing w:val="50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4"/>
          <w:szCs w:val="24"/>
        </w:rPr>
        <w:t>air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81" w:lineRule="exact"/>
        <w:ind w:left="3518" w:right="8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danau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setemp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selama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hari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auto"/>
        <w:ind w:left="3518" w:right="76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menentukan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tingkat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nutrien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adanya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laporan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terdapatnya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ganggang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minggu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Alat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kolorimeter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hAnsi="Bookman Old Style" w:cs="Bookman Old Style"/>
          <w:color w:val="000000"/>
          <w:sz w:val="24"/>
          <w:szCs w:val="24"/>
        </w:rPr>
        <w:t>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menentukan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nitrat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SOP.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Karena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kolorimetri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nitrat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g</w:t>
      </w:r>
      <w:r>
        <w:rPr>
          <w:rFonts w:ascii="Bookman Old Style" w:hAnsi="Bookman Old Style" w:cs="Bookman Old Style"/>
          <w:color w:val="000000"/>
          <w:sz w:val="24"/>
          <w:szCs w:val="24"/>
        </w:rPr>
        <w:t>ujian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maka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kolorimetri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dicuci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-hati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dibilas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z w:val="24"/>
          <w:szCs w:val="24"/>
        </w:rPr>
        <w:t>uling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antara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(sebagaimana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ditentukan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SOP).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meninjau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pert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ma,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mencatat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h</w:t>
      </w:r>
      <w:r>
        <w:rPr>
          <w:rFonts w:ascii="Bookman Old Style" w:hAnsi="Bookman Old Style" w:cs="Bookman Old Style"/>
          <w:color w:val="000000"/>
          <w:sz w:val="24"/>
          <w:szCs w:val="24"/>
        </w:rPr>
        <w:t>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ama,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dilakukan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segera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nitrat,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jauh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lebih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tinggi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berikutnya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mua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hasilnya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konsisten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rendah.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color w:val="000000"/>
          <w:sz w:val="24"/>
          <w:szCs w:val="24"/>
        </w:rPr>
        <w:t>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berpendap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tinggi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diperoleh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z w:val="24"/>
          <w:szCs w:val="24"/>
        </w:rPr>
        <w:t>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pertama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mungkin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dikarenakan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kontaminasi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silang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sejumlah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sisa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pereaksi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nitrat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sebelumnya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meskipun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mengikuti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SOP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pembersihan/membilas.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Setelah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diskusi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atasannya,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teknisi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tersebut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memodifikasi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color w:val="000000"/>
          <w:sz w:val="24"/>
          <w:szCs w:val="24"/>
        </w:rPr>
        <w:t>osedur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lapangan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menggunakan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kolorimetri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color w:val="000000"/>
          <w:sz w:val="24"/>
          <w:szCs w:val="24"/>
        </w:rPr>
        <w:t>ama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sekali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berbeda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pengujian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nitrat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semua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pengu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j</w:t>
      </w:r>
      <w:r>
        <w:rPr>
          <w:rFonts w:ascii="Bookman Old Style" w:hAnsi="Bookman Old Style" w:cs="Bookman Old Style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berikutnya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terd</w:t>
      </w:r>
      <w:r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pat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00000"/>
          <w:sz w:val="24"/>
          <w:szCs w:val="24"/>
        </w:rPr>
        <w:t>ortofosfat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tinggi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dip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00000"/>
          <w:sz w:val="24"/>
          <w:szCs w:val="24"/>
        </w:rPr>
        <w:t>roleh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contoh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pertama.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Sebagai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hasilnya,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penyelia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laboratorium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mengubah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agar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masuk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persyaratan.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auto"/>
        <w:ind w:left="3518" w:right="76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pgSz w:w="12240" w:h="18720"/>
          <w:pgMar w:top="1440" w:right="780" w:bottom="280" w:left="1720" w:header="0" w:footer="1421" w:gutter="0"/>
          <w:cols w:space="720" w:equalWidth="0">
            <w:col w:w="974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9" w:after="0" w:line="351" w:lineRule="auto"/>
        <w:ind w:left="3518" w:right="3549" w:firstLine="7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1050925</wp:posOffset>
                </wp:positionH>
                <wp:positionV relativeFrom="page">
                  <wp:posOffset>910590</wp:posOffset>
                </wp:positionV>
                <wp:extent cx="6261100" cy="4152900"/>
                <wp:effectExtent l="3175" t="5715" r="317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4152900"/>
                          <a:chOff x="1655" y="1434"/>
                          <a:chExt cx="9860" cy="6540"/>
                        </a:xfrm>
                      </wpg:grpSpPr>
                      <wps:wsp>
                        <wps:cNvPr id="87" name="Freeform 121"/>
                        <wps:cNvSpPr>
                          <a:spLocks/>
                        </wps:cNvSpPr>
                        <wps:spPr bwMode="auto">
                          <a:xfrm>
                            <a:off x="1666" y="1444"/>
                            <a:ext cx="9839" cy="0"/>
                          </a:xfrm>
                          <a:custGeom>
                            <a:avLst/>
                            <a:gdLst>
                              <a:gd name="T0" fmla="*/ 0 w 9839"/>
                              <a:gd name="T1" fmla="*/ 9839 w 9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39">
                                <a:moveTo>
                                  <a:pt x="0" y="0"/>
                                </a:moveTo>
                                <a:lnTo>
                                  <a:pt x="98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2"/>
                        <wps:cNvSpPr>
                          <a:spLocks/>
                        </wps:cNvSpPr>
                        <wps:spPr bwMode="auto">
                          <a:xfrm>
                            <a:off x="1666" y="1858"/>
                            <a:ext cx="3461" cy="0"/>
                          </a:xfrm>
                          <a:custGeom>
                            <a:avLst/>
                            <a:gdLst>
                              <a:gd name="T0" fmla="*/ 0 w 3461"/>
                              <a:gd name="T1" fmla="*/ 3461 w 34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61">
                                <a:moveTo>
                                  <a:pt x="0" y="0"/>
                                </a:moveTo>
                                <a:lnTo>
                                  <a:pt x="346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3"/>
                        <wps:cNvSpPr>
                          <a:spLocks/>
                        </wps:cNvSpPr>
                        <wps:spPr bwMode="auto">
                          <a:xfrm>
                            <a:off x="5137" y="1858"/>
                            <a:ext cx="6368" cy="0"/>
                          </a:xfrm>
                          <a:custGeom>
                            <a:avLst/>
                            <a:gdLst>
                              <a:gd name="T0" fmla="*/ 0 w 6368"/>
                              <a:gd name="T1" fmla="*/ 6368 w 6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4"/>
                        <wps:cNvSpPr>
                          <a:spLocks/>
                        </wps:cNvSpPr>
                        <wps:spPr bwMode="auto">
                          <a:xfrm>
                            <a:off x="1661" y="1439"/>
                            <a:ext cx="0" cy="6530"/>
                          </a:xfrm>
                          <a:custGeom>
                            <a:avLst/>
                            <a:gdLst>
                              <a:gd name="T0" fmla="*/ 0 h 6530"/>
                              <a:gd name="T1" fmla="*/ 6529 h 65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30">
                                <a:moveTo>
                                  <a:pt x="0" y="0"/>
                                </a:moveTo>
                                <a:lnTo>
                                  <a:pt x="0" y="6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5"/>
                        <wps:cNvSpPr>
                          <a:spLocks/>
                        </wps:cNvSpPr>
                        <wps:spPr bwMode="auto">
                          <a:xfrm>
                            <a:off x="1666" y="7964"/>
                            <a:ext cx="3461" cy="0"/>
                          </a:xfrm>
                          <a:custGeom>
                            <a:avLst/>
                            <a:gdLst>
                              <a:gd name="T0" fmla="*/ 0 w 3461"/>
                              <a:gd name="T1" fmla="*/ 3461 w 34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61">
                                <a:moveTo>
                                  <a:pt x="0" y="0"/>
                                </a:moveTo>
                                <a:lnTo>
                                  <a:pt x="34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6"/>
                        <wps:cNvSpPr>
                          <a:spLocks/>
                        </wps:cNvSpPr>
                        <wps:spPr bwMode="auto">
                          <a:xfrm>
                            <a:off x="5132" y="1853"/>
                            <a:ext cx="0" cy="6116"/>
                          </a:xfrm>
                          <a:custGeom>
                            <a:avLst/>
                            <a:gdLst>
                              <a:gd name="T0" fmla="*/ 0 h 6116"/>
                              <a:gd name="T1" fmla="*/ 6115 h 6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16">
                                <a:moveTo>
                                  <a:pt x="0" y="0"/>
                                </a:moveTo>
                                <a:lnTo>
                                  <a:pt x="0" y="61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7"/>
                        <wps:cNvSpPr>
                          <a:spLocks/>
                        </wps:cNvSpPr>
                        <wps:spPr bwMode="auto">
                          <a:xfrm>
                            <a:off x="5137" y="7964"/>
                            <a:ext cx="6368" cy="0"/>
                          </a:xfrm>
                          <a:custGeom>
                            <a:avLst/>
                            <a:gdLst>
                              <a:gd name="T0" fmla="*/ 0 w 6368"/>
                              <a:gd name="T1" fmla="*/ 6368 w 6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8"/>
                        <wps:cNvSpPr>
                          <a:spLocks/>
                        </wps:cNvSpPr>
                        <wps:spPr bwMode="auto">
                          <a:xfrm>
                            <a:off x="11510" y="1439"/>
                            <a:ext cx="0" cy="6530"/>
                          </a:xfrm>
                          <a:custGeom>
                            <a:avLst/>
                            <a:gdLst>
                              <a:gd name="T0" fmla="*/ 0 h 6530"/>
                              <a:gd name="T1" fmla="*/ 6529 h 65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30">
                                <a:moveTo>
                                  <a:pt x="0" y="0"/>
                                </a:moveTo>
                                <a:lnTo>
                                  <a:pt x="0" y="6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125B" id="Group 86" o:spid="_x0000_s1026" style="position:absolute;margin-left:82.75pt;margin-top:71.7pt;width:493pt;height:327pt;z-index:-251642880;mso-position-horizontal-relative:page;mso-position-vertical-relative:page" coordorigin="1655,1434" coordsize="986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" o:allowincell="f">
                <v:shape id="Freeform 121" o:spid="_x0000_s1027" style="position:absolute;left:1666;top:1444;width:9839;height:0;visibility:visible;mso-wrap-style:square;v-text-anchor:top" coordsize="9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16sMA&#10;AADbAAAADwAAAGRycy9kb3ducmV2LnhtbESPQWsCMRSE7wX/Q3iCt5q1YJXVKKIISg9S9eLtsXlu&#10;FjcvS5Kuq7++KQg9DjPzDTNfdrYWLflQOVYwGmYgiAunKy4VnE/b9ymIEJE11o5JwYMCLBe9tznm&#10;2t35m9pjLEWCcMhRgYmxyaUMhSGLYega4uRdnbcYk/Sl1B7vCW5r+ZFln9JixWnBYENrQ8Xt+GMV&#10;TM54uLiN3zb75/hmvsy+WrVjpQb9bjUDEamL/+FXe6cVTC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16sMAAADbAAAADwAAAAAAAAAAAAAAAACYAgAAZHJzL2Rv&#10;d25yZXYueG1sUEsFBgAAAAAEAAQA9QAAAIgDAAAAAA==&#10;" path="m,l9839,e" filled="f" strokeweight=".58pt">
                  <v:path arrowok="t" o:connecttype="custom" o:connectlocs="0,0;9839,0" o:connectangles="0,0"/>
                </v:shape>
                <v:shape id="Freeform 122" o:spid="_x0000_s1028" style="position:absolute;left:1666;top:1858;width:3461;height:0;visibility:visible;mso-wrap-style:square;v-text-anchor:top" coordsize="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rWcEA&#10;AADbAAAADwAAAGRycy9kb3ducmV2LnhtbERPzWrCQBC+F3yHZYTe6kZti0RXCUKlpYdi7AMM2TGJ&#10;ZmfD7takffrOodDjx/e/2Y2uUzcKsfVsYD7LQBFX3rZcG/g8vTysQMWEbLHzTAa+KcJuO7nbYG79&#10;wEe6lalWEsIxRwNNSn2udawachhnvicW7uyDwyQw1NoGHCTcdXqRZc/aYcvS0GBP+4aqa/nlpAS7&#10;8u34ePhYXsLip3Cn4gnfB2Pup2OxBpVoTP/iP/erNbCSsfJFf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q1nBAAAA2wAAAA8AAAAAAAAAAAAAAAAAmAIAAGRycy9kb3du&#10;cmV2LnhtbFBLBQYAAAAABAAEAPUAAACGAwAAAAA=&#10;" path="m,l3461,e" filled="f" strokeweight=".2045mm">
                  <v:path arrowok="t" o:connecttype="custom" o:connectlocs="0,0;3461,0" o:connectangles="0,0"/>
                </v:shape>
                <v:shape id="Freeform 123" o:spid="_x0000_s1029" style="position:absolute;left:5137;top:1858;width:6368;height:0;visibility:visible;mso-wrap-style:square;v-text-anchor:top" coordsize="6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zXcMA&#10;AADbAAAADwAAAGRycy9kb3ducmV2LnhtbESPQWvCQBSE70L/w/KEXkQ37SEk0VWkJRDwVBW9PrLP&#10;bDD7NmS3mvrru4WCx2FmvmFWm9F24kaDbx0reFskIIhrp1tuFBwP5TwD4QOyxs4xKfghD5v1y2SF&#10;hXZ3/qLbPjQiQtgXqMCE0BdS+tqQRb9wPXH0Lm6wGKIcGqkHvEe47eR7kqTSYstxwWBPH4bq6/7b&#10;KtCn3cwG6flalY+Lyds6PX9mSr1Ox+0SRKAxPMP/7UoryHL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zXcMAAADbAAAADwAAAAAAAAAAAAAAAACYAgAAZHJzL2Rv&#10;d25yZXYueG1sUEsFBgAAAAAEAAQA9QAAAIgDAAAAAA==&#10;" path="m,l6368,e" filled="f" strokeweight=".2045mm">
                  <v:path arrowok="t" o:connecttype="custom" o:connectlocs="0,0;6368,0" o:connectangles="0,0"/>
                </v:shape>
                <v:shape id="Freeform 124" o:spid="_x0000_s1030" style="position:absolute;left:1661;top:1439;width:0;height:6530;visibility:visible;mso-wrap-style:square;v-text-anchor:top" coordsize="0,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AJr8A&#10;AADbAAAADwAAAGRycy9kb3ducmV2LnhtbERPzWrCQBC+F3yHZYTe6saCpUZXEYu24KnRBxizYzaY&#10;nYnZNaZv3z0Uevz4/pfrwTeqpy7UwgamkwwUcSm25srA6bh7eQcVIrLFRpgM/FCA9Wr0tMTcyoO/&#10;qS9ipVIIhxwNuBjbXOtQOvIYJtISJ+4inceYYFdp2+EjhftGv2bZm/ZYc2pw2NLWUXkt7t6AuI0+&#10;7WVGNzkcdN9XxfnzozbmeTxsFqAiDfFf/Of+sgbmaX36kn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+0AmvwAAANsAAAAPAAAAAAAAAAAAAAAAAJgCAABkcnMvZG93bnJl&#10;di54bWxQSwUGAAAAAAQABAD1AAAAhAMAAAAA&#10;" path="m,l,6529e" filled="f" strokeweight=".58pt">
                  <v:path arrowok="t" o:connecttype="custom" o:connectlocs="0,0;0,6529" o:connectangles="0,0"/>
                </v:shape>
                <v:shape id="Freeform 125" o:spid="_x0000_s1031" style="position:absolute;left:1666;top:7964;width:3461;height:0;visibility:visible;mso-wrap-style:square;v-text-anchor:top" coordsize="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k4cMA&#10;AADbAAAADwAAAGRycy9kb3ducmV2LnhtbESPQWsCMRSE70L/Q3iF3rpZW1p1NYoUF0ov4rZ4fmye&#10;m8XkZd1E3f77piB4HGbmG2axGpwVF+pD61nBOMtBENdet9wo+Pkun6cgQkTWaD2Tgl8KsFo+jBZY&#10;aH/lHV2q2IgE4VCgAhNjV0gZakMOQ+Y74uQdfO8wJtk3Uvd4TXBn5Uuev0uHLacFgx19GKqP1dkp&#10;KFu2e310p8lb+bWZvtpttTcHpZ4eh/UcRKQh3sO39qdWMBvD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wk4cMAAADbAAAADwAAAAAAAAAAAAAAAACYAgAAZHJzL2Rv&#10;d25yZXYueG1sUEsFBgAAAAAEAAQA9QAAAIgDAAAAAA==&#10;" path="m,l3461,e" filled="f" strokeweight=".58pt">
                  <v:path arrowok="t" o:connecttype="custom" o:connectlocs="0,0;3461,0" o:connectangles="0,0"/>
                </v:shape>
                <v:shape id="Freeform 126" o:spid="_x0000_s1032" style="position:absolute;left:5132;top:1853;width:0;height:6116;visibility:visible;mso-wrap-style:square;v-text-anchor:top" coordsize="0,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e/sEA&#10;AADbAAAADwAAAGRycy9kb3ducmV2LnhtbESPQWsCMRSE7wX/Q3iCt5pVtOpqFFGE9lgr4vGxee4u&#10;bl5CEt21v74pFHocZuYbZrXpTCMe5ENtWcFomIEgLqyuuVRw+jq8zkGEiKyxsUwKnhRgs+69rDDX&#10;tuVPehxjKRKEQ44KqhhdLmUoKjIYhtYRJ+9qvcGYpC+l9tgmuGnkOMvepMGa00KFjnYVFbfj3Sho&#10;p3vpOczOl+3U3S35j2+cOKUG/W67BBGpi//hv/a7VrAYw++X9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znv7BAAAA2wAAAA8AAAAAAAAAAAAAAAAAmAIAAGRycy9kb3du&#10;cmV2LnhtbFBLBQYAAAAABAAEAPUAAACGAwAAAAA=&#10;" path="m,l,6115e" filled="f" strokeweight=".58pt">
                  <v:path arrowok="t" o:connecttype="custom" o:connectlocs="0,0;0,6115" o:connectangles="0,0"/>
                </v:shape>
                <v:shape id="Freeform 127" o:spid="_x0000_s1033" style="position:absolute;left:5137;top:7964;width:6368;height:0;visibility:visible;mso-wrap-style:square;v-text-anchor:top" coordsize="6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vlsUA&#10;AADbAAAADwAAAGRycy9kb3ducmV2LnhtbESPQWvCQBSE74L/YXlCL1I3VSJtdBUpKPUQaLUHj4/s&#10;Mwlm38bsNon/visIHoeZ+YZZrntTiZYaV1pW8DaJQBBnVpecK/g9bl/fQTiPrLGyTApu5GC9Gg6W&#10;mGjb8Q+1B5+LAGGXoILC+zqR0mUFGXQTWxMH72wbgz7IJpe6wS7ATSWnUTSXBksOCwXW9FlQdjn8&#10;GQXXU32z17GeVRzv0sjv9t+nNFbqZdRvFiA89f4ZfrS/tIKPG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q+WxQAAANsAAAAPAAAAAAAAAAAAAAAAAJgCAABkcnMv&#10;ZG93bnJldi54bWxQSwUGAAAAAAQABAD1AAAAigMAAAAA&#10;" path="m,l6368,e" filled="f" strokeweight=".58pt">
                  <v:path arrowok="t" o:connecttype="custom" o:connectlocs="0,0;6368,0" o:connectangles="0,0"/>
                </v:shape>
                <v:shape id="Freeform 128" o:spid="_x0000_s1034" style="position:absolute;left:11510;top:1439;width:0;height:6530;visibility:visible;mso-wrap-style:square;v-text-anchor:top" coordsize="0,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GJcMA&#10;AADbAAAADwAAAGRycy9kb3ducmV2LnhtbESPUWvCQBCE3wX/w7GCb/XSYksbPUUsbQWfTP0B29ya&#10;C83txtw1pv/eKxR8HGbmG2a5HnyjeupCLWzgfpaBIi7F1lwZOH6+3T2DChHZYiNMBn4pwHo1Hi0x&#10;t3LhA/VFrFSCcMjRgIuxzbUOpSOPYSYtcfJO0nmMSXaVth1eEtw3+iHLnrTHmtOCw5a2jsrv4scb&#10;ELfRx3d5pLPs97rvq+Lr47U2ZjoZNgtQkYZ4C/+3d9bAyxz+vqQf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GJcMAAADbAAAADwAAAAAAAAAAAAAAAACYAgAAZHJzL2Rv&#10;d25yZXYueG1sUEsFBgAAAAAEAAQA9QAAAIgDAAAAAA==&#10;" path="m,l,6529e" filled="f" strokeweight=".58pt">
                  <v:path arrowok="t" o:connecttype="custom" o:connectlocs="0,0;0,652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PANDUAN</w:t>
      </w:r>
      <w:r>
        <w:rPr>
          <w:rFonts w:ascii="Times New Roman" w:hAnsi="Times New Roman"/>
          <w:b/>
          <w:bCs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D0D0D"/>
          <w:sz w:val="24"/>
          <w:szCs w:val="24"/>
        </w:rPr>
        <w:t>PENILAIAN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Pengolahan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pangan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10" w:lineRule="exact"/>
        <w:ind w:left="3518" w:right="82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Pengujian</w:t>
      </w:r>
      <w:r>
        <w:rPr>
          <w:rFonts w:ascii="Times New Roman" w:hAnsi="Times New Roman"/>
          <w:color w:val="0D0D0D"/>
          <w:spacing w:val="5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persentase</w:t>
      </w:r>
      <w:r>
        <w:rPr>
          <w:rFonts w:ascii="Times New Roman" w:hAnsi="Times New Roman"/>
          <w:color w:val="0D0D0D"/>
          <w:spacing w:val="53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garam</w:t>
      </w:r>
      <w:r>
        <w:rPr>
          <w:rFonts w:ascii="Times New Roman" w:hAnsi="Times New Roman"/>
          <w:color w:val="0D0D0D"/>
          <w:spacing w:val="53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dalam</w:t>
      </w:r>
      <w:r>
        <w:rPr>
          <w:rFonts w:ascii="Times New Roman" w:hAnsi="Times New Roman"/>
          <w:color w:val="0D0D0D"/>
          <w:spacing w:val="53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keju</w:t>
      </w:r>
      <w:r>
        <w:rPr>
          <w:rFonts w:ascii="Times New Roman" w:hAnsi="Times New Roman"/>
          <w:color w:val="0D0D0D"/>
          <w:spacing w:val="56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position w:val="1"/>
          <w:sz w:val="24"/>
          <w:szCs w:val="24"/>
        </w:rPr>
        <w:t>dilakukan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81" w:lineRule="exact"/>
        <w:ind w:left="3518" w:right="8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secara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rutin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laboratorium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perusahaan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susu.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auto"/>
        <w:ind w:left="3518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Seorang</w:t>
      </w:r>
      <w:r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teknisi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z w:val="24"/>
          <w:szCs w:val="24"/>
        </w:rPr>
        <w:t>emeriksa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r</w:t>
      </w:r>
      <w:r>
        <w:rPr>
          <w:rFonts w:ascii="Bookman Old Style" w:hAnsi="Bookman Old Style" w:cs="Bookman Old Style"/>
          <w:color w:val="0D0D0D"/>
          <w:sz w:val="24"/>
          <w:szCs w:val="24"/>
        </w:rPr>
        <w:t>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peralatan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titrasi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pacing w:val="-1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-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5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m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atic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jika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z w:val="24"/>
          <w:szCs w:val="24"/>
        </w:rPr>
        <w:t>nya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tidak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normal,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akan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diberitahu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kepada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color w:val="0D0D0D"/>
          <w:sz w:val="24"/>
          <w:szCs w:val="24"/>
        </w:rPr>
        <w:t>ia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sebelum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mengambil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tind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color w:val="0D0D0D"/>
          <w:sz w:val="24"/>
          <w:szCs w:val="24"/>
        </w:rPr>
        <w:t>kan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tepa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t</w:t>
      </w:r>
      <w:r>
        <w:rPr>
          <w:rFonts w:ascii="Bookman Old Style" w:hAnsi="Bookman Old Style" w:cs="Bookman Old Style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memperoleh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hasil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tinggi,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misalnya,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staf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memberitahu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kemudian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mulai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memeriksa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mesin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mengidentifikasi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alasan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mungkin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pembacaan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tinggi.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penyelia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menemukan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botol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pasokan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perak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nitrat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digunakan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ngujian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hampir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color w:val="0D0D0D"/>
          <w:sz w:val="24"/>
          <w:szCs w:val="24"/>
        </w:rPr>
        <w:t>ong.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Hal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mengakibatkan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kurangnya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larutan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dipompa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melalui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ralatan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dari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d</w:t>
      </w:r>
      <w:r>
        <w:rPr>
          <w:rFonts w:ascii="Bookman Old Style" w:hAnsi="Bookman Old Style" w:cs="Bookman Old Style"/>
          <w:color w:val="0D0D0D"/>
          <w:sz w:val="24"/>
          <w:szCs w:val="24"/>
        </w:rPr>
        <w:t>ibutuhkan,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menyebabkan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grafik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pembacaan</w:t>
      </w:r>
      <w:r>
        <w:rPr>
          <w:rFonts w:ascii="Times New Roman" w:hAnsi="Times New Roman"/>
          <w:color w:val="0D0D0D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pacing w:val="-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nunjukkan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persentase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garam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ting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g</w:t>
      </w:r>
      <w:r>
        <w:rPr>
          <w:rFonts w:ascii="Bookman Old Style" w:hAnsi="Bookman Old Style" w:cs="Bookman Old Style"/>
          <w:color w:val="0D0D0D"/>
          <w:sz w:val="24"/>
          <w:szCs w:val="24"/>
        </w:rPr>
        <w:t>i.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Setelah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mengganti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botol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perak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nitrat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D0D0D"/>
          <w:sz w:val="24"/>
          <w:szCs w:val="24"/>
        </w:rPr>
        <w:t>kalibrasi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peralatan,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staf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color w:val="0D0D0D"/>
          <w:sz w:val="24"/>
          <w:szCs w:val="24"/>
        </w:rPr>
        <w:t>nguji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ulang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contoh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keju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menemukan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bahwa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keju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mengandung</w:t>
      </w:r>
      <w:r>
        <w:rPr>
          <w:rFonts w:ascii="Times New Roman" w:hAnsi="Times New Roman"/>
          <w:color w:val="0D0D0D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garam</w:t>
      </w:r>
      <w:r>
        <w:rPr>
          <w:rFonts w:ascii="Times New Roman" w:hAnsi="Times New Roman"/>
          <w:color w:val="0D0D0D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yang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diharapkan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1-2%.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auto"/>
        <w:ind w:left="3518" w:right="75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pgSz w:w="12240" w:h="18720"/>
          <w:pgMar w:top="1440" w:right="720" w:bottom="280" w:left="1720" w:header="0" w:footer="1421" w:gutter="0"/>
          <w:cols w:space="720" w:equalWidth="0">
            <w:col w:w="980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57" w:after="0" w:line="240" w:lineRule="auto"/>
        <w:ind w:left="1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B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459"/>
      </w:tblGrid>
      <w:tr w:rsidR="00AB2863" w:rsidRPr="00F70F07" w:rsidTr="00D5397E">
        <w:trPr>
          <w:trHeight w:hRule="exact" w:val="410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B2863" w:rsidRPr="00F70F07" w:rsidTr="00D5397E">
        <w:trPr>
          <w:trHeight w:hRule="exact" w:val="2102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variabel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berhubungan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keseluruhan.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Hal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memungkinkan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berbeda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mempengaruhi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kerja.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ulisan</w:t>
            </w:r>
            <w:r w:rsidRPr="00F70F0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bercetak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tebal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huruf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miring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jika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kriteria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unjuk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diuraikan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bawah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ini.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Kondisi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penting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mungkin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ada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pelatihan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(tergantung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situasi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kerja,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ebutuhan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kandidat,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aksesibilitas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lokal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kontek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regional)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juga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dimasukkan.</w:t>
            </w:r>
          </w:p>
        </w:tc>
      </w:tr>
      <w:tr w:rsidR="00AB2863" w:rsidRPr="00F70F07" w:rsidTr="00D5397E">
        <w:trPr>
          <w:trHeight w:hRule="exact" w:val="97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Codes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of</w:t>
            </w:r>
            <w:r w:rsidRPr="00F70F07">
              <w:rPr>
                <w:rFonts w:ascii="Times New Roman" w:hAnsi="Times New Roman"/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i/>
                <w:iCs/>
                <w:sz w:val="24"/>
                <w:szCs w:val="24"/>
              </w:rPr>
              <w:t>practice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Apabila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referensi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dibuat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codes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nasional/i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ternasional,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diharapkan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versi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terbaru.</w:t>
            </w:r>
          </w:p>
        </w:tc>
      </w:tr>
      <w:tr w:rsidR="00AB2863" w:rsidRPr="00F70F07" w:rsidTr="00D5397E">
        <w:trPr>
          <w:trHeight w:hRule="exact" w:val="828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1004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399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perusahaan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5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norma,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Australia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and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international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78" w:right="53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2134.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1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-1999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nded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sor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Fl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78" w:right="63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2162.1-1996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Ve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7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use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vol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Gene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Vo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7"/>
                <w:sz w:val="24"/>
                <w:szCs w:val="24"/>
              </w:rPr>
              <w:t>w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8" w:right="60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375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3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-2001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ec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nded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or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ol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t/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ble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spe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roph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100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0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-1998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he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8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4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</w:p>
          <w:p w:rsidR="00AB2863" w:rsidRPr="00F70F07" w:rsidRDefault="00AB2863" w:rsidP="00D5397E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before="58" w:after="0" w:line="240" w:lineRule="auto"/>
              <w:ind w:left="678" w:right="60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17025:</w:t>
            </w:r>
            <w:r w:rsidRPr="00F70F07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2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008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umum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kompetensi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8" w:right="64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WHO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rd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  <w:r w:rsidRPr="00F70F07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2004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95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9000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: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Q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ity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ma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5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i/>
                <w:iCs/>
                <w:color w:val="0D0D0D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color w:val="0D0D0D"/>
                <w:sz w:val="24"/>
                <w:szCs w:val="24"/>
              </w:rPr>
              <w:t>t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678" w:right="59" w:hanging="283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SNI</w:t>
            </w:r>
            <w:r w:rsidRPr="00F70F07">
              <w:rPr>
                <w:rFonts w:ascii="Times New Roman" w:hAnsi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19011:2</w:t>
            </w:r>
            <w:r w:rsidRPr="00F70F07">
              <w:rPr>
                <w:rFonts w:ascii="Bookman Old Style" w:hAnsi="Bookman Old Style" w:cs="Bookman Old Style"/>
                <w:color w:val="0D0D0D"/>
                <w:spacing w:val="-3"/>
                <w:sz w:val="24"/>
                <w:szCs w:val="24"/>
              </w:rPr>
              <w:t>0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12</w:t>
            </w:r>
            <w:r w:rsidRPr="00F70F07">
              <w:rPr>
                <w:rFonts w:ascii="Times New Roman" w:hAnsi="Times New Roman"/>
                <w:color w:val="0D0D0D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Panduan</w:t>
            </w:r>
            <w:r w:rsidRPr="00F70F07">
              <w:rPr>
                <w:rFonts w:ascii="Times New Roman" w:hAnsi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audit</w:t>
            </w:r>
            <w:r w:rsidRPr="00F70F07">
              <w:rPr>
                <w:rFonts w:ascii="Times New Roman" w:hAnsi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sistem</w:t>
            </w:r>
            <w:r w:rsidRPr="00F70F0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SO</w:t>
            </w:r>
            <w:r w:rsidRPr="00F70F07">
              <w:rPr>
                <w:rFonts w:ascii="Times New Roman" w:hAnsi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1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9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011:2011,</w:t>
            </w:r>
            <w:r w:rsidRPr="00F70F07">
              <w:rPr>
                <w:rFonts w:ascii="Times New Roman" w:hAnsi="Times New Roman"/>
                <w:color w:val="0D0D0D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color w:val="0D0D0D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color w:val="0D0D0D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color w:val="0D0D0D"/>
                <w:sz w:val="24"/>
                <w:szCs w:val="24"/>
              </w:rPr>
              <w:t>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19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Obat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Baik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(CPOB)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BPOM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2012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jadwal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pemeliharaan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1427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4"/>
          <w:pgSz w:w="12240" w:h="18720"/>
          <w:pgMar w:top="1380" w:right="680" w:bottom="280" w:left="16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9" w:after="0" w:line="240" w:lineRule="auto"/>
        <w:ind w:left="108" w:right="-5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1941195"/>
                <wp:effectExtent l="5715" t="5715" r="6985" b="571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941195"/>
                          <a:chOff x="1614" y="1434"/>
                          <a:chExt cx="9760" cy="3057"/>
                        </a:xfrm>
                      </wpg:grpSpPr>
                      <wps:wsp>
                        <wps:cNvPr id="69" name="Freeform 139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0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3360" cy="0"/>
                          </a:xfrm>
                          <a:custGeom>
                            <a:avLst/>
                            <a:gdLst>
                              <a:gd name="T0" fmla="*/ 0 w 3360"/>
                              <a:gd name="T1" fmla="*/ 3360 w 3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1"/>
                        <wps:cNvSpPr>
                          <a:spLocks/>
                        </wps:cNvSpPr>
                        <wps:spPr bwMode="auto">
                          <a:xfrm>
                            <a:off x="4995" y="1858"/>
                            <a:ext cx="6368" cy="0"/>
                          </a:xfrm>
                          <a:custGeom>
                            <a:avLst/>
                            <a:gdLst>
                              <a:gd name="T0" fmla="*/ 0 w 6368"/>
                              <a:gd name="T1" fmla="*/ 6368 w 6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2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3047"/>
                          </a:xfrm>
                          <a:custGeom>
                            <a:avLst/>
                            <a:gdLst>
                              <a:gd name="T0" fmla="*/ 0 h 3047"/>
                              <a:gd name="T1" fmla="*/ 3046 h 3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47">
                                <a:moveTo>
                                  <a:pt x="0" y="0"/>
                                </a:moveTo>
                                <a:lnTo>
                                  <a:pt x="0" y="30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3"/>
                        <wps:cNvSpPr>
                          <a:spLocks/>
                        </wps:cNvSpPr>
                        <wps:spPr bwMode="auto">
                          <a:xfrm>
                            <a:off x="1625" y="4481"/>
                            <a:ext cx="3360" cy="0"/>
                          </a:xfrm>
                          <a:custGeom>
                            <a:avLst/>
                            <a:gdLst>
                              <a:gd name="T0" fmla="*/ 0 w 3360"/>
                              <a:gd name="T1" fmla="*/ 3360 w 3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44"/>
                        <wps:cNvSpPr>
                          <a:spLocks/>
                        </wps:cNvSpPr>
                        <wps:spPr bwMode="auto">
                          <a:xfrm>
                            <a:off x="4990" y="1853"/>
                            <a:ext cx="0" cy="2633"/>
                          </a:xfrm>
                          <a:custGeom>
                            <a:avLst/>
                            <a:gdLst>
                              <a:gd name="T0" fmla="*/ 0 h 2633"/>
                              <a:gd name="T1" fmla="*/ 2632 h 2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3">
                                <a:moveTo>
                                  <a:pt x="0" y="0"/>
                                </a:move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45"/>
                        <wps:cNvSpPr>
                          <a:spLocks/>
                        </wps:cNvSpPr>
                        <wps:spPr bwMode="auto">
                          <a:xfrm>
                            <a:off x="4995" y="4481"/>
                            <a:ext cx="6368" cy="0"/>
                          </a:xfrm>
                          <a:custGeom>
                            <a:avLst/>
                            <a:gdLst>
                              <a:gd name="T0" fmla="*/ 0 w 6368"/>
                              <a:gd name="T1" fmla="*/ 6368 w 6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46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3045"/>
                          </a:xfrm>
                          <a:custGeom>
                            <a:avLst/>
                            <a:gdLst>
                              <a:gd name="T0" fmla="*/ 0 h 3045"/>
                              <a:gd name="T1" fmla="*/ 3045 h 30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268B" id="Group 68" o:spid="_x0000_s1026" style="position:absolute;margin-left:80.7pt;margin-top:71.7pt;width:488pt;height:152.85pt;z-index:-251640832;mso-position-horizontal-relative:page;mso-position-vertical-relative:page" coordorigin="1614,1434" coordsize="9760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" o:allowincell="f">
                <v:shape id="Freeform 139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l3sQA&#10;AADbAAAADwAAAGRycy9kb3ducmV2LnhtbESP0WrCQBRE34X+w3ILvplNhYpNXUMpFUSLUu0HXLK3&#10;SZrs3bC7TeLfdwXBx2FmzjCrfDSt6Mn52rKCpyQFQVxYXXOp4Pu8mS1B+ICssbVMCi7kIV8/TFaY&#10;aTvwF/WnUIoIYZ+hgiqELpPSFxUZ9IntiKP3Y53BEKUrpXY4RLhp5TxNF9JgzXGhwo7eKyqa059R&#10;4Le/u8vh49zQ/uipGXfLwT1/KjV9HN9eQQQawz18a2+1gsUL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pd7EAAAA2wAAAA8AAAAAAAAAAAAAAAAAmAIAAGRycy9k&#10;b3ducmV2LnhtbFBLBQYAAAAABAAEAPUAAACJAwAAAAA=&#10;" path="m,l9738,e" filled="f" strokeweight=".58pt">
                  <v:path arrowok="t" o:connecttype="custom" o:connectlocs="0,0;9738,0" o:connectangles="0,0"/>
                </v:shape>
                <v:shape id="Freeform 140" o:spid="_x0000_s1028" style="position:absolute;left:1625;top:1858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D/b8A&#10;AADbAAAADwAAAGRycy9kb3ducmV2LnhtbERPy4rCMBTdD/gP4QruxlTRUapRRFAEKeID15fm2lab&#10;m9JErX69WQizPJz3dN6YUjyodoVlBb1uBII4tbrgTMHpuPodg3AeWWNpmRS8yMF81vqZYqztk/f0&#10;OPhMhBB2MSrIva9iKV2ak0HXtRVx4C62NugDrDOpa3yGcFPKfhT9SYMFh4YcK1rmlN4Od6NgeHzj&#10;eX3dNi4ZbC7S3hLa6USpTrtZTEB4avy/+OveaAWjsD58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BYP9vwAAANsAAAAPAAAAAAAAAAAAAAAAAJgCAABkcnMvZG93bnJl&#10;di54bWxQSwUGAAAAAAQABAD1AAAAhAMAAAAA&#10;" path="m,l3360,e" filled="f" strokeweight=".2045mm">
                  <v:path arrowok="t" o:connecttype="custom" o:connectlocs="0,0;3360,0" o:connectangles="0,0"/>
                </v:shape>
                <v:shape id="Freeform 141" o:spid="_x0000_s1029" style="position:absolute;left:4995;top:1858;width:6368;height:0;visibility:visible;mso-wrap-style:square;v-text-anchor:top" coordsize="6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PfMQA&#10;AADbAAAADwAAAGRycy9kb3ducmV2LnhtbESPQWvCQBSE70L/w/IKvYhu4sFqmk0oFUHoqSrt9ZF9&#10;yYZk34bsVlN/vVso9DjMzDdMXk62FxcafetYQbpMQBBXTrfcKDif9osNCB+QNfaOScEPeSiLh1mO&#10;mXZX/qDLMTQiQthnqMCEMGRS+sqQRb90A3H0ajdaDFGOjdQjXiPc9nKVJGtpseW4YHCgN0NVd/y2&#10;CvTn+9wG6bk77G+12bbV+mu3UerpcXp9ARFoCv/hv/ZBK3hO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z3zEAAAA2wAAAA8AAAAAAAAAAAAAAAAAmAIAAGRycy9k&#10;b3ducmV2LnhtbFBLBQYAAAAABAAEAPUAAACJAwAAAAA=&#10;" path="m,l6368,e" filled="f" strokeweight=".2045mm">
                  <v:path arrowok="t" o:connecttype="custom" o:connectlocs="0,0;6368,0" o:connectangles="0,0"/>
                </v:shape>
                <v:shape id="Freeform 142" o:spid="_x0000_s1030" style="position:absolute;left:1620;top:1439;width:0;height:3047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dIMUA&#10;AADbAAAADwAAAGRycy9kb3ducmV2LnhtbESPwW7CMBBE70j9B2sr9UacciAoxaCqhQLiQEt76W2J&#10;t0nUeB3ZDoS/x0hIHEcz80YznfemEUdyvras4DlJQRAXVtdcKvj5Xg4nIHxA1thYJgVn8jCfPQym&#10;mGt74i867kMpIoR9jgqqENpcSl9UZNAntiWO3p91BkOUrpTa4SnCTSNHaTqWBmuOCxW29FZR8b/v&#10;jIJuN85+O+neJx9u4+TnYpsdVgelnh771xcQgfpwD9/aa60gG8H1S/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J0gxQAAANsAAAAPAAAAAAAAAAAAAAAAAJgCAABkcnMv&#10;ZG93bnJldi54bWxQSwUGAAAAAAQABAD1AAAAigMAAAAA&#10;" path="m,l,3046e" filled="f" strokeweight=".58pt">
                  <v:path arrowok="t" o:connecttype="custom" o:connectlocs="0,0;0,3046" o:connectangles="0,0"/>
                </v:shape>
                <v:shape id="Freeform 143" o:spid="_x0000_s1031" style="position:absolute;left:1625;top:4481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lCsYA&#10;AADbAAAADwAAAGRycy9kb3ducmV2LnhtbESPT2vCQBTE70K/w/IKvYhu2tKo0VXa0oIXJf7F4yP7&#10;TILZtyG7jem37xYEj8PM/IaZLTpTiZYaV1pW8DyMQBBnVpecK9jvvgdjEM4ja6wsk4JfcrCYP/Rm&#10;mGh75Q21W5+LAGGXoILC+zqR0mUFGXRDWxMH72wbgz7IJpe6wWuAm0q+RFEsDZYcFgqs6bOg7LL9&#10;MQpWb8t1zPv+V5qe4vTwcTnXk2Or1NNj9z4F4anz9/CtvdQKRq/w/y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GlCsYAAADbAAAADwAAAAAAAAAAAAAAAACYAgAAZHJz&#10;L2Rvd25yZXYueG1sUEsFBgAAAAAEAAQA9QAAAIsDAAAAAA==&#10;" path="m,l3360,e" filled="f" strokeweight=".58pt">
                  <v:path arrowok="t" o:connecttype="custom" o:connectlocs="0,0;3360,0" o:connectangles="0,0"/>
                </v:shape>
                <v:shape id="Freeform 144" o:spid="_x0000_s1032" style="position:absolute;left:4990;top:1853;width:0;height:2633;visibility:visible;mso-wrap-style:square;v-text-anchor:top" coordsize="0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XG8YA&#10;AADbAAAADwAAAGRycy9kb3ducmV2LnhtbESPT2vCQBTE7wW/w/IKXoputK3aNKuIIFShh0ZBj6/Z&#10;lz+YfRuyq6b99K5Q6HGYmd8wyaIztbhQ6yrLCkbDCARxZnXFhYL9bj2YgXAeWWNtmRT8kIPFvPeQ&#10;YKztlb/okvpCBAi7GBWU3jexlC4ryaAb2oY4eLltDfog20LqFq8Bbmo5jqKJNFhxWCixoVVJ2Sk9&#10;GwVvueu242gjfyd7ej2mT8+f2++DUv3HbvkOwlPn/8N/7Q+tYPoC9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vXG8YAAADbAAAADwAAAAAAAAAAAAAAAACYAgAAZHJz&#10;L2Rvd25yZXYueG1sUEsFBgAAAAAEAAQA9QAAAIsDAAAAAA==&#10;" path="m,l,2632e" filled="f" strokeweight=".58pt">
                  <v:path arrowok="t" o:connecttype="custom" o:connectlocs="0,0;0,2632" o:connectangles="0,0"/>
                </v:shape>
                <v:shape id="Freeform 145" o:spid="_x0000_s1033" style="position:absolute;left:4995;top:4481;width:6368;height:0;visibility:visible;mso-wrap-style:square;v-text-anchor:top" coordsize="6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0g8UA&#10;AADbAAAADwAAAGRycy9kb3ducmV2LnhtbESPQWvCQBSE70L/w/IKXorZ1JIq0VVKoWIPglUPOT6y&#10;zySYfRuzq0n+fbdQ8DjMzDfMct2bWtypdZVlBa9RDII4t7riQsHp+DWZg3AeWWNtmRQM5GC9ehot&#10;MdW24x+6H3whAoRdigpK75tUSpeXZNBFtiEO3tm2Bn2QbSF1i12Am1pO4/hdGqw4LJTY0GdJ+eVw&#10;MwquWTPY64t+qznZ7GK/+d5nu0Sp8XP/sQDhqfeP8H97qxXM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3SDxQAAANsAAAAPAAAAAAAAAAAAAAAAAJgCAABkcnMv&#10;ZG93bnJldi54bWxQSwUGAAAAAAQABAD1AAAAigMAAAAA&#10;" path="m,l6368,e" filled="f" strokeweight=".58pt">
                  <v:path arrowok="t" o:connecttype="custom" o:connectlocs="0,0;6368,0" o:connectangles="0,0"/>
                </v:shape>
                <v:shape id="Freeform 146" o:spid="_x0000_s1034" style="position:absolute;left:11368;top:1440;width:0;height:3045;visibility:visible;mso-wrap-style:square;v-text-anchor:top" coordsize="0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whMEA&#10;AADbAAAADwAAAGRycy9kb3ducmV2LnhtbESPUWvCQBCE3wv+h2OFvtWLQlKJnqKCUvpQaPQHLLk1&#10;ieZ2Q+7U+O97hUIfh5lvhlmuB9eqO/W+ETYwnSSgiEuxDVcGTsf92xyUD8gWW2Ey8CQP69XoZYm5&#10;lQd/070IlYol7HM0UIfQ5Vr7siaHfiIdcfTO0jsMUfaVtj0+Yrlr9SxJMu2w4bhQY0e7msprcXMG&#10;3vdpytsk+5TnJSU5FHL4qsSY1/GwWYAKNIT/8B/9YSOXwe+X+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cITBAAAA2wAAAA8AAAAAAAAAAAAAAAAAmAIAAGRycy9kb3du&#10;cmV2LnhtbFBLBQYAAAAABAAEAPUAAACGAwAAAAA=&#10;" path="m,l,3045e" filled="f" strokeweight=".2045mm">
                  <v:path arrowok="t" o:connecttype="custom" o:connectlocs="0,0;0,30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BATASAN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2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color w:val="000000"/>
          <w:spacing w:val="-3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prosedur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pencatatan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pelaporan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perusahaan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58" w:after="0" w:line="240" w:lineRule="auto"/>
        <w:ind w:left="1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manual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peralatan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61" w:after="0" w:line="241" w:lineRule="auto"/>
        <w:ind w:left="293" w:right="77" w:hanging="28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prosedur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menghid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>pkan,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mengoperas</w:t>
      </w:r>
      <w:r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color w:val="000000"/>
          <w:sz w:val="24"/>
          <w:szCs w:val="24"/>
        </w:rPr>
        <w:t>kan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mematikan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peralatan</w:t>
      </w:r>
    </w:p>
    <w:p w:rsidR="00AB2863" w:rsidRDefault="00AB2863" w:rsidP="00AB2863">
      <w:pPr>
        <w:widowControl w:val="0"/>
        <w:tabs>
          <w:tab w:val="left" w:pos="300"/>
        </w:tabs>
        <w:autoSpaceDE w:val="0"/>
        <w:autoSpaceDN w:val="0"/>
        <w:adjustRightInd w:val="0"/>
        <w:spacing w:before="57" w:after="0" w:line="240" w:lineRule="auto"/>
        <w:ind w:left="317" w:right="78" w:hanging="31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D0D0D"/>
          <w:sz w:val="24"/>
          <w:szCs w:val="24"/>
        </w:rPr>
        <w:t>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metode</w:t>
      </w: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industri,</w:t>
      </w: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seperti</w:t>
      </w:r>
      <w:r>
        <w:rPr>
          <w:rFonts w:ascii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Roy</w:t>
      </w:r>
      <w:r>
        <w:rPr>
          <w:rFonts w:ascii="Bookman Old Style" w:hAnsi="Bookman Old Style" w:cs="Bookman Old Style"/>
          <w:i/>
          <w:iCs/>
          <w:color w:val="0D0D0D"/>
          <w:spacing w:val="-3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D0D0D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Au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l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Ch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mi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ti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u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(RA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dan/atau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pacing w:val="-5"/>
          <w:sz w:val="24"/>
          <w:szCs w:val="24"/>
        </w:rPr>
        <w:t>m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e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r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Asso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c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at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o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D0D0D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Ch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emi</w:t>
      </w:r>
      <w:r>
        <w:rPr>
          <w:rFonts w:ascii="Bookman Old Style" w:hAnsi="Bookman Old Style" w:cs="Bookman Old Style"/>
          <w:i/>
          <w:iCs/>
          <w:color w:val="0D0D0D"/>
          <w:spacing w:val="5"/>
          <w:sz w:val="24"/>
          <w:szCs w:val="24"/>
        </w:rPr>
        <w:t>s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t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Cer</w:t>
      </w:r>
      <w:r>
        <w:rPr>
          <w:rFonts w:ascii="Bookman Old Style" w:hAnsi="Bookman Old Style" w:cs="Bookman Old Style"/>
          <w:i/>
          <w:iCs/>
          <w:color w:val="0D0D0D"/>
          <w:spacing w:val="2"/>
          <w:sz w:val="24"/>
          <w:szCs w:val="24"/>
        </w:rPr>
        <w:t>e</w:t>
      </w:r>
      <w:r>
        <w:rPr>
          <w:rFonts w:ascii="Bookman Old Style" w:hAnsi="Bookman Old Style" w:cs="Bookman Old Style"/>
          <w:i/>
          <w:iCs/>
          <w:color w:val="0D0D0D"/>
          <w:spacing w:val="-2"/>
          <w:sz w:val="24"/>
          <w:szCs w:val="24"/>
        </w:rPr>
        <w:t>a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color w:val="0D0D0D"/>
          <w:sz w:val="24"/>
          <w:szCs w:val="24"/>
        </w:rPr>
        <w:t>(AAC</w:t>
      </w:r>
      <w:r>
        <w:rPr>
          <w:rFonts w:ascii="Bookman Old Style" w:hAnsi="Bookman Old Style" w:cs="Bookman Old Style"/>
          <w:i/>
          <w:iCs/>
          <w:color w:val="0D0D0D"/>
          <w:spacing w:val="5"/>
          <w:sz w:val="24"/>
          <w:szCs w:val="24"/>
        </w:rPr>
        <w:t>C</w:t>
      </w:r>
      <w:r>
        <w:rPr>
          <w:rFonts w:ascii="Bookman Old Style" w:hAnsi="Bookman Old Style" w:cs="Bookman Old Style"/>
          <w:color w:val="0D0D0D"/>
          <w:sz w:val="24"/>
          <w:szCs w:val="24"/>
        </w:rPr>
        <w:t>)</w:t>
      </w:r>
      <w:r>
        <w:rPr>
          <w:rFonts w:ascii="Times New Roman" w:hAnsi="Times New Roman"/>
          <w:color w:val="0D0D0D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metode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untuk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konstituen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anorganik</w:t>
      </w:r>
    </w:p>
    <w:p w:rsidR="00AB2863" w:rsidRDefault="00AB2863" w:rsidP="00AB2863">
      <w:pPr>
        <w:widowControl w:val="0"/>
        <w:tabs>
          <w:tab w:val="left" w:pos="300"/>
        </w:tabs>
        <w:autoSpaceDE w:val="0"/>
        <w:autoSpaceDN w:val="0"/>
        <w:adjustRightInd w:val="0"/>
        <w:spacing w:before="57" w:after="0" w:line="240" w:lineRule="auto"/>
        <w:ind w:left="317" w:right="78" w:hanging="317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5"/>
          <w:pgSz w:w="12240" w:h="18720"/>
          <w:pgMar w:top="1440" w:right="860" w:bottom="280" w:left="1620" w:header="0" w:footer="1421" w:gutter="0"/>
          <w:cols w:num="2" w:space="720" w:equalWidth="0">
            <w:col w:w="2686" w:space="792"/>
            <w:col w:w="6282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5989"/>
      </w:tblGrid>
      <w:tr w:rsidR="00AB2863" w:rsidRPr="00F70F07" w:rsidTr="00D5397E">
        <w:trPr>
          <w:trHeight w:hRule="exact" w:val="413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B2863" w:rsidRPr="00F70F07" w:rsidTr="00D5397E">
        <w:trPr>
          <w:trHeight w:hRule="exact" w:val="37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5" w:after="0" w:line="280" w:lineRule="exact"/>
              <w:ind w:left="395" w:right="60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ata</w:t>
            </w:r>
            <w:r w:rsidRPr="00F70F07">
              <w:rPr>
                <w:rFonts w:ascii="Times New Roman" w:hAnsi="Times New Roman"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kese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produksi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produk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peraturan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pedoman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pengukuran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nasional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prinsip-prinsip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good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y</w:t>
            </w:r>
            <w:r w:rsidRPr="00F70F07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ce</w:t>
            </w:r>
            <w:r w:rsidRPr="00F70F07">
              <w:rPr>
                <w:rFonts w:ascii="Times New Roman" w:hAnsi="Times New Roman"/>
                <w:i/>
                <w:iCs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GLP)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jadwal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produksi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laboratorium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5" w:right="60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manual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manual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SOP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1" w:lineRule="auto"/>
              <w:ind w:left="395" w:right="64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meminimalkan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limbah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0F07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pembuangannya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</w:t>
            </w:r>
          </w:p>
        </w:tc>
      </w:tr>
      <w:tr w:rsidR="00AB2863" w:rsidRPr="00F70F07" w:rsidTr="00D5397E">
        <w:trPr>
          <w:trHeight w:hRule="exact" w:val="57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persiapan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contoh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persiapan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penggilingan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trike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ng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persiapan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scs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pelarutan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pengabuan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refluks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trike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ng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penyaringan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evaporasi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flokulasi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pengendapan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pencucian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pengeringan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sentrifugasi</w:t>
            </w:r>
          </w:p>
        </w:tc>
      </w:tr>
      <w:tr w:rsidR="00AB2863" w:rsidRPr="00F70F07" w:rsidTr="00D5397E">
        <w:trPr>
          <w:trHeight w:hRule="exact" w:val="311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64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non-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instrumen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6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no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-instrumen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gravimetri: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susut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pengeringan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tersuspensi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abu,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vimetri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7" w:right="37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(misalnya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nitrogen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pupuk)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lg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y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ox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beton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aspal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1431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6"/>
          <w:pgSz w:w="12240" w:h="18720"/>
          <w:pgMar w:top="1340" w:right="560" w:bottom="280" w:left="1620" w:header="0" w:footer="0" w:gutter="0"/>
          <w:cols w:space="720" w:equalWidth="0">
            <w:col w:w="1006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176"/>
      </w:tblGrid>
      <w:tr w:rsidR="00AB2863" w:rsidRPr="00F70F07" w:rsidTr="00D5397E">
        <w:trPr>
          <w:trHeight w:hRule="exact" w:val="413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B2863" w:rsidRPr="00F70F07" w:rsidTr="00D5397E">
        <w:trPr>
          <w:trHeight w:hRule="exact" w:val="36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titrimetri: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penentuan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asam/basa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1" w:lineRule="auto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kompleksometri,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kesadahan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ir,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dikromat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aspal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redoks,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klorida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</w:p>
          <w:p w:rsidR="00AB2863" w:rsidRPr="00F70F07" w:rsidRDefault="00AB2863" w:rsidP="00D5397E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before="61" w:after="0" w:line="240" w:lineRule="auto"/>
              <w:ind w:left="395" w:right="60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oksigen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terlarut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(DO),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oksigen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(KOK/COD)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kebutuhan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oksigen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biologi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(KOB/BOD)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filtrasi,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pemisahan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ekstraksi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pelarut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95" w:right="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korosi,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semen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pelapukan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dipercepat</w:t>
            </w:r>
          </w:p>
        </w:tc>
      </w:tr>
      <w:tr w:rsidR="00AB2863" w:rsidRPr="00F70F07" w:rsidTr="00D5397E">
        <w:trPr>
          <w:trHeight w:hRule="exact" w:val="148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instrumen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spektrofotometri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kromatografi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elektrokimia</w:t>
            </w:r>
          </w:p>
        </w:tc>
      </w:tr>
      <w:tr w:rsidR="00AB2863" w:rsidRPr="00F70F07" w:rsidTr="00D5397E">
        <w:trPr>
          <w:trHeight w:hRule="exact" w:val="62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735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Tipe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instrumen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instrumentasi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102" w:right="6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ipe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instrumen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instrumentasi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395" w:right="62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eknik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kolorimetri,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aktivitas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enzim,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klorin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kation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anion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spesifik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inframerah,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spektrofotometri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ultraviole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-tampak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(UV-V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spektrometri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lainnya: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678" w:right="62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fluorimetri,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emisi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atom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nyala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spektrofotometri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serapan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atom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nyala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er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</w:t>
            </w:r>
            <w:r w:rsidRPr="00F70F07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in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ra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red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kromatografi: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1" w:lineRule="auto"/>
              <w:ind w:left="678" w:right="59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analisis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kolom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lapisan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tipis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preparatif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kromatografi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678" w:right="62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gas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kromatogr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cair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baku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pemeriksaan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formulasi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678" w:right="60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kromatografi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ion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mendeteksi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itrat,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fosfat,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sulfat,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klorida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bromida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1" w:lineRule="auto"/>
              <w:ind w:left="678" w:right="62" w:hanging="283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kromatografi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filtrasi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gel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pemu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protein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1433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7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7"/>
          <w:pgSz w:w="12240" w:h="18720"/>
          <w:pgMar w:top="1340" w:right="680" w:bottom="280" w:left="1620" w:header="0" w:footer="0" w:gutter="0"/>
          <w:cols w:space="720"/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9321165</wp:posOffset>
                </wp:positionV>
                <wp:extent cx="5906135" cy="717550"/>
                <wp:effectExtent l="5715" t="5715" r="3175" b="1016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717550"/>
                          <a:chOff x="1614" y="14679"/>
                          <a:chExt cx="9301" cy="1130"/>
                        </a:xfrm>
                      </wpg:grpSpPr>
                      <wps:wsp>
                        <wps:cNvPr id="60" name="Freeform 148"/>
                        <wps:cNvSpPr>
                          <a:spLocks/>
                        </wps:cNvSpPr>
                        <wps:spPr bwMode="auto">
                          <a:xfrm>
                            <a:off x="1625" y="14690"/>
                            <a:ext cx="9280" cy="0"/>
                          </a:xfrm>
                          <a:custGeom>
                            <a:avLst/>
                            <a:gdLst>
                              <a:gd name="T0" fmla="*/ 0 w 9280"/>
                              <a:gd name="T1" fmla="*/ 9279 w 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9"/>
                        <wps:cNvSpPr>
                          <a:spLocks/>
                        </wps:cNvSpPr>
                        <wps:spPr bwMode="auto">
                          <a:xfrm>
                            <a:off x="1625" y="15218"/>
                            <a:ext cx="3761" cy="0"/>
                          </a:xfrm>
                          <a:custGeom>
                            <a:avLst/>
                            <a:gdLst>
                              <a:gd name="T0" fmla="*/ 0 w 3761"/>
                              <a:gd name="T1" fmla="*/ 3761 w 3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61">
                                <a:moveTo>
                                  <a:pt x="0" y="0"/>
                                </a:moveTo>
                                <a:lnTo>
                                  <a:pt x="376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0"/>
                        <wps:cNvSpPr>
                          <a:spLocks/>
                        </wps:cNvSpPr>
                        <wps:spPr bwMode="auto">
                          <a:xfrm>
                            <a:off x="5396" y="15218"/>
                            <a:ext cx="5509" cy="0"/>
                          </a:xfrm>
                          <a:custGeom>
                            <a:avLst/>
                            <a:gdLst>
                              <a:gd name="T0" fmla="*/ 0 w 5509"/>
                              <a:gd name="T1" fmla="*/ 5509 w 5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09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1"/>
                        <wps:cNvSpPr>
                          <a:spLocks/>
                        </wps:cNvSpPr>
                        <wps:spPr bwMode="auto">
                          <a:xfrm>
                            <a:off x="1620" y="14685"/>
                            <a:ext cx="0" cy="1119"/>
                          </a:xfrm>
                          <a:custGeom>
                            <a:avLst/>
                            <a:gdLst>
                              <a:gd name="T0" fmla="*/ 0 h 1119"/>
                              <a:gd name="T1" fmla="*/ 1118 h 1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9">
                                <a:moveTo>
                                  <a:pt x="0" y="0"/>
                                </a:moveTo>
                                <a:lnTo>
                                  <a:pt x="0" y="1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2"/>
                        <wps:cNvSpPr>
                          <a:spLocks/>
                        </wps:cNvSpPr>
                        <wps:spPr bwMode="auto">
                          <a:xfrm>
                            <a:off x="1625" y="15799"/>
                            <a:ext cx="3761" cy="0"/>
                          </a:xfrm>
                          <a:custGeom>
                            <a:avLst/>
                            <a:gdLst>
                              <a:gd name="T0" fmla="*/ 0 w 3761"/>
                              <a:gd name="T1" fmla="*/ 3761 w 3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61">
                                <a:moveTo>
                                  <a:pt x="0" y="0"/>
                                </a:moveTo>
                                <a:lnTo>
                                  <a:pt x="3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3"/>
                        <wps:cNvSpPr>
                          <a:spLocks/>
                        </wps:cNvSpPr>
                        <wps:spPr bwMode="auto">
                          <a:xfrm>
                            <a:off x="5391" y="15213"/>
                            <a:ext cx="0" cy="591"/>
                          </a:xfrm>
                          <a:custGeom>
                            <a:avLst/>
                            <a:gdLst>
                              <a:gd name="T0" fmla="*/ 0 h 591"/>
                              <a:gd name="T1" fmla="*/ 590 h 5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1">
                                <a:moveTo>
                                  <a:pt x="0" y="0"/>
                                </a:moveTo>
                                <a:lnTo>
                                  <a:pt x="0" y="5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4"/>
                        <wps:cNvSpPr>
                          <a:spLocks/>
                        </wps:cNvSpPr>
                        <wps:spPr bwMode="auto">
                          <a:xfrm>
                            <a:off x="5396" y="15799"/>
                            <a:ext cx="5509" cy="0"/>
                          </a:xfrm>
                          <a:custGeom>
                            <a:avLst/>
                            <a:gdLst>
                              <a:gd name="T0" fmla="*/ 0 w 5509"/>
                              <a:gd name="T1" fmla="*/ 5509 w 5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09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5"/>
                        <wps:cNvSpPr>
                          <a:spLocks/>
                        </wps:cNvSpPr>
                        <wps:spPr bwMode="auto">
                          <a:xfrm>
                            <a:off x="10910" y="14685"/>
                            <a:ext cx="0" cy="1118"/>
                          </a:xfrm>
                          <a:custGeom>
                            <a:avLst/>
                            <a:gdLst>
                              <a:gd name="T0" fmla="*/ 0 h 1118"/>
                              <a:gd name="T1" fmla="*/ 1118 h 11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8">
                                <a:moveTo>
                                  <a:pt x="0" y="0"/>
                                </a:moveTo>
                                <a:lnTo>
                                  <a:pt x="0" y="1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0523" id="Group 59" o:spid="_x0000_s1026" style="position:absolute;margin-left:80.7pt;margin-top:733.95pt;width:465.05pt;height:56.5pt;z-index:-251639808;mso-position-horizontal-relative:page;mso-position-vertical-relative:page" coordorigin="1614,14679" coordsize="9301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" o:allowincell="f">
                <v:shape id="Freeform 148" o:spid="_x0000_s1027" style="position:absolute;left:1625;top:14690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cKL8A&#10;AADbAAAADwAAAGRycy9kb3ducmV2LnhtbERPTYvCMBC9C/6HMAteRFMFi3RNZRGEgniwLnsemtmm&#10;tJmUJtb67zeHBY+P9304TrYTIw2+caxgs05AEFdON1wr+L6fV3sQPiBr7ByTghd5OObz2QEz7Z58&#10;o7EMtYgh7DNUYELoMyl9ZciiX7ueOHK/brAYIhxqqQd8xnDbyW2SpNJiw7HBYE8nQ1VbPqyCeixp&#10;93OprkXXtFSkJixfdFVq8TF9fYIINIW3+N9daAVpXB+/xB8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xwovwAAANsAAAAPAAAAAAAAAAAAAAAAAJgCAABkcnMvZG93bnJl&#10;di54bWxQSwUGAAAAAAQABAD1AAAAhAMAAAAA&#10;" path="m,l9279,e" filled="f" strokeweight=".2045mm">
                  <v:path arrowok="t" o:connecttype="custom" o:connectlocs="0,0;9279,0" o:connectangles="0,0"/>
                </v:shape>
                <v:shape id="Freeform 149" o:spid="_x0000_s1028" style="position:absolute;left:1625;top:15218;width:3761;height:0;visibility:visible;mso-wrap-style:square;v-text-anchor:top" coordsize="3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RbcEA&#10;AADbAAAADwAAAGRycy9kb3ducmV2LnhtbESPQYvCMBSE74L/ITzBm6Z6EKlGEUG2iCDWPezx0Tzb&#10;YvNSk6zWf28EweMwM98wy3VnGnEn52vLCibjBARxYXXNpYLf8240B+EDssbGMil4kof1qt9bYqrt&#10;g090z0MpIoR9igqqENpUSl9UZNCPbUscvYt1BkOUrpTa4SPCTSOnSTKTBmuOCxW2tK2ouOb/RoFt&#10;NrLMwu1Y/Lhzbk+HbJ9M/5QaDrrNAkSgLnzDn3amFcwm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1EW3BAAAA2wAAAA8AAAAAAAAAAAAAAAAAmAIAAGRycy9kb3du&#10;cmV2LnhtbFBLBQYAAAAABAAEAPUAAACGAwAAAAA=&#10;" path="m,l3761,e" filled="f" strokeweight=".2045mm">
                  <v:path arrowok="t" o:connecttype="custom" o:connectlocs="0,0;3761,0" o:connectangles="0,0"/>
                </v:shape>
                <v:shape id="Freeform 150" o:spid="_x0000_s1029" style="position:absolute;left:5396;top:15218;width:5509;height:0;visibility:visible;mso-wrap-style:square;v-text-anchor:top" coordsize="5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Ta8AA&#10;AADbAAAADwAAAGRycy9kb3ducmV2LnhtbESPS2vCQBSF94X+h+EW3NWJLqSkGaVVFLc+wO1t5jaT&#10;NHMnzExi/PdOQXB5OI+PU6xG24qBfKgdK5hNMxDEpdM1VwrOp+37B4gQkTW2jknBjQKslq8vBeba&#10;XflAwzFWIo1wyFGBibHLpQylIYth6jri5P06bzEm6SupPV7TuG3lPMsW0mLNiWCwo7Wh8u/Y28S9&#10;9H73kyH1w7eNjTebqsFGqcnb+PUJItIYn+FHe68VLObw/yX9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5Ta8AAAADbAAAADwAAAAAAAAAAAAAAAACYAgAAZHJzL2Rvd25y&#10;ZXYueG1sUEsFBgAAAAAEAAQA9QAAAIUDAAAAAA==&#10;" path="m,l5509,e" filled="f" strokeweight=".2045mm">
                  <v:path arrowok="t" o:connecttype="custom" o:connectlocs="0,0;5509,0" o:connectangles="0,0"/>
                </v:shape>
                <v:shape id="Freeform 151" o:spid="_x0000_s1030" style="position:absolute;left:1620;top:14685;width:0;height:1119;visibility:visible;mso-wrap-style:square;v-text-anchor:top" coordsize="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UpsQA&#10;AADbAAAADwAAAGRycy9kb3ducmV2LnhtbESPQWvCQBSE74X+h+UJXqRurCASXUVSa/RSqBW8PrPP&#10;JJh9G7Ibjf/eFYQeh5n5hpkvO1OJKzWutKxgNIxAEGdWl5wrOPx9f0xBOI+ssbJMCu7kYLl4f5tj&#10;rO2Nf+m697kIEHYxKii8r2MpXVaQQTe0NXHwzrYx6INscqkbvAW4qeRnFE2kwZLDQoE1JQVll31r&#10;FFx26zYZfP2k020y2NhzemxPNlWq3+tWMxCeOv8ffrW3WsFk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lKbEAAAA2wAAAA8AAAAAAAAAAAAAAAAAmAIAAGRycy9k&#10;b3ducmV2LnhtbFBLBQYAAAAABAAEAPUAAACJAwAAAAA=&#10;" path="m,l,1118e" filled="f" strokeweight=".58pt">
                  <v:path arrowok="t" o:connecttype="custom" o:connectlocs="0,0;0,1118" o:connectangles="0,0"/>
                </v:shape>
                <v:shape id="Freeform 152" o:spid="_x0000_s1031" style="position:absolute;left:1625;top:15799;width:3761;height:0;visibility:visible;mso-wrap-style:square;v-text-anchor:top" coordsize="3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zPsQA&#10;AADbAAAADwAAAGRycy9kb3ducmV2LnhtbESPQWvCQBSE70L/w/IK3nRjENHoKqEo2HpSe+jxkX0m&#10;odm3cXfVtL/eFQSPw8x8wyxWnWnElZyvLSsYDRMQxIXVNZcKvo+bwRSED8gaG8uk4I88rJZvvQVm&#10;2t54T9dDKEWEsM9QQRVCm0npi4oM+qFtiaN3ss5giNKVUju8RbhpZJokE2mw5rhQYUsfFRW/h4tR&#10;sJ0mozT97M7/7rxrLrN9/rX+yZXqv3f5HESgLrzCz/ZWK5iM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8z7EAAAA2wAAAA8AAAAAAAAAAAAAAAAAmAIAAGRycy9k&#10;b3ducmV2LnhtbFBLBQYAAAAABAAEAPUAAACJAwAAAAA=&#10;" path="m,l3761,e" filled="f" strokeweight=".58pt">
                  <v:path arrowok="t" o:connecttype="custom" o:connectlocs="0,0;3761,0" o:connectangles="0,0"/>
                </v:shape>
                <v:shape id="Freeform 153" o:spid="_x0000_s1032" style="position:absolute;left:5391;top:15213;width:0;height:591;visibility:visible;mso-wrap-style:square;v-text-anchor:top" coordsize="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H6sQA&#10;AADbAAAADwAAAGRycy9kb3ducmV2LnhtbESPQWvCQBSE74L/YXmCN7Op1FSiq0ihpfQgaot6fGZf&#10;k2D2bciuJv57VxB6HGbmG2a+7EwlrtS40rKClygGQZxZXXKu4PfnYzQF4TyyxsoyKbiRg+Wi35tj&#10;qm3LW7rufC4ChF2KCgrv61RKlxVk0EW2Jg7en20M+iCbXOoG2wA3lRzHcSINlhwWCqzpvaDsvLsY&#10;BZPja7c/ZGvafOdtchzLk91/vik1HHSrGQhPnf8PP9tfWkEygc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2h+rEAAAA2wAAAA8AAAAAAAAAAAAAAAAAmAIAAGRycy9k&#10;b3ducmV2LnhtbFBLBQYAAAAABAAEAPUAAACJAwAAAAA=&#10;" path="m,l,590e" filled="f" strokeweight=".58pt">
                  <v:path arrowok="t" o:connecttype="custom" o:connectlocs="0,0;0,590" o:connectangles="0,0"/>
                </v:shape>
                <v:shape id="Freeform 154" o:spid="_x0000_s1033" style="position:absolute;left:5396;top:15799;width:5509;height:0;visibility:visible;mso-wrap-style:square;v-text-anchor:top" coordsize="5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Kc8EA&#10;AADbAAAADwAAAGRycy9kb3ducmV2LnhtbESPQYvCMBSE7wv+h/AEb2vqHspuNRUVBW9SVw/eHs2z&#10;KW1eSpPV+u/NguBxmJlvmMVysK24Ue9rxwpm0wQEcel0zZWC0+/u8xuED8gaW8ek4EEelvnoY4GZ&#10;dncu6HYMlYgQ9hkqMCF0mZS+NGTRT11HHL2r6y2GKPtK6h7vEW5b+ZUkqbRYc1ww2NHGUNkc/6wC&#10;v90e5AXXNf9o0xazc1KQbpSajIfVHESgIbzDr/ZeK0hT+P8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SnPBAAAA2wAAAA8AAAAAAAAAAAAAAAAAmAIAAGRycy9kb3du&#10;cmV2LnhtbFBLBQYAAAAABAAEAPUAAACGAwAAAAA=&#10;" path="m,l5509,e" filled="f" strokeweight=".58pt">
                  <v:path arrowok="t" o:connecttype="custom" o:connectlocs="0,0;5509,0" o:connectangles="0,0"/>
                </v:shape>
                <v:shape id="Freeform 155" o:spid="_x0000_s1034" style="position:absolute;left:10910;top:14685;width:0;height:1118;visibility:visible;mso-wrap-style:square;v-text-anchor:top" coordsize="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7GMIA&#10;AADbAAAADwAAAGRycy9kb3ducmV2LnhtbESPQYvCMBSE74L/ITxhL7KmrlClGkVlVwRPunp/NM+m&#10;2LyUJmp3f70RBI/DzHzDzBatrcSNGl86VjAcJCCIc6dLLhQcf38+JyB8QNZYOSYFf+RhMe92Zphp&#10;d+c93Q6hEBHCPkMFJoQ6k9Lnhiz6gauJo3d2jcUQZVNI3eA9wm0lv5IklRZLjgsGa1obyi+Hq1Ww&#10;6n9Xw9HpSGa8+Z9Qm/ZL2pFSH712OQURqA3v8Ku91QrSM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3sYwgAAANsAAAAPAAAAAAAAAAAAAAAAAJgCAABkcnMvZG93&#10;bnJldi54bWxQSwUGAAAAAAQABAD1AAAAhwMAAAAA&#10;" path="m,l,1118e" filled="f" strokeweight=".58pt">
                  <v:path arrowok="t" o:connecttype="custom" o:connectlocs="0,0;0,111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5869"/>
      </w:tblGrid>
      <w:tr w:rsidR="00AB2863" w:rsidRPr="00F70F07" w:rsidTr="00D5397E">
        <w:trPr>
          <w:trHeight w:hRule="exact" w:val="413"/>
        </w:trPr>
        <w:tc>
          <w:tcPr>
            <w:tcW w:w="9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B2863" w:rsidRPr="00F70F07" w:rsidTr="00D5397E">
        <w:trPr>
          <w:trHeight w:hRule="exact" w:val="369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5" w:after="0" w:line="280" w:lineRule="exact"/>
              <w:ind w:left="395" w:right="60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elektrokimia,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konduktivitas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elektroda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selektif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ion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7" w:after="0" w:line="280" w:lineRule="exact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teknik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elektroforesis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pola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DNA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penentuan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kemurnian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protein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uji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tanah: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kandungan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organik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anion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kation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tertentu</w:t>
            </w:r>
          </w:p>
          <w:p w:rsidR="00AB2863" w:rsidRPr="00F70F07" w:rsidRDefault="00AB2863" w:rsidP="00D539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58" w:after="0" w:line="240" w:lineRule="auto"/>
              <w:ind w:left="395" w:right="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auto-analisis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penentuan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total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otal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Kjeldahl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ortofosfat,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nitrit/nitrat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amonia</w:t>
            </w:r>
          </w:p>
        </w:tc>
      </w:tr>
      <w:tr w:rsidR="00AB2863" w:rsidRPr="00F70F07" w:rsidTr="00D5397E">
        <w:trPr>
          <w:trHeight w:hRule="exact" w:val="23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kimia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Prinsip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konsep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5" w:right="60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ion,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atom,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molekul,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ikatan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terkait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sifat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reaksi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melib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asam/basa,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doks,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pembentukan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ion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ompleks,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kelarutan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kesetimbangan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tingkatan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energi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serapan/spektral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emisi</w:t>
            </w:r>
          </w:p>
        </w:tc>
      </w:tr>
      <w:tr w:rsidR="00AB2863" w:rsidRPr="00F70F07" w:rsidTr="00D5397E">
        <w:trPr>
          <w:trHeight w:hRule="exact" w:val="232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etode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kimia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Metode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6" w:after="0" w:line="282" w:lineRule="exact"/>
              <w:ind w:left="395" w:right="65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kontrol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awal,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produk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jadi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pemantauan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</w:p>
          <w:p w:rsidR="00AB2863" w:rsidRPr="00F70F07" w:rsidRDefault="00AB2863" w:rsidP="00D5397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58" w:after="0" w:line="241" w:lineRule="auto"/>
              <w:ind w:left="395" w:right="6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dasar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roublesho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dan/atau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masalah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SOP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</w:p>
        </w:tc>
      </w:tr>
      <w:tr w:rsidR="00AB2863" w:rsidRPr="00F70F07" w:rsidTr="00D5397E">
        <w:trPr>
          <w:trHeight w:hRule="exact" w:val="390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Bahaya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kimia: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5" w:right="59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(misalnya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sulfat,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perklorat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fluorida)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logam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pestisida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anion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(misalnya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hidrokarbon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(misalnya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mon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-aromatik)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aerosol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tabung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rusak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sentrifuse,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pipet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benda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tajam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pecahan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gelas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cairan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mudah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terbakar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kriogenik,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kering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nitrogen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cair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69" w:after="0" w:line="240" w:lineRule="auto"/>
        <w:ind w:left="108" w:right="-56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287135" cy="903605"/>
                <wp:effectExtent l="5715" t="5715" r="3175" b="508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903605"/>
                          <a:chOff x="1614" y="1434"/>
                          <a:chExt cx="9901" cy="1423"/>
                        </a:xfrm>
                      </wpg:grpSpPr>
                      <wps:wsp>
                        <wps:cNvPr id="43" name="Freeform 165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880" cy="0"/>
                          </a:xfrm>
                          <a:custGeom>
                            <a:avLst/>
                            <a:gdLst>
                              <a:gd name="T0" fmla="*/ 0 w 9880"/>
                              <a:gd name="T1" fmla="*/ 9879 w 98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6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3927" cy="0"/>
                          </a:xfrm>
                          <a:custGeom>
                            <a:avLst/>
                            <a:gdLst>
                              <a:gd name="T0" fmla="*/ 0 w 3927"/>
                              <a:gd name="T1" fmla="*/ 3926 w 3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7"/>
                        <wps:cNvSpPr>
                          <a:spLocks/>
                        </wps:cNvSpPr>
                        <wps:spPr bwMode="auto">
                          <a:xfrm>
                            <a:off x="5561" y="1858"/>
                            <a:ext cx="5944" cy="0"/>
                          </a:xfrm>
                          <a:custGeom>
                            <a:avLst/>
                            <a:gdLst>
                              <a:gd name="T0" fmla="*/ 0 w 5944"/>
                              <a:gd name="T1" fmla="*/ 5943 w 5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44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8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1412"/>
                          </a:xfrm>
                          <a:custGeom>
                            <a:avLst/>
                            <a:gdLst>
                              <a:gd name="T0" fmla="*/ 0 h 1412"/>
                              <a:gd name="T1" fmla="*/ 1411 h 1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2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9"/>
                        <wps:cNvSpPr>
                          <a:spLocks/>
                        </wps:cNvSpPr>
                        <wps:spPr bwMode="auto">
                          <a:xfrm>
                            <a:off x="1625" y="2846"/>
                            <a:ext cx="3927" cy="0"/>
                          </a:xfrm>
                          <a:custGeom>
                            <a:avLst/>
                            <a:gdLst>
                              <a:gd name="T0" fmla="*/ 0 w 3927"/>
                              <a:gd name="T1" fmla="*/ 3926 w 3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0"/>
                        <wps:cNvSpPr>
                          <a:spLocks/>
                        </wps:cNvSpPr>
                        <wps:spPr bwMode="auto">
                          <a:xfrm>
                            <a:off x="5556" y="1853"/>
                            <a:ext cx="0" cy="998"/>
                          </a:xfrm>
                          <a:custGeom>
                            <a:avLst/>
                            <a:gdLst>
                              <a:gd name="T0" fmla="*/ 0 h 998"/>
                              <a:gd name="T1" fmla="*/ 998 h 9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8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1"/>
                        <wps:cNvSpPr>
                          <a:spLocks/>
                        </wps:cNvSpPr>
                        <wps:spPr bwMode="auto">
                          <a:xfrm>
                            <a:off x="5561" y="2846"/>
                            <a:ext cx="5944" cy="0"/>
                          </a:xfrm>
                          <a:custGeom>
                            <a:avLst/>
                            <a:gdLst>
                              <a:gd name="T0" fmla="*/ 0 w 5944"/>
                              <a:gd name="T1" fmla="*/ 5943 w 59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44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2"/>
                        <wps:cNvSpPr>
                          <a:spLocks/>
                        </wps:cNvSpPr>
                        <wps:spPr bwMode="auto">
                          <a:xfrm>
                            <a:off x="11510" y="1439"/>
                            <a:ext cx="0" cy="1412"/>
                          </a:xfrm>
                          <a:custGeom>
                            <a:avLst/>
                            <a:gdLst>
                              <a:gd name="T0" fmla="*/ 0 h 1412"/>
                              <a:gd name="T1" fmla="*/ 1411 h 1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2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F39B" id="Group 42" o:spid="_x0000_s1026" style="position:absolute;margin-left:80.7pt;margin-top:71.7pt;width:495.05pt;height:71.15pt;z-index:-251637760;mso-position-horizontal-relative:page;mso-position-vertical-relative:page" coordorigin="1614,1434" coordsize="9901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" o:allowincell="f">
                <v:shape id="Freeform 165" o:spid="_x0000_s1027" style="position:absolute;left:1625;top:1444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hgMYA&#10;AADbAAAADwAAAGRycy9kb3ducmV2LnhtbESPQWvCQBSE7wX/w/IKvYhu2pRQomsIQqFUi5h6ye2Z&#10;fSah2bchu9X477tCweMwM98wy2w0nTjT4FrLCp7nEQjiyuqWawWH7/fZGwjnkTV2lknBlRxkq8nD&#10;ElNtL7ync+FrESDsUlTQeN+nUrqqIYNubnvi4J3sYNAHOdRSD3gJcNPJlyhKpMGWw0KDPa0bqn6K&#10;X6MgPlUbe0zwa/d53W7KfFrupkmv1NPjmC9AeBr9Pfzf/tAKXm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hgMYAAADbAAAADwAAAAAAAAAAAAAAAACYAgAAZHJz&#10;L2Rvd25yZXYueG1sUEsFBgAAAAAEAAQA9QAAAIsDAAAAAA==&#10;" path="m,l9879,e" filled="f" strokeweight=".58pt">
                  <v:path arrowok="t" o:connecttype="custom" o:connectlocs="0,0;9879,0" o:connectangles="0,0"/>
                </v:shape>
                <v:shape id="Freeform 166" o:spid="_x0000_s1028" style="position:absolute;left:1625;top:1858;width:3927;height:0;visibility:visible;mso-wrap-style:square;v-text-anchor:top" coordsize="3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1BsMA&#10;AADbAAAADwAAAGRycy9kb3ducmV2LnhtbESPQYvCMBSE7wv+h/AEb2takV2pTUUEQQ8eVvsDHs2z&#10;KTYvpYm2+uvNwsIeh5n5hsk3o23Fg3rfOFaQzhMQxJXTDdcKysv+cwXCB2SNrWNS8CQPm2LykWOm&#10;3cA/9DiHWkQI+wwVmBC6TEpfGbLo564jjt7V9RZDlH0tdY9DhNtWLpLkS1psOC4Y7GhnqLqd71bB&#10;63J/lfs6Tb/Nrj0lx/J53Q6NUrPpuF2DCDSG//Bf+6AVLJfw+yX+AF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1BsMAAADbAAAADwAAAAAAAAAAAAAAAACYAgAAZHJzL2Rv&#10;d25yZXYueG1sUEsFBgAAAAAEAAQA9QAAAIgDAAAAAA==&#10;" path="m,l3926,e" filled="f" strokeweight=".2045mm">
                  <v:path arrowok="t" o:connecttype="custom" o:connectlocs="0,0;3926,0" o:connectangles="0,0"/>
                </v:shape>
                <v:shape id="Freeform 167" o:spid="_x0000_s1029" style="position:absolute;left:5561;top:1858;width:5944;height:0;visibility:visible;mso-wrap-style:square;v-text-anchor:top" coordsize="5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MNMYA&#10;AADbAAAADwAAAGRycy9kb3ducmV2LnhtbESPT2sCMRTE7wW/Q3hCL0Wzim11axSRWgr2UP8svb5u&#10;XjeLm5clibr99k2h0OMwM79h5svONuJCPtSOFYyGGQji0umaKwXHw2YwBREissbGMSn4pgDLRe9m&#10;jrl2V97RZR8rkSAcclRgYmxzKUNpyGIYupY4eV/OW4xJ+kpqj9cEt40cZ9mDtFhzWjDY0tpQedqf&#10;rYIzv/m7D294W+xmL8Xz+2cxOj4qddvvVk8gInXxP/zXftUKJvf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oMNMYAAADbAAAADwAAAAAAAAAAAAAAAACYAgAAZHJz&#10;L2Rvd25yZXYueG1sUEsFBgAAAAAEAAQA9QAAAIsDAAAAAA==&#10;" path="m,l5943,e" filled="f" strokeweight=".2045mm">
                  <v:path arrowok="t" o:connecttype="custom" o:connectlocs="0,0;5943,0" o:connectangles="0,0"/>
                </v:shape>
                <v:shape id="Freeform 168" o:spid="_x0000_s1030" style="position:absolute;left:1620;top:1439;width:0;height:1412;visibility:visible;mso-wrap-style:square;v-text-anchor:top" coordsize="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A/8UA&#10;AADbAAAADwAAAGRycy9kb3ducmV2LnhtbESPQWvCQBSE74L/YXlCL2I2FisluooWUryVRivt7Zl9&#10;JsHs2zS7Nem/7woFj8PMfMMs172pxZVaV1lWMI1iEMS51RUXCg77dPIMwnlkjbVlUvBLDtar4WCJ&#10;ibYdv9M184UIEHYJKii9bxIpXV6SQRfZhjh4Z9sa9EG2hdQtdgFuavkYx3NpsOKwUGJDLyXll+zH&#10;KHgz56fT63G89d/TLN10X7X5/EiVehj1mwUIT72/h//bO61gNof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MD/xQAAANsAAAAPAAAAAAAAAAAAAAAAAJgCAABkcnMv&#10;ZG93bnJldi54bWxQSwUGAAAAAAQABAD1AAAAigMAAAAA&#10;" path="m,l,1411e" filled="f" strokeweight=".58pt">
                  <v:path arrowok="t" o:connecttype="custom" o:connectlocs="0,0;0,1411" o:connectangles="0,0"/>
                </v:shape>
                <v:shape id="Freeform 169" o:spid="_x0000_s1031" style="position:absolute;left:1625;top:2846;width:3927;height:0;visibility:visible;mso-wrap-style:square;v-text-anchor:top" coordsize="3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3ZcUA&#10;AADbAAAADwAAAGRycy9kb3ducmV2LnhtbESPQWvCQBSE7wX/w/KE3uquUmqNriIBaam9aHrw+Mg+&#10;k2D2bcxuTeqvdwuCx2FmvmEWq97W4kKtrxxrGI8UCOLcmYoLDT/Z5uUdhA/IBmvHpOGPPKyWg6cF&#10;JsZ1vKPLPhQiQtgnqKEMoUmk9HlJFv3INcTRO7rWYoiyLaRpsYtwW8uJUm/SYsVxocSG0pLy0/7X&#10;auj6Q3o9bz6u28nXdzZTPt1lKtX6ediv5yAC9eERvrc/jYbXKfx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vdlxQAAANsAAAAPAAAAAAAAAAAAAAAAAJgCAABkcnMv&#10;ZG93bnJldi54bWxQSwUGAAAAAAQABAD1AAAAigMAAAAA&#10;" path="m,l3926,e" filled="f" strokeweight=".58pt">
                  <v:path arrowok="t" o:connecttype="custom" o:connectlocs="0,0;3926,0" o:connectangles="0,0"/>
                </v:shape>
                <v:shape id="Freeform 170" o:spid="_x0000_s1032" style="position:absolute;left:5556;top:1853;width:0;height:998;visibility:visible;mso-wrap-style:square;v-text-anchor:top" coordsize="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s174A&#10;AADbAAAADwAAAGRycy9kb3ducmV2LnhtbERPy4rCMBTdC/5DuMLsNNWRYaxNxRkQBGVgfOwvze0D&#10;m5uSRK1/bxaCy8N5Z6vetOJGzjeWFUwnCQjiwuqGKwWn42b8DcIHZI2tZVLwIA+rfDjIMNX2zv90&#10;O4RKxBD2KSqoQ+hSKX1Rk0E/sR1x5ErrDIYIXSW1w3sMN62cJcmXNNhwbKixo9+aisvhahR0/qdH&#10;m5z3DTs/c2XpFn+fO6U+Rv16CSJQH97il3urFczj2Pgl/gC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abNe+AAAA2wAAAA8AAAAAAAAAAAAAAAAAmAIAAGRycy9kb3ducmV2&#10;LnhtbFBLBQYAAAAABAAEAPUAAACDAwAAAAA=&#10;" path="m,l,998e" filled="f" strokeweight=".2045mm">
                  <v:path arrowok="t" o:connecttype="custom" o:connectlocs="0,0;0,998" o:connectangles="0,0"/>
                </v:shape>
                <v:shape id="Freeform 171" o:spid="_x0000_s1033" style="position:absolute;left:5561;top:2846;width:5944;height:0;visibility:visible;mso-wrap-style:square;v-text-anchor:top" coordsize="5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1AMUA&#10;AADbAAAADwAAAGRycy9kb3ducmV2LnhtbESPQWsCMRSE7wX/Q3gFL6JZpUjdGqUVS0sPFlex18fm&#10;dXc1eQmbqNt/3xSEHoeZ+YaZLztrxIXa0DhWMB5lIIhLpxuuFOx3r8NHECEiazSOScEPBVguendz&#10;zLW78pYuRaxEgnDIUUEdo8+lDGVNFsPIeeLkfbvWYkyyraRu8Zrg1shJlk2lxYbTQo2eVjWVp+Js&#10;FZwOZ/M50YPNR2Ve3tbTwn/Zo1eqf989P4GI1MX/8K39rhU8zO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DUAxQAAANsAAAAPAAAAAAAAAAAAAAAAAJgCAABkcnMv&#10;ZG93bnJldi54bWxQSwUGAAAAAAQABAD1AAAAigMAAAAA&#10;" path="m,l5943,e" filled="f" strokeweight=".58pt">
                  <v:path arrowok="t" o:connecttype="custom" o:connectlocs="0,0;5943,0" o:connectangles="0,0"/>
                </v:shape>
                <v:shape id="Freeform 172" o:spid="_x0000_s1034" style="position:absolute;left:11510;top:1439;width:0;height:1412;visibility:visible;mso-wrap-style:square;v-text-anchor:top" coordsize="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rzcIA&#10;AADbAAAADwAAAGRycy9kb3ducmV2LnhtbERPTWvCQBC9C/6HZQpeRDcWFEldRYWU3oppFb1Ns2MS&#10;mp2N2dXEf+8eBI+P971YdaYSN2pcaVnBZByBIM6sLjlX8PuTjOYgnEfWWFkmBXdysFr2ewuMtW15&#10;R7fU5yKEsItRQeF9HUvpsoIMurGtiQN3to1BH2CTS91gG8JNJd+jaCYNlhwaCqxpW1D2n16Ngm9z&#10;nv59HoYbf5mkybo9Vea4T5QavHXrDxCeOv8SP91fWsE0rA9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GvNwgAAANsAAAAPAAAAAAAAAAAAAAAAAJgCAABkcnMvZG93&#10;bnJldi54bWxQSwUGAAAAAAQABAD1AAAAhwMAAAAA&#10;" path="m,l,1411e" filled="f" strokeweight=".58pt">
                  <v:path arrowok="t" o:connecttype="custom" o:connectlocs="0,0;0,141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BATASAN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pacing w:val="2"/>
          <w:sz w:val="24"/>
          <w:szCs w:val="24"/>
        </w:rPr>
        <w:t>V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ARIAB</w:t>
      </w:r>
      <w:r>
        <w:rPr>
          <w:rFonts w:ascii="Bookman Old Style" w:hAnsi="Bookman Old Style" w:cs="Bookman Old Style"/>
          <w:b/>
          <w:bCs/>
          <w:color w:val="000000"/>
          <w:spacing w:val="-3"/>
          <w:sz w:val="24"/>
          <w:szCs w:val="24"/>
        </w:rPr>
        <w:t>E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br w:type="column"/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AB2863" w:rsidRDefault="00AB2863" w:rsidP="00AB286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283" w:right="75" w:hanging="28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cairan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bawah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tekanan,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seperti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hidrogen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dalam</w:t>
      </w:r>
      <w:r>
        <w:rPr>
          <w:rFonts w:ascii="Times New Roman" w:hAnsi="Times New Roman"/>
          <w:color w:val="0D0D0D"/>
          <w:sz w:val="24"/>
          <w:szCs w:val="24"/>
        </w:rPr>
        <w:tab/>
      </w:r>
      <w:r>
        <w:rPr>
          <w:rFonts w:ascii="Bookman Old Style" w:hAnsi="Bookman Old Style" w:cs="Bookman Old Style"/>
          <w:color w:val="0D0D0D"/>
          <w:sz w:val="24"/>
          <w:szCs w:val="24"/>
        </w:rPr>
        <w:t>kromatografi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cair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gas,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asetile</w:t>
      </w:r>
      <w:r>
        <w:rPr>
          <w:rFonts w:ascii="Bookman Old Style" w:hAnsi="Bookman Old Style" w:cs="Bookman Old Style"/>
          <w:color w:val="0D0D0D"/>
          <w:spacing w:val="2"/>
          <w:sz w:val="24"/>
          <w:szCs w:val="24"/>
        </w:rPr>
        <w:t>n</w:t>
      </w:r>
      <w:r>
        <w:rPr>
          <w:rFonts w:ascii="Bookman Old Style" w:hAnsi="Bookman Old Style" w:cs="Bookman Old Style"/>
          <w:color w:val="0D0D0D"/>
          <w:sz w:val="24"/>
          <w:szCs w:val="24"/>
        </w:rPr>
        <w:t>a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color w:val="0D0D0D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di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spektometri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serapan</w:t>
      </w:r>
      <w:r>
        <w:rPr>
          <w:rFonts w:ascii="Times New Roman" w:hAnsi="Times New Roman"/>
          <w:color w:val="0D0D0D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D0D0D"/>
          <w:sz w:val="24"/>
          <w:szCs w:val="24"/>
        </w:rPr>
        <w:t>atom</w:t>
      </w:r>
    </w:p>
    <w:p w:rsidR="00AB2863" w:rsidRDefault="00AB2863" w:rsidP="00AB286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283" w:right="75" w:hanging="283"/>
        <w:jc w:val="both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8"/>
          <w:pgSz w:w="12240" w:h="18720"/>
          <w:pgMar w:top="1440" w:right="720" w:bottom="280" w:left="1620" w:header="0" w:footer="1421" w:gutter="0"/>
          <w:cols w:num="2" w:space="720" w:equalWidth="0">
            <w:col w:w="2686" w:space="1392"/>
            <w:col w:w="5822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5989"/>
      </w:tblGrid>
      <w:tr w:rsidR="00AB2863" w:rsidRPr="00F70F07" w:rsidTr="00D5397E">
        <w:trPr>
          <w:trHeight w:hRule="exact" w:val="413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</w:tr>
      <w:tr w:rsidR="00AB2863" w:rsidRPr="00F70F07" w:rsidTr="00D5397E">
        <w:trPr>
          <w:trHeight w:hRule="exact" w:val="114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trike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sumber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api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pengabuan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suhu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tinggi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gangguan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interupsi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layanan</w:t>
            </w:r>
          </w:p>
        </w:tc>
      </w:tr>
      <w:tr w:rsidR="00AB2863" w:rsidRPr="00F70F07" w:rsidTr="00D5397E">
        <w:trPr>
          <w:trHeight w:hRule="exact" w:val="897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1080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Langkah-langkah</w:t>
            </w:r>
            <w:r w:rsidRPr="00F70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bahaya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ind w:left="102" w:right="447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Langkah-langkah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pengendalian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memastikan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akses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layanan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sh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-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f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1" w:lineRule="auto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mengenal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g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amati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peringatan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tanda-tanda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pelabelan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pereaks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q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ed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5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berbahaya</w:t>
            </w:r>
          </w:p>
          <w:p w:rsidR="00AB2863" w:rsidRPr="00F70F07" w:rsidRDefault="00AB2863" w:rsidP="00D5397E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58" w:after="0" w:line="240" w:lineRule="auto"/>
              <w:ind w:left="395" w:right="60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penanganan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penyimpanan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berbahaya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rlengkapan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label,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MSDS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instruksi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pabrik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78" w:after="0" w:line="280" w:lineRule="exact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mengidentifikasi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melaporkan</w:t>
            </w:r>
            <w:r w:rsidRPr="00F70F0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masalah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operasi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atau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kerusakan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membersihan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dekontaminasi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area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bekerja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teratur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prosedur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perusahaan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5" w:right="59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pakaian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pelindung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pribadi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arung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tangan,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kacamata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baju</w:t>
            </w:r>
          </w:p>
          <w:p w:rsidR="00AB2863" w:rsidRPr="00F70F07" w:rsidRDefault="00AB2863" w:rsidP="00D5397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60" w:after="0" w:line="240" w:lineRule="auto"/>
              <w:ind w:left="395" w:right="58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menggunakan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F70F07">
              <w:rPr>
                <w:rFonts w:ascii="Bookman Old Style" w:hAnsi="Bookman Old Style" w:cs="Bookman Old Style"/>
                <w:i/>
                <w:iCs/>
                <w:spacing w:val="7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it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es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(PCI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PCIII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V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la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oratorium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dikurung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secara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fisi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k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wadah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z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mi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f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w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Kel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III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lemari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B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z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pr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sedur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5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t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39" w:lineRule="auto"/>
              <w:ind w:left="395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pelaporan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emisi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abnormal,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pemb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u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udara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kontaminan,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seperti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kebis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cahaya,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padat,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cairan,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/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air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limb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h,</w:t>
            </w:r>
            <w:r w:rsidRPr="00F70F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gas,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asap,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uap,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asap,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bau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partikel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untuk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personil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tepat</w:t>
            </w:r>
          </w:p>
        </w:tc>
      </w:tr>
      <w:tr w:rsidR="00AB2863" w:rsidRPr="00F70F07" w:rsidTr="00D5397E">
        <w:trPr>
          <w:trHeight w:hRule="exact" w:val="17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Rekaman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Rakaman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termasuk: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hasil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pengujian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kalibrasi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61" w:after="0" w:line="241" w:lineRule="auto"/>
              <w:ind w:left="395" w:right="64" w:hanging="283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pengunaan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peralatan,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pemeliharaan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riwayat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servis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peralatan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rusak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aman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7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1439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87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19"/>
          <w:pgSz w:w="12240" w:h="18720"/>
          <w:pgMar w:top="1340" w:right="560" w:bottom="280" w:left="1620" w:header="0" w:footer="0" w:gutter="0"/>
          <w:cols w:space="720" w:equalWidth="0">
            <w:col w:w="1006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Bookman Old Style" w:hAnsi="Bookman Old Style" w:cs="Bookman Old Style"/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6097"/>
      </w:tblGrid>
      <w:tr w:rsidR="00AB2863" w:rsidRPr="00F70F07" w:rsidTr="00D5397E">
        <w:trPr>
          <w:trHeight w:hRule="exact" w:val="4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BATASAN</w:t>
            </w:r>
            <w:r w:rsidRPr="00F70F07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pacing w:val="2"/>
                <w:sz w:val="24"/>
                <w:szCs w:val="24"/>
              </w:rPr>
              <w:t>V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ARIAB</w:t>
            </w:r>
            <w:r w:rsidRPr="00F70F07">
              <w:rPr>
                <w:rFonts w:ascii="Bookman Old Style" w:hAnsi="Bookman Old Style" w:cs="Bookman Old Style"/>
                <w:b/>
                <w:bCs/>
                <w:spacing w:val="-3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63" w:rsidRPr="00F70F07" w:rsidTr="00D5397E">
        <w:trPr>
          <w:trHeight w:hRule="exact" w:val="45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367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-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anaj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men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Keselamatan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Kerja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(K3)</w:t>
            </w:r>
            <w:r w:rsidRPr="00F70F0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4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b/>
                <w:bCs/>
                <w:color w:val="0D0D0D"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color w:val="0D0D0D"/>
                <w:sz w:val="24"/>
                <w:szCs w:val="24"/>
              </w:rPr>
              <w:t>Lingkungan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2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Lingkungan:</w:t>
            </w:r>
          </w:p>
          <w:p w:rsidR="00AB2863" w:rsidRPr="00F70F07" w:rsidRDefault="00AB2863" w:rsidP="00D5397E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before="61" w:after="0" w:line="240" w:lineRule="auto"/>
              <w:ind w:left="395" w:right="55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harus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mematuhi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persyaratan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manajemen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K3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lingkungan</w:t>
            </w:r>
            <w:r w:rsidRPr="00F70F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dapat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diberlakukan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ab/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suai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dengan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0F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r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aturan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perundangan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negara/wilayah</w:t>
            </w:r>
            <w:r w:rsidRPr="00F70F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– persyaratan</w:t>
            </w:r>
            <w:r w:rsidRPr="00F70F0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tidak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boleh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dikompromikan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5" w:right="62" w:hanging="283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semua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kegiatan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nggap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berpotensi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emiliki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bahaya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al</w:t>
            </w:r>
            <w:r w:rsidRPr="00F70F07"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dari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contoh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m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erlukan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standar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pencegahan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akan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diterapkan..</w:t>
            </w:r>
          </w:p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5" w:right="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Symbol" w:hAnsi="Symbol" w:cs="Symbol"/>
                <w:sz w:val="24"/>
                <w:szCs w:val="24"/>
              </w:rPr>
              <w:t>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bila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relevan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pengguna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sebaiknya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mengakses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menerapkan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emahaman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industri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mutakhir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dalam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pacing w:val="2"/>
                <w:sz w:val="24"/>
                <w:szCs w:val="24"/>
              </w:rPr>
              <w:t>p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engendalian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infeksi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yang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dikeluarkan</w:t>
            </w:r>
            <w:r w:rsidRPr="00F70F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oleh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at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l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t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h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nd</w:t>
            </w:r>
            <w:r w:rsidRPr="00F70F0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Me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d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Res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e</w:t>
            </w:r>
            <w:r w:rsidRPr="00F70F07">
              <w:rPr>
                <w:rFonts w:ascii="Bookman Old Style" w:hAnsi="Bookman Old Style" w:cs="Bookman Old Style"/>
                <w:i/>
                <w:iCs/>
                <w:spacing w:val="-5"/>
                <w:sz w:val="24"/>
                <w:szCs w:val="24"/>
              </w:rPr>
              <w:t>a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rch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Cou</w:t>
            </w:r>
            <w:r w:rsidRPr="00F70F07">
              <w:rPr>
                <w:rFonts w:ascii="Bookman Old Style" w:hAnsi="Bookman Old Style" w:cs="Bookman Old Style"/>
                <w:i/>
                <w:iCs/>
                <w:spacing w:val="1"/>
                <w:sz w:val="24"/>
                <w:szCs w:val="24"/>
              </w:rPr>
              <w:t>n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c</w:t>
            </w:r>
            <w:r w:rsidRPr="00F70F07">
              <w:rPr>
                <w:rFonts w:ascii="Bookman Old Style" w:hAnsi="Bookman Old Style" w:cs="Bookman Old Style"/>
                <w:i/>
                <w:iCs/>
                <w:spacing w:val="-2"/>
                <w:sz w:val="24"/>
                <w:szCs w:val="24"/>
              </w:rPr>
              <w:t>i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l</w:t>
            </w:r>
            <w:r w:rsidRPr="00F70F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F70F07">
              <w:rPr>
                <w:rFonts w:ascii="Times New Roman" w:hAnsi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i/>
                <w:iCs/>
                <w:spacing w:val="2"/>
                <w:sz w:val="24"/>
                <w:szCs w:val="24"/>
              </w:rPr>
              <w:t>(</w:t>
            </w:r>
            <w:r w:rsidRPr="00F70F07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NHMRC)</w:t>
            </w:r>
            <w:r w:rsidRPr="00F70F07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Kementerian</w:t>
            </w:r>
            <w:r w:rsidRPr="00F7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dinas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kesehatan</w:t>
            </w:r>
            <w:r w:rsidRPr="00F70F0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sz w:val="24"/>
                <w:szCs w:val="24"/>
              </w:rPr>
              <w:t>daerah</w:t>
            </w: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958"/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D0D0D"/>
          <w:sz w:val="24"/>
          <w:szCs w:val="24"/>
        </w:rPr>
        <w:t>1441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right="958"/>
        <w:jc w:val="right"/>
        <w:rPr>
          <w:rFonts w:ascii="Bookman Old Style" w:hAnsi="Bookman Old Style" w:cs="Bookman Old Style"/>
          <w:color w:val="000000"/>
          <w:sz w:val="24"/>
          <w:szCs w:val="24"/>
        </w:rPr>
        <w:sectPr w:rsidR="00AB2863">
          <w:footerReference w:type="default" r:id="rId20"/>
          <w:pgSz w:w="12240" w:h="18720"/>
          <w:pgMar w:top="1340" w:right="480" w:bottom="280" w:left="1520" w:header="0" w:footer="0" w:gutter="0"/>
          <w:cols w:space="720" w:equalWidth="0">
            <w:col w:w="10240"/>
          </w:cols>
          <w:noEndnote/>
        </w:sect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59" w:after="0" w:line="240" w:lineRule="auto"/>
        <w:ind w:left="128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Sektor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74" w:lineRule="exact"/>
        <w:ind w:left="23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-8890</wp:posOffset>
                </wp:positionV>
                <wp:extent cx="6180455" cy="352425"/>
                <wp:effectExtent l="7620" t="5080" r="3175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352425"/>
                          <a:chOff x="1722" y="-14"/>
                          <a:chExt cx="9733" cy="555"/>
                        </a:xfrm>
                      </wpg:grpSpPr>
                      <wps:wsp>
                        <wps:cNvPr id="10" name="Freeform 199"/>
                        <wps:cNvSpPr>
                          <a:spLocks/>
                        </wps:cNvSpPr>
                        <wps:spPr bwMode="auto">
                          <a:xfrm>
                            <a:off x="1733" y="-4"/>
                            <a:ext cx="3706" cy="0"/>
                          </a:xfrm>
                          <a:custGeom>
                            <a:avLst/>
                            <a:gdLst>
                              <a:gd name="T0" fmla="*/ 0 w 3706"/>
                              <a:gd name="T1" fmla="*/ 3706 w 37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0"/>
                        <wps:cNvSpPr>
                          <a:spLocks/>
                        </wps:cNvSpPr>
                        <wps:spPr bwMode="auto">
                          <a:xfrm>
                            <a:off x="5449" y="-4"/>
                            <a:ext cx="5996" cy="0"/>
                          </a:xfrm>
                          <a:custGeom>
                            <a:avLst/>
                            <a:gdLst>
                              <a:gd name="T0" fmla="*/ 0 w 5996"/>
                              <a:gd name="T1" fmla="*/ 5996 w 5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1"/>
                        <wps:cNvSpPr>
                          <a:spLocks/>
                        </wps:cNvSpPr>
                        <wps:spPr bwMode="auto">
                          <a:xfrm>
                            <a:off x="1728" y="-8"/>
                            <a:ext cx="0" cy="543"/>
                          </a:xfrm>
                          <a:custGeom>
                            <a:avLst/>
                            <a:gdLst>
                              <a:gd name="T0" fmla="*/ 0 h 543"/>
                              <a:gd name="T1" fmla="*/ 544 h 5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2"/>
                        <wps:cNvSpPr>
                          <a:spLocks/>
                        </wps:cNvSpPr>
                        <wps:spPr bwMode="auto">
                          <a:xfrm>
                            <a:off x="1733" y="531"/>
                            <a:ext cx="3706" cy="0"/>
                          </a:xfrm>
                          <a:custGeom>
                            <a:avLst/>
                            <a:gdLst>
                              <a:gd name="T0" fmla="*/ 0 w 3706"/>
                              <a:gd name="T1" fmla="*/ 3706 w 37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3"/>
                        <wps:cNvSpPr>
                          <a:spLocks/>
                        </wps:cNvSpPr>
                        <wps:spPr bwMode="auto">
                          <a:xfrm>
                            <a:off x="5444" y="-8"/>
                            <a:ext cx="0" cy="543"/>
                          </a:xfrm>
                          <a:custGeom>
                            <a:avLst/>
                            <a:gdLst>
                              <a:gd name="T0" fmla="*/ 0 h 543"/>
                              <a:gd name="T1" fmla="*/ 544 h 5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4"/>
                        <wps:cNvSpPr>
                          <a:spLocks/>
                        </wps:cNvSpPr>
                        <wps:spPr bwMode="auto">
                          <a:xfrm>
                            <a:off x="5449" y="531"/>
                            <a:ext cx="5996" cy="0"/>
                          </a:xfrm>
                          <a:custGeom>
                            <a:avLst/>
                            <a:gdLst>
                              <a:gd name="T0" fmla="*/ 0 w 5996"/>
                              <a:gd name="T1" fmla="*/ 5996 w 5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5"/>
                        <wps:cNvSpPr>
                          <a:spLocks/>
                        </wps:cNvSpPr>
                        <wps:spPr bwMode="auto">
                          <a:xfrm>
                            <a:off x="11450" y="-8"/>
                            <a:ext cx="0" cy="543"/>
                          </a:xfrm>
                          <a:custGeom>
                            <a:avLst/>
                            <a:gdLst>
                              <a:gd name="T0" fmla="*/ 0 h 543"/>
                              <a:gd name="T1" fmla="*/ 544 h 5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A2254" id="Group 9" o:spid="_x0000_s1026" style="position:absolute;margin-left:86.1pt;margin-top:-.7pt;width:486.65pt;height:27.75pt;z-index:-251633664;mso-position-horizontal-relative:page" coordorigin="1722,-14" coordsize="973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" o:allowincell="f">
                <v:shape id="Freeform 199" o:spid="_x0000_s1027" style="position:absolute;left:1733;top:-4;width:3706;height:0;visibility:visible;mso-wrap-style:square;v-text-anchor:top" coordsize="3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U8cQA&#10;AADbAAAADwAAAGRycy9kb3ducmV2LnhtbESPQWvCQBCF7wX/wzJCb3VThRJSV7GCxYMIRkG8Ddkx&#10;G5qdDdmtpv/eORS8zfDevPfNfDn4Vt2oj01gA++TDBRxFWzDtYHTcfOWg4oJ2WIbmAz8UYTlYvQy&#10;x8KGOx/oVqZaSQjHAg24lLpC61g58hgnoSMW7Rp6j0nWvta2x7uE+1ZPs+xDe2xYGhx2tHZU/ZS/&#10;3sBxU17y1dfO55W+zva8d6fztzPmdTysPkElGtLT/H+9tY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lPHEAAAA2wAAAA8AAAAAAAAAAAAAAAAAmAIAAGRycy9k&#10;b3ducmV2LnhtbFBLBQYAAAAABAAEAPUAAACJAwAAAAA=&#10;" path="m,l3706,e" filled="f" strokeweight=".2045mm">
                  <v:path arrowok="t" o:connecttype="custom" o:connectlocs="0,0;3706,0" o:connectangles="0,0"/>
                </v:shape>
                <v:shape id="Freeform 200" o:spid="_x0000_s1028" style="position:absolute;left:5449;top:-4;width:5996;height:0;visibility:visible;mso-wrap-style:square;v-text-anchor:top" coordsize="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bcEA&#10;AADbAAAADwAAAGRycy9kb3ducmV2LnhtbERPTWsCMRC9C/0PYQpepGYVtGVrlCoICiKopfQ4JNPN&#10;0s1k2cR1/fdGELzN433ObNG5SrTUhNKzgtEwA0GsvSm5UPB9Wr99gAgR2WDlmRRcKcBi/tKbYW78&#10;hQ/UHmMhUgiHHBXYGOtcyqAtOQxDXxMn7s83DmOCTSFNg5cU7io5zrKpdFhyarBY08qS/j+enYJp&#10;1fLkPbO7/c/A6pXUh+3pd6lU/7X7+gQRqYtP8cO9MWn+C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zm3BAAAA2wAAAA8AAAAAAAAAAAAAAAAAmAIAAGRycy9kb3du&#10;cmV2LnhtbFBLBQYAAAAABAAEAPUAAACGAwAAAAA=&#10;" path="m,l5996,e" filled="f" strokeweight=".2045mm">
                  <v:path arrowok="t" o:connecttype="custom" o:connectlocs="0,0;5996,0" o:connectangles="0,0"/>
                </v:shape>
                <v:shape id="Freeform 201" o:spid="_x0000_s1029" style="position:absolute;left:1728;top:-8;width:0;height:543;visibility:visible;mso-wrap-style:square;v-text-anchor:top" coordsize="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1IcEA&#10;AADbAAAADwAAAGRycy9kb3ducmV2LnhtbERPy6rCMBDdC/5DGMGNaHpFVKpR5KJF8G58ILgbmrEt&#10;NpPSRK1/b4QL7uZwnjNfNqYUD6pdYVnBzyACQZxaXXCm4HTc9KcgnEfWWFomBS9ysFy0W3OMtX3y&#10;nh4Hn4kQwi5GBbn3VSylS3My6Aa2Ig7c1dYGfYB1JnWNzxBuSjmMorE0WHBoyLGi35zS2+FuFNC1&#10;d9697hPsJUn0tz+byzoZXZTqdprVDISnxn/F/+6tDvOH8PklH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NSHBAAAA2wAAAA8AAAAAAAAAAAAAAAAAmAIAAGRycy9kb3du&#10;cmV2LnhtbFBLBQYAAAAABAAEAPUAAACGAwAAAAA=&#10;" path="m,l,544e" filled="f" strokeweight=".58pt">
                  <v:path arrowok="t" o:connecttype="custom" o:connectlocs="0,0;0,544" o:connectangles="0,0"/>
                </v:shape>
                <v:shape id="Freeform 202" o:spid="_x0000_s1030" style="position:absolute;left:1733;top:531;width:3706;height:0;visibility:visible;mso-wrap-style:square;v-text-anchor:top" coordsize="3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/HysIA&#10;AADbAAAADwAAAGRycy9kb3ducmV2LnhtbERPTWvCQBC9C/6HZQRvdaNCsdFVRGkp1IM1IngbsmMS&#10;zM6G7Mak/npXKHibx/ucxaozpbhR7QrLCsajCARxanXBmYJj8vk2A+E8ssbSMin4IwerZb+3wFjb&#10;ln/pdvCZCCHsYlSQe1/FUro0J4NuZCviwF1sbdAHWGdS19iGcFPKSRS9S4MFh4YcK9rklF4PjVHw&#10;saVk0kb7ZN38nNNtt/u66+ak1HDQrecgPHX+Jf53f+swfwrP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8fKwgAAANsAAAAPAAAAAAAAAAAAAAAAAJgCAABkcnMvZG93&#10;bnJldi54bWxQSwUGAAAAAAQABAD1AAAAhwMAAAAA&#10;" path="m,l3706,e" filled="f" strokeweight=".58pt">
                  <v:path arrowok="t" o:connecttype="custom" o:connectlocs="0,0;3706,0" o:connectangles="0,0"/>
                </v:shape>
                <v:shape id="Freeform 203" o:spid="_x0000_s1031" style="position:absolute;left:5444;top:-8;width:0;height:543;visibility:visible;mso-wrap-style:square;v-text-anchor:top" coordsize="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IzsMA&#10;AADbAAAADwAAAGRycy9kb3ducmV2LnhtbERPS2vCQBC+F/oflil4kWZTkVrSbKQUDUJ7UYvgbchO&#10;HjQ7G7KrSf69Wyh4m4/vOel6NK24Uu8aywpeohgEcWF1w5WCn+P2+Q2E88gaW8ukYCIH6+zxIcVE&#10;24H3dD34SoQQdgkqqL3vEildUZNBF9mOOHCl7Q36APtK6h6HEG5auYjjV2mw4dBQY0efNRW/h4tR&#10;QOX89DVdVjjP8/h7fzLnTb48KzV7Gj/eQXga/V38797pMH8Jf7+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8IzsMAAADbAAAADwAAAAAAAAAAAAAAAACYAgAAZHJzL2Rv&#10;d25yZXYueG1sUEsFBgAAAAAEAAQA9QAAAIgDAAAAAA==&#10;" path="m,l,544e" filled="f" strokeweight=".58pt">
                  <v:path arrowok="t" o:connecttype="custom" o:connectlocs="0,0;0,544" o:connectangles="0,0"/>
                </v:shape>
                <v:shape id="Freeform 204" o:spid="_x0000_s1032" style="position:absolute;left:5449;top:531;width:5996;height:0;visibility:visible;mso-wrap-style:square;v-text-anchor:top" coordsize="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SP8EA&#10;AADbAAAADwAAAGRycy9kb3ducmV2LnhtbERPS2sCMRC+F/wPYQpeRJMWtsjWKEUs9CKlqxdvw2a6&#10;WdxM1k3cx79vCoXe5uN7zmY3ukb01IXas4anlQJBXHpTc6XhfHpfrkGEiGyw8UwaJgqw284eNpgb&#10;P/AX9UWsRArhkKMGG2ObSxlKSw7DyrfEifv2ncOYYFdJ0+GQwl0jn5V6kQ5rTg0WW9pbKq/F3Wm4&#10;HW9ukfnpnn0eLlLZg+IFX7WeP45vryAijfFf/Of+MGl+Br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Uj/BAAAA2wAAAA8AAAAAAAAAAAAAAAAAmAIAAGRycy9kb3du&#10;cmV2LnhtbFBLBQYAAAAABAAEAPUAAACGAwAAAAA=&#10;" path="m,l5996,e" filled="f" strokeweight=".58pt">
                  <v:path arrowok="t" o:connecttype="custom" o:connectlocs="0,0;5996,0" o:connectangles="0,0"/>
                </v:shape>
                <v:shape id="Freeform 205" o:spid="_x0000_s1033" style="position:absolute;left:11450;top:-8;width:0;height:543;visibility:visible;mso-wrap-style:square;v-text-anchor:top" coordsize="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zIsMA&#10;AADbAAAADwAAAGRycy9kb3ducmV2LnhtbERPS2vCQBC+F/oflil4kWZTES1pNlKKBqG9GIvgbchO&#10;HjQ7G7JrjP++Wyh4m4/vOelmMp0YaXCtZQUvUQyCuLS65VrB93H3/ArCeWSNnWVScCMHm+zxIcVE&#10;2ysfaCx8LUIIuwQVNN73iZSubMigi2xPHLjKDgZ9gEMt9YDXEG46uYjjlTTYcmhosKePhsqf4mIU&#10;UDU/fd4ua5znefx1OJnzNl+elZo9Te9vIDxN/i7+d+91mL+Cv1/C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EzIsMAAADbAAAADwAAAAAAAAAAAAAAAACYAgAAZHJzL2Rv&#10;d25yZXYueG1sUEsFBgAAAAAEAAQA9QAAAIgDAAAAAA==&#10;" path="m,l,544e" filled="f" strokeweight=".58pt">
                  <v:path arrowok="t" o:connecttype="custom" o:connectlocs="0,0;0,544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Sektor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unit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Pengujian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left="18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kompetensi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74" w:lineRule="exact"/>
        <w:ind w:left="296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-8890</wp:posOffset>
                </wp:positionV>
                <wp:extent cx="6180455" cy="454660"/>
                <wp:effectExtent l="7620" t="5715" r="317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454660"/>
                          <a:chOff x="1722" y="-14"/>
                          <a:chExt cx="9733" cy="716"/>
                        </a:xfrm>
                      </wpg:grpSpPr>
                      <wps:wsp>
                        <wps:cNvPr id="2" name="Freeform 207"/>
                        <wps:cNvSpPr>
                          <a:spLocks/>
                        </wps:cNvSpPr>
                        <wps:spPr bwMode="auto">
                          <a:xfrm>
                            <a:off x="1733" y="-4"/>
                            <a:ext cx="3706" cy="0"/>
                          </a:xfrm>
                          <a:custGeom>
                            <a:avLst/>
                            <a:gdLst>
                              <a:gd name="T0" fmla="*/ 0 w 3706"/>
                              <a:gd name="T1" fmla="*/ 3706 w 37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8"/>
                        <wps:cNvSpPr>
                          <a:spLocks/>
                        </wps:cNvSpPr>
                        <wps:spPr bwMode="auto">
                          <a:xfrm>
                            <a:off x="5449" y="-4"/>
                            <a:ext cx="5996" cy="0"/>
                          </a:xfrm>
                          <a:custGeom>
                            <a:avLst/>
                            <a:gdLst>
                              <a:gd name="T0" fmla="*/ 0 w 5996"/>
                              <a:gd name="T1" fmla="*/ 5996 w 5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9"/>
                        <wps:cNvSpPr>
                          <a:spLocks/>
                        </wps:cNvSpPr>
                        <wps:spPr bwMode="auto">
                          <a:xfrm>
                            <a:off x="1728" y="-8"/>
                            <a:ext cx="0" cy="704"/>
                          </a:xfrm>
                          <a:custGeom>
                            <a:avLst/>
                            <a:gdLst>
                              <a:gd name="T0" fmla="*/ 0 h 704"/>
                              <a:gd name="T1" fmla="*/ 705 h 7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0"/>
                        <wps:cNvSpPr>
                          <a:spLocks/>
                        </wps:cNvSpPr>
                        <wps:spPr bwMode="auto">
                          <a:xfrm>
                            <a:off x="1733" y="691"/>
                            <a:ext cx="3706" cy="0"/>
                          </a:xfrm>
                          <a:custGeom>
                            <a:avLst/>
                            <a:gdLst>
                              <a:gd name="T0" fmla="*/ 0 w 3706"/>
                              <a:gd name="T1" fmla="*/ 3706 w 37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1"/>
                        <wps:cNvSpPr>
                          <a:spLocks/>
                        </wps:cNvSpPr>
                        <wps:spPr bwMode="auto">
                          <a:xfrm>
                            <a:off x="5444" y="-8"/>
                            <a:ext cx="0" cy="704"/>
                          </a:xfrm>
                          <a:custGeom>
                            <a:avLst/>
                            <a:gdLst>
                              <a:gd name="T0" fmla="*/ 0 h 704"/>
                              <a:gd name="T1" fmla="*/ 705 h 7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2"/>
                        <wps:cNvSpPr>
                          <a:spLocks/>
                        </wps:cNvSpPr>
                        <wps:spPr bwMode="auto">
                          <a:xfrm>
                            <a:off x="5449" y="691"/>
                            <a:ext cx="5996" cy="0"/>
                          </a:xfrm>
                          <a:custGeom>
                            <a:avLst/>
                            <a:gdLst>
                              <a:gd name="T0" fmla="*/ 0 w 5996"/>
                              <a:gd name="T1" fmla="*/ 5996 w 5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3"/>
                        <wps:cNvSpPr>
                          <a:spLocks/>
                        </wps:cNvSpPr>
                        <wps:spPr bwMode="auto">
                          <a:xfrm>
                            <a:off x="11450" y="-8"/>
                            <a:ext cx="0" cy="704"/>
                          </a:xfrm>
                          <a:custGeom>
                            <a:avLst/>
                            <a:gdLst>
                              <a:gd name="T0" fmla="*/ 0 h 704"/>
                              <a:gd name="T1" fmla="*/ 705 h 7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4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9E191" id="Group 1" o:spid="_x0000_s1026" style="position:absolute;margin-left:86.1pt;margin-top:-.7pt;width:486.65pt;height:35.8pt;z-index:-251632640;mso-position-horizontal-relative:page" coordorigin="1722,-14" coordsize="9733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" o:allowincell="f">
                <v:shape id="Freeform 207" o:spid="_x0000_s1027" style="position:absolute;left:1733;top:-4;width:3706;height:0;visibility:visible;mso-wrap-style:square;v-text-anchor:top" coordsize="3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doMQA&#10;AADaAAAADwAAAGRycy9kb3ducmV2LnhtbESPQWvCQBSE74L/YXlCb7oxh1JTN0EUpdAeqimF3h7Z&#10;ZxLMvg3ZjYn++m6h4HGYmW+YdTaaRlypc7VlBctFBIK4sLrmUsFXvp+/gHAeWWNjmRTcyEGWTidr&#10;TLQd+EjXky9FgLBLUEHlfZtI6YqKDLqFbYmDd7adQR9kV0rd4RDgppFxFD1LgzWHhQpb2lZUXE69&#10;UbDaUR4P0We+6d9/it34cbjr/lupp9m4eQXhafSP8H/7TSuI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/HaDEAAAA2gAAAA8AAAAAAAAAAAAAAAAAmAIAAGRycy9k&#10;b3ducmV2LnhtbFBLBQYAAAAABAAEAPUAAACJAwAAAAA=&#10;" path="m,l3706,e" filled="f" strokeweight=".58pt">
                  <v:path arrowok="t" o:connecttype="custom" o:connectlocs="0,0;3706,0" o:connectangles="0,0"/>
                </v:shape>
                <v:shape id="Freeform 208" o:spid="_x0000_s1028" style="position:absolute;left:5449;top:-4;width:5996;height:0;visibility:visible;mso-wrap-style:square;v-text-anchor:top" coordsize="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gScEA&#10;AADaAAAADwAAAGRycy9kb3ducmV2LnhtbESPQWsCMRSE74L/ITyhF9HEiiJbo5Si4EVE7aW3x+Z1&#10;s7h5WTdR139vBMHjMDPfMPNl6ypxpSaUnjWMhgoEce5NyYWG3+N6MAMRIrLByjNpuFOA5aLbmWNm&#10;/I33dD3EQiQIhww12BjrTMqQW3IYhr4mTt6/bxzGJJtCmgZvCe4q+anUVDosOS1YrOnHUn46XJyG&#10;8/bs+hN/v0x2qz+p7Epxn09af/Ta7y8Qkdr4Dr/aG6NhDM8r6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foEnBAAAA2gAAAA8AAAAAAAAAAAAAAAAAmAIAAGRycy9kb3du&#10;cmV2LnhtbFBLBQYAAAAABAAEAPUAAACGAwAAAAA=&#10;" path="m,l5996,e" filled="f" strokeweight=".58pt">
                  <v:path arrowok="t" o:connecttype="custom" o:connectlocs="0,0;5996,0" o:connectangles="0,0"/>
                </v:shape>
                <v:shape id="Freeform 209" o:spid="_x0000_s1029" style="position:absolute;left:1728;top:-8;width:0;height:704;visibility:visible;mso-wrap-style:square;v-text-anchor:top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YAsUA&#10;AADaAAAADwAAAGRycy9kb3ducmV2LnhtbESPQWvCQBSE74X+h+UVvJS6UaKE1FU0UPAgUtMeenxk&#10;X7Oh2bdpdqvRX+8WBI/DzHzDLFaDbcWRet84VjAZJyCIK6cbrhV8fry9ZCB8QNbYOiYFZ/KwWj4+&#10;LDDX7sQHOpahFhHCPkcFJoQul9JXhiz6seuIo/fteoshyr6WusdThNtWTpNkLi02HBcMdlQYqn7K&#10;P6vg+evyuynK4t2si3QnD3s3y8pUqdHTsH4FEWgI9/CtvdUKUvi/Em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RgCxQAAANoAAAAPAAAAAAAAAAAAAAAAAJgCAABkcnMv&#10;ZG93bnJldi54bWxQSwUGAAAAAAQABAD1AAAAigMAAAAA&#10;" path="m,l,705e" filled="f" strokeweight=".58pt">
                  <v:path arrowok="t" o:connecttype="custom" o:connectlocs="0,0;0,705" o:connectangles="0,0"/>
                </v:shape>
                <v:shape id="Freeform 210" o:spid="_x0000_s1030" style="position:absolute;left:1733;top:691;width:3706;height:0;visibility:visible;mso-wrap-style:square;v-text-anchor:top" coordsize="3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F1MQA&#10;AADaAAAADwAAAGRycy9kb3ducmV2LnhtbESPQWvCQBSE74L/YXmCt7pRsNjoKqK0FOrBGhG8PbLP&#10;JJh9G7Ibk/rrXaHgcZiZb5jFqjOluFHtCssKxqMIBHFqdcGZgmPy+TYD4TyyxtIyKfgjB6tlv7fA&#10;WNuWf+l28JkIEHYxKsi9r2IpXZqTQTeyFXHwLrY26IOsM6lrbAPclHISRe/SYMFhIceKNjml10Nj&#10;FHxsKZm00T5ZNz/ndNvtvu66OSk1HHTrOQhPnX+F/9vfWsEUnl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hdTEAAAA2gAAAA8AAAAAAAAAAAAAAAAAmAIAAGRycy9k&#10;b3ducmV2LnhtbFBLBQYAAAAABAAEAPUAAACJAwAAAAA=&#10;" path="m,l3706,e" filled="f" strokeweight=".58pt">
                  <v:path arrowok="t" o:connecttype="custom" o:connectlocs="0,0;3706,0" o:connectangles="0,0"/>
                </v:shape>
                <v:shape id="Freeform 211" o:spid="_x0000_s1031" style="position:absolute;left:5444;top:-8;width:0;height:704;visibility:visible;mso-wrap-style:square;v-text-anchor:top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j7sQA&#10;AADaAAAADwAAAGRycy9kb3ducmV2LnhtbESPQWvCQBSE74L/YXlCL6KbFisSXUUDhR6k1NSDx0f2&#10;mQ1m38bsVqO/3i0IPQ4z8w2zWHW2FhdqfeVYwes4AUFcOF1xqWD/8zGagfABWWPtmBTcyMNq2e8t&#10;MNXuyju65KEUEcI+RQUmhCaV0heGLPqxa4ijd3StxRBlW0rd4jXCbS3fkmQqLVYcFww2lBkqTvmv&#10;VTA83M+bLM++zTqbbOXuy73P8olSL4NuPQcRqAv/4Wf7UyuYwt+Ve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I+7EAAAA2gAAAA8AAAAAAAAAAAAAAAAAmAIAAGRycy9k&#10;b3ducmV2LnhtbFBLBQYAAAAABAAEAPUAAACJAwAAAAA=&#10;" path="m,l,705e" filled="f" strokeweight=".58pt">
                  <v:path arrowok="t" o:connecttype="custom" o:connectlocs="0,0;0,705" o:connectangles="0,0"/>
                </v:shape>
                <v:shape id="Freeform 212" o:spid="_x0000_s1032" style="position:absolute;left:5449;top:691;width:5996;height:0;visibility:visible;mso-wrap-style:square;v-text-anchor:top" coordsize="5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mSsEA&#10;AADaAAAADwAAAGRycy9kb3ducmV2LnhtbESPQWsCMRSE74L/ITzBi2hSQSurUUQseClS68XbY/Pc&#10;LG5e1k3U9d+bgtDjMDPfMItV6ypxpyaUnjV8jBQI4tybkgsNx9+v4QxEiMgGK8+k4UkBVstuZ4GZ&#10;8Q/+ofshFiJBOGSowcZYZ1KG3JLDMPI1cfLOvnEYk2wKaRp8JLir5FipqXRYclqwWNPGUn453JyG&#10;6/fVDSb+eZvstyep7FbxgC9a93vteg4iUhv/w+/2zmj4hL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kpkrBAAAA2gAAAA8AAAAAAAAAAAAAAAAAmAIAAGRycy9kb3du&#10;cmV2LnhtbFBLBQYAAAAABAAEAPUAAACGAwAAAAA=&#10;" path="m,l5996,e" filled="f" strokeweight=".58pt">
                  <v:path arrowok="t" o:connecttype="custom" o:connectlocs="0,0;5996,0" o:connectangles="0,0"/>
                </v:shape>
                <v:shape id="Freeform 213" o:spid="_x0000_s1033" style="position:absolute;left:11450;top:-8;width:0;height:704;visibility:visible;mso-wrap-style:square;v-text-anchor:top" coordsize="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SB8IA&#10;AADaAAAADwAAAGRycy9kb3ducmV2LnhtbERPz2vCMBS+D/wfwhN2GTPdUCnVtGhhsIMMrTt4fDRv&#10;TVnzUptM6/765TDw+PH9Xhej7cSFBt86VvAyS0AQ10633Cj4PL49pyB8QNbYOSYFN/JQ5JOHNWba&#10;XflAlyo0Ioawz1CBCaHPpPS1IYt+5nriyH25wWKIcGikHvAaw20nX5NkKS22HBsM9lQaqr+rH6vg&#10;6fR73pZVuTebcr6Thw+3SKu5Uo/TcbMCEWgMd/G/+10riFvjlX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BIHwgAAANoAAAAPAAAAAAAAAAAAAAAAAJgCAABkcnMvZG93&#10;bnJldi54bWxQSwUGAAAAAAQABAD1AAAAhwMAAAAA&#10;" path="m,l,705e" filled="f" strokeweight=".58pt">
                  <v:path arrowok="t" o:connecttype="custom" o:connectlocs="0,0;0,705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Bidang</w:t>
      </w:r>
      <w:r>
        <w:rPr>
          <w:rFonts w:ascii="Times New Roman" w:hAnsi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position w:val="-1"/>
          <w:sz w:val="24"/>
          <w:szCs w:val="24"/>
        </w:rPr>
        <w:t>kompetensi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before="26" w:after="0" w:line="240" w:lineRule="auto"/>
        <w:ind w:left="18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Unit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terkait</w:t>
      </w:r>
    </w:p>
    <w:p w:rsidR="00AB2863" w:rsidRDefault="00AB2863" w:rsidP="00AB286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:rsidR="00AB2863" w:rsidRDefault="00AB2863" w:rsidP="00AB2863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320"/>
        <w:gridCol w:w="5756"/>
      </w:tblGrid>
      <w:tr w:rsidR="00AB2863" w:rsidRPr="00F70F07" w:rsidTr="00D5397E">
        <w:trPr>
          <w:trHeight w:hRule="exact" w:val="53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Unit</w:t>
            </w:r>
            <w:r w:rsidRPr="00F70F07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70F0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terkait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63" w:rsidRPr="00F70F07" w:rsidTr="00D5397E">
        <w:trPr>
          <w:trHeight w:hRule="exact" w:val="52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63" w:rsidRPr="00F70F07" w:rsidTr="00D5397E">
        <w:trPr>
          <w:trHeight w:hRule="exact" w:val="5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3" w:rsidRPr="00F70F07" w:rsidRDefault="00AB2863" w:rsidP="00D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863" w:rsidRDefault="00AB2863" w:rsidP="00AB2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2863">
          <w:footerReference w:type="default" r:id="rId21"/>
          <w:pgSz w:w="12240" w:h="18720"/>
          <w:pgMar w:top="1380" w:right="680" w:bottom="280" w:left="1600" w:header="0" w:footer="1421" w:gutter="0"/>
          <w:cols w:space="720"/>
          <w:noEndnote/>
        </w:sectPr>
      </w:pPr>
    </w:p>
    <w:p w:rsidR="00E341F4" w:rsidRDefault="00E341F4"/>
    <w:sectPr w:rsidR="00E341F4" w:rsidSect="0024572F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55" w:rsidRDefault="00117B55">
      <w:pPr>
        <w:spacing w:after="0" w:line="240" w:lineRule="auto"/>
      </w:pPr>
      <w:r>
        <w:separator/>
      </w:r>
    </w:p>
  </w:endnote>
  <w:endnote w:type="continuationSeparator" w:id="0">
    <w:p w:rsidR="00117B55" w:rsidRDefault="0011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B28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215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AB28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3205B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1425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27" type="#_x0000_t202" style="position:absolute;margin-left:508.35pt;margin-top:853.95pt;width:33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yf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" o:allowincell="f" filled="f" stroked="f">
              <v:textbox inset="0,0,0,0">
                <w:txbxContent>
                  <w:p w:rsidR="00F70F07" w:rsidRDefault="00AB28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B3205B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1425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B28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2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AB28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3205B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1428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028" type="#_x0000_t202" style="position:absolute;margin-left:508.35pt;margin-top:853.95pt;width:33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EXtA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" o:allowincell="f" filled="f" stroked="f">
              <v:textbox inset="0,0,0,0">
                <w:txbxContent>
                  <w:p w:rsidR="00F70F07" w:rsidRDefault="00AB28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B3205B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1428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B28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213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AB28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3205B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1432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29" type="#_x0000_t202" style="position:absolute;margin-left:508.35pt;margin-top:853.95pt;width:33.7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TYtQ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" o:allowincell="f" filled="f" stroked="f">
              <v:textbox inset="0,0,0,0">
                <w:txbxContent>
                  <w:p w:rsidR="00F70F07" w:rsidRDefault="00AB28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B3205B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1432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AB286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216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F07" w:rsidRDefault="00AB28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3205B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1423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26" type="#_x0000_t202" style="position:absolute;margin-left:508.35pt;margin-top:853.95pt;width:33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1TsgIAAKw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" o:allowincell="f" filled="f" stroked="f">
              <v:textbox inset="0,0,0,0">
                <w:txbxContent>
                  <w:p w:rsidR="00F70F07" w:rsidRDefault="00AB286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B3205B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1423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07" w:rsidRDefault="00117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55" w:rsidRDefault="00117B55">
      <w:pPr>
        <w:spacing w:after="0" w:line="240" w:lineRule="auto"/>
      </w:pPr>
      <w:r>
        <w:separator/>
      </w:r>
    </w:p>
  </w:footnote>
  <w:footnote w:type="continuationSeparator" w:id="0">
    <w:p w:rsidR="00117B55" w:rsidRDefault="0011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3"/>
    <w:rsid w:val="00117B55"/>
    <w:rsid w:val="0024572F"/>
    <w:rsid w:val="00AB2863"/>
    <w:rsid w:val="00B3205B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4D544-6800-4B0F-AE91-C8A24A41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63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3335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Wathan Uchiha</dc:creator>
  <cp:keywords/>
  <dc:description/>
  <cp:lastModifiedBy>El Wathan Uchiha</cp:lastModifiedBy>
  <cp:revision>3</cp:revision>
  <dcterms:created xsi:type="dcterms:W3CDTF">2016-01-26T07:14:00Z</dcterms:created>
  <dcterms:modified xsi:type="dcterms:W3CDTF">2016-02-18T04:10:00Z</dcterms:modified>
</cp:coreProperties>
</file>