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6160135</wp:posOffset>
                </wp:positionV>
                <wp:extent cx="6197600" cy="1743710"/>
                <wp:effectExtent l="5715" t="6985" r="6985" b="190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743710"/>
                          <a:chOff x="1614" y="9701"/>
                          <a:chExt cx="9760" cy="2746"/>
                        </a:xfrm>
                      </wpg:grpSpPr>
                      <wps:wsp>
                        <wps:cNvPr id="128" name="Freeform 27"/>
                        <wps:cNvSpPr>
                          <a:spLocks/>
                        </wps:cNvSpPr>
                        <wps:spPr bwMode="auto">
                          <a:xfrm>
                            <a:off x="1625" y="9711"/>
                            <a:ext cx="2508" cy="0"/>
                          </a:xfrm>
                          <a:custGeom>
                            <a:avLst/>
                            <a:gdLst>
                              <a:gd name="T0" fmla="*/ 0 w 2508"/>
                              <a:gd name="T1" fmla="*/ 2508 w 2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"/>
                        <wps:cNvSpPr>
                          <a:spLocks/>
                        </wps:cNvSpPr>
                        <wps:spPr bwMode="auto">
                          <a:xfrm>
                            <a:off x="4143" y="9711"/>
                            <a:ext cx="7220" cy="0"/>
                          </a:xfrm>
                          <a:custGeom>
                            <a:avLst/>
                            <a:gdLst>
                              <a:gd name="T0" fmla="*/ 0 w 7220"/>
                              <a:gd name="T1" fmla="*/ 7220 w 7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0">
                                <a:moveTo>
                                  <a:pt x="0" y="0"/>
                                </a:moveTo>
                                <a:lnTo>
                                  <a:pt x="7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"/>
                        <wps:cNvSpPr>
                          <a:spLocks/>
                        </wps:cNvSpPr>
                        <wps:spPr bwMode="auto">
                          <a:xfrm>
                            <a:off x="1620" y="9707"/>
                            <a:ext cx="0" cy="2734"/>
                          </a:xfrm>
                          <a:custGeom>
                            <a:avLst/>
                            <a:gdLst>
                              <a:gd name="T0" fmla="*/ 0 h 2734"/>
                              <a:gd name="T1" fmla="*/ 2733 h 2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4">
                                <a:moveTo>
                                  <a:pt x="0" y="0"/>
                                </a:moveTo>
                                <a:lnTo>
                                  <a:pt x="0" y="27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0"/>
                        <wps:cNvSpPr>
                          <a:spLocks/>
                        </wps:cNvSpPr>
                        <wps:spPr bwMode="auto">
                          <a:xfrm>
                            <a:off x="1625" y="12436"/>
                            <a:ext cx="2508" cy="0"/>
                          </a:xfrm>
                          <a:custGeom>
                            <a:avLst/>
                            <a:gdLst>
                              <a:gd name="T0" fmla="*/ 0 w 2508"/>
                              <a:gd name="T1" fmla="*/ 2508 w 2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1"/>
                        <wps:cNvSpPr>
                          <a:spLocks/>
                        </wps:cNvSpPr>
                        <wps:spPr bwMode="auto">
                          <a:xfrm>
                            <a:off x="4138" y="9707"/>
                            <a:ext cx="0" cy="2734"/>
                          </a:xfrm>
                          <a:custGeom>
                            <a:avLst/>
                            <a:gdLst>
                              <a:gd name="T0" fmla="*/ 0 h 2734"/>
                              <a:gd name="T1" fmla="*/ 2733 h 2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4">
                                <a:moveTo>
                                  <a:pt x="0" y="0"/>
                                </a:moveTo>
                                <a:lnTo>
                                  <a:pt x="0" y="27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2"/>
                        <wps:cNvSpPr>
                          <a:spLocks/>
                        </wps:cNvSpPr>
                        <wps:spPr bwMode="auto">
                          <a:xfrm>
                            <a:off x="4143" y="12436"/>
                            <a:ext cx="7220" cy="0"/>
                          </a:xfrm>
                          <a:custGeom>
                            <a:avLst/>
                            <a:gdLst>
                              <a:gd name="T0" fmla="*/ 0 w 7220"/>
                              <a:gd name="T1" fmla="*/ 7220 w 7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0">
                                <a:moveTo>
                                  <a:pt x="0" y="0"/>
                                </a:moveTo>
                                <a:lnTo>
                                  <a:pt x="7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3"/>
                        <wps:cNvSpPr>
                          <a:spLocks/>
                        </wps:cNvSpPr>
                        <wps:spPr bwMode="auto">
                          <a:xfrm>
                            <a:off x="11368" y="9707"/>
                            <a:ext cx="0" cy="2734"/>
                          </a:xfrm>
                          <a:custGeom>
                            <a:avLst/>
                            <a:gdLst>
                              <a:gd name="T0" fmla="*/ 0 h 2734"/>
                              <a:gd name="T1" fmla="*/ 2733 h 2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4">
                                <a:moveTo>
                                  <a:pt x="0" y="0"/>
                                </a:moveTo>
                                <a:lnTo>
                                  <a:pt x="0" y="2733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BCD60" id="Group 127" o:spid="_x0000_s1026" style="position:absolute;margin-left:80.7pt;margin-top:485.05pt;width:488pt;height:137.3pt;z-index:-251654144;mso-position-horizontal-relative:page;mso-position-vertical-relative:page" coordorigin="1614,9701" coordsize="9760,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" o:allowincell="f">
                <v:shape id="Freeform 27" o:spid="_x0000_s1027" style="position:absolute;left:1625;top:9711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DrcgA&#10;AADcAAAADwAAAGRycy9kb3ducmV2LnhtbESPQU/CQBCF7yb+h82YeDGwhYPRwkIUYuRiVCQh3Cbd&#10;oS10Z5vdtRR+PXMw8TaT9+a9b6bz3jWqoxBrzwZGwwwUceFtzaWBzc/b4AlUTMgWG89k4EwR5rPb&#10;mynm1p/4m7p1KpWEcMzRQJVSm2sdi4ocxqFviUXb++AwyRpKbQOeJNw1epxlj9phzdJQYUuLiorj&#10;+tcZ6HYPl8+P9/PrdrnSYbF9zoqvw9GY+7v+ZQIqUZ/+zX/XKyv4Y6GVZ2QCP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24OtyAAAANwAAAAPAAAAAAAAAAAAAAAAAJgCAABk&#10;cnMvZG93bnJldi54bWxQSwUGAAAAAAQABAD1AAAAjQMAAAAA&#10;" path="m,l2508,e" filled="f" strokeweight=".58pt">
                  <v:path arrowok="t" o:connecttype="custom" o:connectlocs="0,0;2508,0" o:connectangles="0,0"/>
                </v:shape>
                <v:shape id="Freeform 28" o:spid="_x0000_s1028" style="position:absolute;left:4143;top:9711;width:7220;height:0;visibility:visible;mso-wrap-style:square;v-text-anchor:top" coordsize="7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elcIA&#10;AADcAAAADwAAAGRycy9kb3ducmV2LnhtbERPTWsCMRC9F/wPYYReimbrQdrVKKItLXhyFbyOm3Gz&#10;upmETepu/70RCr3N433OfNnbRtyoDbVjBa/jDARx6XTNlYLD/nP0BiJEZI2NY1LwSwGWi8HTHHPt&#10;Ot7RrYiVSCEcclRgYvS5lKE0ZDGMnSdO3Nm1FmOCbSV1i10Kt42cZNlUWqw5NRj0tDZUXosfq+Dj&#10;2u/NyR8v2+KFy92X7zbnYqXU87BfzUBE6uO/+M/9rdP8yTs8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16VwgAAANwAAAAPAAAAAAAAAAAAAAAAAJgCAABkcnMvZG93&#10;bnJldi54bWxQSwUGAAAAAAQABAD1AAAAhwMAAAAA&#10;" path="m,l7220,e" filled="f" strokeweight=".58pt">
                  <v:path arrowok="t" o:connecttype="custom" o:connectlocs="0,0;7220,0" o:connectangles="0,0"/>
                </v:shape>
                <v:shape id="Freeform 29" o:spid="_x0000_s1029" style="position:absolute;left:1620;top:9707;width:0;height:2734;visibility:visible;mso-wrap-style:square;v-text-anchor:top" coordsize="0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GEMMA&#10;AADcAAAADwAAAGRycy9kb3ducmV2LnhtbESPQWvDMAyF74X9B6PBbo2zDtqR1Q1ZYTDopU33A0Ss&#10;JWGxnMVe6/z76VDoTeI9vfdpWyY3qAtNofds4DnLQRE33vbcGvg6fyxfQYWIbHHwTAZmClDuHhZb&#10;LKy/8okudWyVhHAo0EAX41hoHZqOHIbMj8SiffvJYZR1arWd8CrhbtCrPF9rhz1LQ4cj7Ttqfuo/&#10;Z0DP77U/nOZqmDcp8TFH5/HXmKfHVL2BipTi3Xy7/rSC/yL48oxM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NGEMMAAADcAAAADwAAAAAAAAAAAAAAAACYAgAAZHJzL2Rv&#10;d25yZXYueG1sUEsFBgAAAAAEAAQA9QAAAIgDAAAAAA==&#10;" path="m,l,2733e" filled="f" strokeweight=".58pt">
                  <v:path arrowok="t" o:connecttype="custom" o:connectlocs="0,0;0,2733" o:connectangles="0,0"/>
                </v:shape>
                <v:shape id="Freeform 30" o:spid="_x0000_s1030" style="position:absolute;left:1625;top:12436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87cUA&#10;AADcAAAADwAAAGRycy9kb3ducmV2LnhtbERPS2sCMRC+F/wPYYRepGatUOxqFLWUeik+WhBvw2bc&#10;Xd1MliRd1/56UxB6m4/vOZNZayrRkPOlZQWDfgKCOLO65FzB99f70wiED8gaK8uk4EoeZtPOwwRT&#10;bS+8pWYXchFD2KeooAihTqX0WUEGfd/WxJE7WmcwROhyqR1eYrip5HOSvEiDJceGAmtaFpSddz9G&#10;QXPo/a4/P66L/dtKuuX+Nck2p7NSj912PgYRqA3/4rt7peP84QD+nokX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LztxQAAANwAAAAPAAAAAAAAAAAAAAAAAJgCAABkcnMv&#10;ZG93bnJldi54bWxQSwUGAAAAAAQABAD1AAAAigMAAAAA&#10;" path="m,l2508,e" filled="f" strokeweight=".58pt">
                  <v:path arrowok="t" o:connecttype="custom" o:connectlocs="0,0;2508,0" o:connectangles="0,0"/>
                </v:shape>
                <v:shape id="Freeform 31" o:spid="_x0000_s1031" style="position:absolute;left:4138;top:9707;width:0;height:2734;visibility:visible;mso-wrap-style:square;v-text-anchor:top" coordsize="0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9/MAA&#10;AADcAAAADwAAAGRycy9kb3ducmV2LnhtbERPzWrCQBC+C77DMkJvZmMKWtKsEguFQi8a+wBDdpoE&#10;s7Mxu9XN23cFwdt8fL9T7ILpxZVG11lWsEpSEMS11R03Cn5On8s3EM4ja+wtk4KJHOy281mBubY3&#10;PtK18o2IIexyVNB6P+RSurolgy6xA3Hkfu1o0Ec4NlKPeIvhppdZmq6lwY5jQ4sDfbRUn6s/o0BO&#10;+8p+H6eynzYh8CFFY/Gi1MsilO8gPAX/FD/cXzrOf83g/k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19/MAAAADcAAAADwAAAAAAAAAAAAAAAACYAgAAZHJzL2Rvd25y&#10;ZXYueG1sUEsFBgAAAAAEAAQA9QAAAIUDAAAAAA==&#10;" path="m,l,2733e" filled="f" strokeweight=".58pt">
                  <v:path arrowok="t" o:connecttype="custom" o:connectlocs="0,0;0,2733" o:connectangles="0,0"/>
                </v:shape>
                <v:shape id="Freeform 32" o:spid="_x0000_s1032" style="position:absolute;left:4143;top:12436;width:7220;height:0;visibility:visible;mso-wrap-style:square;v-text-anchor:top" coordsize="7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/osIA&#10;AADcAAAADwAAAGRycy9kb3ducmV2LnhtbERPTWsCMRC9F/wPYQQvRbMqFNkaRdTSgifXQq/jZtxs&#10;3UzCJnW3/74RCt7m8T5nue5tI27UhtqxgukkA0FcOl1zpeDz9DZegAgRWWPjmBT8UoD1avC0xFy7&#10;jo90K2IlUgiHHBWYGH0uZSgNWQwT54kTd3GtxZhgW0ndYpfCbSNnWfYiLdacGgx62hoqr8WPVbC/&#10;9idz9l/fh+KZy+O773aXYqPUaNhvXkFE6uND/O/+0Gn+fA73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v+iwgAAANwAAAAPAAAAAAAAAAAAAAAAAJgCAABkcnMvZG93&#10;bnJldi54bWxQSwUGAAAAAAQABAD1AAAAhwMAAAAA&#10;" path="m,l7220,e" filled="f" strokeweight=".58pt">
                  <v:path arrowok="t" o:connecttype="custom" o:connectlocs="0,0;7220,0" o:connectangles="0,0"/>
                </v:shape>
                <v:shape id="Freeform 33" o:spid="_x0000_s1033" style="position:absolute;left:11368;top:9707;width:0;height:2734;visibility:visible;mso-wrap-style:square;v-text-anchor:top" coordsize="0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aq8AA&#10;AADcAAAADwAAAGRycy9kb3ducmV2LnhtbERPTWvCQBC9F/wPywi9NRtjKRJdRQsBoadGyXnIjtlo&#10;djZkt0n677uFQm/zeJ+zO8y2EyMNvnWsYJWkIIhrp1tuFFwvxcsGhA/IGjvHpOCbPBz2i6cd5tpN&#10;/EljGRoRQ9jnqMCE0OdS+tqQRZ+4njhyNzdYDBEOjdQDTjHcdjJL0zdpseXYYLCnd0P1o/yyCvr7&#10;LTObU2o+aqTp4jErq6JS6nk5H7cgAs3hX/znPus4f/0Kv8/EC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Naq8AAAADcAAAADwAAAAAAAAAAAAAAAACYAgAAZHJzL2Rvd25y&#10;ZXYueG1sUEsFBgAAAAAEAAQA9QAAAIUDAAAAAA==&#10;" path="m,l,2733e" filled="f" strokeweight=".2045mm">
                  <v:path arrowok="t" o:connecttype="custom" o:connectlocs="0,0;0,2733" o:connectangles="0,0"/>
                </v:shape>
                <w10:wrap anchorx="page" anchory="page"/>
              </v:group>
            </w:pict>
          </mc:Fallback>
        </mc:AlternateContent>
      </w:r>
      <w:r w:rsidRPr="00B1447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2657475</wp:posOffset>
                </wp:positionV>
                <wp:extent cx="6197600" cy="2421255"/>
                <wp:effectExtent l="5715" t="9525" r="6985" b="762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421255"/>
                          <a:chOff x="1614" y="4185"/>
                          <a:chExt cx="9760" cy="3813"/>
                        </a:xfrm>
                      </wpg:grpSpPr>
                      <wps:wsp>
                        <wps:cNvPr id="120" name="Freeform 19"/>
                        <wps:cNvSpPr>
                          <a:spLocks/>
                        </wps:cNvSpPr>
                        <wps:spPr bwMode="auto">
                          <a:xfrm>
                            <a:off x="1625" y="4195"/>
                            <a:ext cx="2508" cy="0"/>
                          </a:xfrm>
                          <a:custGeom>
                            <a:avLst/>
                            <a:gdLst>
                              <a:gd name="T0" fmla="*/ 0 w 2508"/>
                              <a:gd name="T1" fmla="*/ 2508 w 2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0"/>
                        <wps:cNvSpPr>
                          <a:spLocks/>
                        </wps:cNvSpPr>
                        <wps:spPr bwMode="auto">
                          <a:xfrm>
                            <a:off x="4143" y="4195"/>
                            <a:ext cx="7220" cy="0"/>
                          </a:xfrm>
                          <a:custGeom>
                            <a:avLst/>
                            <a:gdLst>
                              <a:gd name="T0" fmla="*/ 0 w 7220"/>
                              <a:gd name="T1" fmla="*/ 7220 w 7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0">
                                <a:moveTo>
                                  <a:pt x="0" y="0"/>
                                </a:moveTo>
                                <a:lnTo>
                                  <a:pt x="7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1"/>
                        <wps:cNvSpPr>
                          <a:spLocks/>
                        </wps:cNvSpPr>
                        <wps:spPr bwMode="auto">
                          <a:xfrm>
                            <a:off x="1620" y="4191"/>
                            <a:ext cx="0" cy="3802"/>
                          </a:xfrm>
                          <a:custGeom>
                            <a:avLst/>
                            <a:gdLst>
                              <a:gd name="T0" fmla="*/ 0 h 3802"/>
                              <a:gd name="T1" fmla="*/ 3801 h 38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02">
                                <a:moveTo>
                                  <a:pt x="0" y="0"/>
                                </a:moveTo>
                                <a:lnTo>
                                  <a:pt x="0" y="38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"/>
                        <wps:cNvSpPr>
                          <a:spLocks/>
                        </wps:cNvSpPr>
                        <wps:spPr bwMode="auto">
                          <a:xfrm>
                            <a:off x="1625" y="7988"/>
                            <a:ext cx="2508" cy="0"/>
                          </a:xfrm>
                          <a:custGeom>
                            <a:avLst/>
                            <a:gdLst>
                              <a:gd name="T0" fmla="*/ 0 w 2508"/>
                              <a:gd name="T1" fmla="*/ 2508 w 2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3"/>
                        <wps:cNvSpPr>
                          <a:spLocks/>
                        </wps:cNvSpPr>
                        <wps:spPr bwMode="auto">
                          <a:xfrm>
                            <a:off x="4138" y="4191"/>
                            <a:ext cx="0" cy="3802"/>
                          </a:xfrm>
                          <a:custGeom>
                            <a:avLst/>
                            <a:gdLst>
                              <a:gd name="T0" fmla="*/ 0 h 3802"/>
                              <a:gd name="T1" fmla="*/ 3801 h 380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02">
                                <a:moveTo>
                                  <a:pt x="0" y="0"/>
                                </a:moveTo>
                                <a:lnTo>
                                  <a:pt x="0" y="38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4"/>
                        <wps:cNvSpPr>
                          <a:spLocks/>
                        </wps:cNvSpPr>
                        <wps:spPr bwMode="auto">
                          <a:xfrm>
                            <a:off x="4143" y="7988"/>
                            <a:ext cx="7220" cy="0"/>
                          </a:xfrm>
                          <a:custGeom>
                            <a:avLst/>
                            <a:gdLst>
                              <a:gd name="T0" fmla="*/ 0 w 7220"/>
                              <a:gd name="T1" fmla="*/ 7220 w 72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220">
                                <a:moveTo>
                                  <a:pt x="0" y="0"/>
                                </a:moveTo>
                                <a:lnTo>
                                  <a:pt x="7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5"/>
                        <wps:cNvSpPr>
                          <a:spLocks/>
                        </wps:cNvSpPr>
                        <wps:spPr bwMode="auto">
                          <a:xfrm>
                            <a:off x="11368" y="4191"/>
                            <a:ext cx="0" cy="3801"/>
                          </a:xfrm>
                          <a:custGeom>
                            <a:avLst/>
                            <a:gdLst>
                              <a:gd name="T0" fmla="*/ 0 h 3801"/>
                              <a:gd name="T1" fmla="*/ 3801 h 38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01">
                                <a:moveTo>
                                  <a:pt x="0" y="0"/>
                                </a:moveTo>
                                <a:lnTo>
                                  <a:pt x="0" y="380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96900" id="Group 119" o:spid="_x0000_s1026" style="position:absolute;margin-left:80.7pt;margin-top:209.25pt;width:488pt;height:190.65pt;z-index:-251655168;mso-position-horizontal-relative:page;mso-position-vertical-relative:page" coordorigin="1614,4185" coordsize="9760,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" o:allowincell="f">
                <v:shape id="Freeform 19" o:spid="_x0000_s1027" style="position:absolute;left:1625;top:4195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Pq8gA&#10;AADcAAAADwAAAGRycy9kb3ducmV2LnhtbESPQU/CQBCF7yb+h82YeDGwhYPRwkIUYuRiVCQh3Cbd&#10;oS10Z5vdtRR+PXMw8TaT9+a9b6bz3jWqoxBrzwZGwwwUceFtzaWBzc/b4AlUTMgWG89k4EwR5rPb&#10;mynm1p/4m7p1KpWEcMzRQJVSm2sdi4ocxqFviUXb++AwyRpKbQOeJNw1epxlj9phzdJQYUuLiorj&#10;+tcZ6HYPl8+P9/PrdrnSYbF9zoqvw9GY+7v+ZQIqUZ/+zX/XKyv4Y8GXZ2QCP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rY+ryAAAANwAAAAPAAAAAAAAAAAAAAAAAJgCAABk&#10;cnMvZG93bnJldi54bWxQSwUGAAAAAAQABAD1AAAAjQMAAAAA&#10;" path="m,l2508,e" filled="f" strokeweight=".58pt">
                  <v:path arrowok="t" o:connecttype="custom" o:connectlocs="0,0;2508,0" o:connectangles="0,0"/>
                </v:shape>
                <v:shape id="Freeform 20" o:spid="_x0000_s1028" style="position:absolute;left:4143;top:4195;width:7220;height:0;visibility:visible;mso-wrap-style:square;v-text-anchor:top" coordsize="7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Sk8IA&#10;AADcAAAADwAAAGRycy9kb3ducmV2LnhtbERPTWsCMRC9F/wPYQQvRbN6KGU1imiLQk+uhV7HzbhZ&#10;3UzCJrrrvzeFQm/zeJ+zWPW2EXdqQ+1YwXSSgSAuna65UvB9/By/gwgRWWPjmBQ8KMBqOXhZYK5d&#10;xwe6F7ESKYRDjgpMjD6XMpSGLIaJ88SJO7vWYkywraRusUvhtpGzLHuTFmtODQY9bQyV1+JmFXxc&#10;+6M5+Z/LV/HK5WHnu+25WCs1GvbrOYhIffwX/7n3Os2fTeH3mXS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4VKTwgAAANwAAAAPAAAAAAAAAAAAAAAAAJgCAABkcnMvZG93&#10;bnJldi54bWxQSwUGAAAAAAQABAD1AAAAhwMAAAAA&#10;" path="m,l7220,e" filled="f" strokeweight=".58pt">
                  <v:path arrowok="t" o:connecttype="custom" o:connectlocs="0,0;7220,0" o:connectangles="0,0"/>
                </v:shape>
                <v:shape id="Freeform 21" o:spid="_x0000_s1029" style="position:absolute;left:1620;top:4191;width:0;height:3802;visibility:visible;mso-wrap-style:square;v-text-anchor:top" coordsize="0,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GWcQA&#10;AADcAAAADwAAAGRycy9kb3ducmV2LnhtbERPS2vCQBC+F/oflil4qxujlJK6ivhA8VRt0XobsmMS&#10;zM7G7JrEf98VCr3Nx/ec8bQzpWiodoVlBYN+BII4tbrgTMH31+r1HYTzyBpLy6TgTg6mk+enMSba&#10;tryjZu8zEULYJagg975KpHRpTgZd31bEgTvb2qAPsM6krrEN4aaUcRS9SYMFh4YcK5rnlF72N6Mg&#10;zlo93B1Oi2K7/GzWo+uR5z9rpXov3ewDhKfO/4v/3Bsd5scxPJ4JF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XxlnEAAAA3AAAAA8AAAAAAAAAAAAAAAAAmAIAAGRycy9k&#10;b3ducmV2LnhtbFBLBQYAAAAABAAEAPUAAACJAwAAAAA=&#10;" path="m,l,3801e" filled="f" strokeweight=".58pt">
                  <v:path arrowok="t" o:connecttype="custom" o:connectlocs="0,0;0,3801" o:connectangles="0,0"/>
                </v:shape>
                <v:shape id="Freeform 22" o:spid="_x0000_s1030" style="position:absolute;left:1625;top:7988;width:2508;height:0;visibility:visible;mso-wrap-style:square;v-text-anchor:top" coordsize="2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R3MUA&#10;AADcAAAADwAAAGRycy9kb3ducmV2LnhtbERPTWsCMRC9C/0PYQpepGZrQdrVKK1F9CJaWxBvw2a6&#10;u3UzWZK4rv76RhC8zeN9znjamko05HxpWcFzPwFBnFldcq7g53v+9ArCB2SNlWVScCYP08lDZ4yp&#10;tif+omYbchFD2KeooAihTqX0WUEGfd/WxJH7tc5giNDlUjs8xXBTyUGSDKXBkmNDgTXNCsoO26NR&#10;0Ox7l/Vqcf7YfS6lm+3ekmzzd1Cq+9i+j0AEasNdfHMvdZw/eIHrM/EC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xHcxQAAANwAAAAPAAAAAAAAAAAAAAAAAJgCAABkcnMv&#10;ZG93bnJldi54bWxQSwUGAAAAAAQABAD1AAAAigMAAAAA&#10;" path="m,l2508,e" filled="f" strokeweight=".58pt">
                  <v:path arrowok="t" o:connecttype="custom" o:connectlocs="0,0;2508,0" o:connectangles="0,0"/>
                </v:shape>
                <v:shape id="Freeform 23" o:spid="_x0000_s1031" style="position:absolute;left:4138;top:4191;width:0;height:3802;visibility:visible;mso-wrap-style:square;v-text-anchor:top" coordsize="0,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7tsQA&#10;AADcAAAADwAAAGRycy9kb3ducmV2LnhtbERPS2vCQBC+C/0PyxR6M5umIiW6ivjA4qla0fY2ZMck&#10;NDsbs9sk/vtuQehtPr7nTOe9qURLjSstK3iOYhDEmdUl5wqOH5vhKwjnkTVWlknBjRzMZw+DKaba&#10;dryn9uBzEULYpaig8L5OpXRZQQZdZGviwF1sY9AH2ORSN9iFcFPJJI7H0mDJoaHAmpYFZd+HH6Mg&#10;yTv9sj99rcrd+r3djq5nXn5ulXp67BcTEJ56/y++u990mJ+M4O+Zc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+7bEAAAA3AAAAA8AAAAAAAAAAAAAAAAAmAIAAGRycy9k&#10;b3ducmV2LnhtbFBLBQYAAAAABAAEAPUAAACJAwAAAAA=&#10;" path="m,l,3801e" filled="f" strokeweight=".58pt">
                  <v:path arrowok="t" o:connecttype="custom" o:connectlocs="0,0;0,3801" o:connectangles="0,0"/>
                </v:shape>
                <v:shape id="Freeform 24" o:spid="_x0000_s1032" style="position:absolute;left:4143;top:7988;width:7220;height:0;visibility:visible;mso-wrap-style:square;v-text-anchor:top" coordsize="7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UkMIA&#10;AADcAAAADwAAAGRycy9kb3ducmV2LnhtbERPTWsCMRC9F/wPYYReimYrWMpqFNGWFjy5Cl7HzbhZ&#10;3UzCJnW3/94Ihd7m8T5nvuxtI27UhtqxgtdxBoK4dLrmSsFh/zl6BxEissbGMSn4pQDLxeBpjrl2&#10;He/oVsRKpBAOOSowMfpcylAashjGzhMn7uxaizHBtpK6xS6F20ZOsuxNWqw5NRj0tDZUXosfq+Dj&#10;2u/NyR8v2+KFy92X7zbnYqXU87BfzUBE6uO/+M/9rdP8yRQe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lSQwgAAANwAAAAPAAAAAAAAAAAAAAAAAJgCAABkcnMvZG93&#10;bnJldi54bWxQSwUGAAAAAAQABAD1AAAAhwMAAAAA&#10;" path="m,l7220,e" filled="f" strokeweight=".58pt">
                  <v:path arrowok="t" o:connecttype="custom" o:connectlocs="0,0;7220,0" o:connectangles="0,0"/>
                </v:shape>
                <v:shape id="Freeform 25" o:spid="_x0000_s1033" style="position:absolute;left:11368;top:4191;width:0;height:3801;visibility:visible;mso-wrap-style:square;v-text-anchor:top" coordsize="0,3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gdcQA&#10;AADcAAAADwAAAGRycy9kb3ducmV2LnhtbESPQWvDMAyF74P9B6NBL2N1WkrosrplDArZaUnX3UWs&#10;xaGxHGy3yf79XCj0JvHe+/S02U22FxfyoXOsYDHPQBA3TnfcKjh+71/WIEJE1tg7JgV/FGC3fXzY&#10;YKHdyDVdDrEVCcKhQAUmxqGQMjSGLIa5G4iT9uu8xZhW30rtcUxw28tlluXSYsfpgsGBPgw1p8PZ&#10;Jop8NdX6uTp6U/+Y8tPnX6tTrtTsaXp/AxFpinfzLV3qVH+Zw/WZNIH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ZYHXEAAAA3AAAAA8AAAAAAAAAAAAAAAAAmAIAAGRycy9k&#10;b3ducmV2LnhtbFBLBQYAAAAABAAEAPUAAACJAwAAAAA=&#10;" path="m,l,3801e" filled="f" strokeweight=".2045mm">
                  <v:path arrowok="t" o:connecttype="custom" o:connectlocs="0,0;0,3801" o:connectangles="0,0"/>
                </v:shape>
                <w10:wrap anchorx="page" anchory="page"/>
              </v:group>
            </w:pict>
          </mc:Fallback>
        </mc:AlternateContent>
      </w:r>
      <w:r w:rsidRPr="00B14473">
        <w:rPr>
          <w:rFonts w:asciiTheme="minorHAnsi" w:hAnsiTheme="minorHAnsi" w:cs="Bookman Old Style"/>
          <w:b/>
          <w:bCs/>
          <w:spacing w:val="-2"/>
          <w:sz w:val="20"/>
          <w:szCs w:val="20"/>
        </w:rPr>
        <w:t>M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SL974004A</w:t>
      </w:r>
      <w:r w:rsidRPr="00B14473">
        <w:rPr>
          <w:rFonts w:asciiTheme="minorHAnsi" w:hAnsiTheme="minorHAnsi"/>
          <w:b/>
          <w:bCs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pacing w:val="-2"/>
          <w:sz w:val="20"/>
          <w:szCs w:val="20"/>
        </w:rPr>
        <w:t>M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el</w:t>
      </w:r>
      <w:r w:rsidRPr="00B14473">
        <w:rPr>
          <w:rFonts w:asciiTheme="minorHAnsi" w:hAnsiTheme="minorHAnsi" w:cs="Bookman Old Style"/>
          <w:b/>
          <w:bCs/>
          <w:spacing w:val="2"/>
          <w:sz w:val="20"/>
          <w:szCs w:val="20"/>
        </w:rPr>
        <w:t>a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kukan</w:t>
      </w:r>
      <w:r w:rsidRPr="00B14473">
        <w:rPr>
          <w:rFonts w:asciiTheme="minorHAnsi" w:hAnsiTheme="minorHAnsi"/>
          <w:b/>
          <w:bCs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Pengujian</w:t>
      </w:r>
      <w:r w:rsidRPr="00B14473">
        <w:rPr>
          <w:rFonts w:asciiTheme="minorHAnsi" w:hAnsiTheme="minorHAnsi"/>
          <w:b/>
          <w:bCs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Pangan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sz w:val="20"/>
          <w:szCs w:val="20"/>
        </w:rPr>
        <w:t>Sejarah</w:t>
      </w:r>
      <w:r w:rsidRPr="00B14473">
        <w:rPr>
          <w:rFonts w:asciiTheme="minorHAnsi" w:hAnsiTheme="minorHAnsi"/>
          <w:b/>
          <w:bCs/>
          <w:spacing w:val="2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perubahan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spacing w:val="-2"/>
          <w:sz w:val="20"/>
          <w:szCs w:val="20"/>
        </w:rPr>
        <w:t>T</w:t>
      </w:r>
      <w:r w:rsidRPr="00B14473">
        <w:rPr>
          <w:rFonts w:asciiTheme="minorHAnsi" w:hAnsiTheme="minorHAnsi" w:cs="Bookman Old Style"/>
          <w:sz w:val="20"/>
          <w:szCs w:val="20"/>
        </w:rPr>
        <w:t>idak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berlaku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Deskripsi</w:t>
      </w:r>
      <w:r w:rsidRPr="00B14473">
        <w:rPr>
          <w:rFonts w:asciiTheme="minorHAnsi" w:hAnsiTheme="minorHAnsi"/>
          <w:b/>
          <w:bCs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unit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tabs>
          <w:tab w:val="left" w:pos="3740"/>
          <w:tab w:val="left" w:pos="4340"/>
          <w:tab w:val="left" w:pos="4900"/>
        </w:tabs>
        <w:autoSpaceDE w:val="0"/>
        <w:autoSpaceDN w:val="0"/>
        <w:adjustRightInd w:val="0"/>
        <w:spacing w:before="60" w:after="60" w:line="240" w:lineRule="auto"/>
        <w:ind w:left="2627" w:right="77" w:hanging="2518"/>
        <w:jc w:val="both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sz w:val="20"/>
          <w:szCs w:val="20"/>
        </w:rPr>
        <w:t>Deskripsi</w:t>
      </w:r>
      <w:r w:rsidRPr="00B1447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unit</w:t>
      </w:r>
      <w:r w:rsidRPr="00B14473">
        <w:rPr>
          <w:rFonts w:asciiTheme="minorHAnsi" w:hAnsiTheme="minorHAnsi"/>
          <w:b/>
          <w:bCs/>
          <w:sz w:val="20"/>
          <w:szCs w:val="20"/>
        </w:rPr>
        <w:t xml:space="preserve">           </w:t>
      </w:r>
      <w:r w:rsidRPr="00B14473">
        <w:rPr>
          <w:rFonts w:asciiTheme="minorHAnsi" w:hAnsiTheme="minorHAnsi"/>
          <w:b/>
          <w:bCs/>
          <w:spacing w:val="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Kompetensi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dari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unit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mencakup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kemampuan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untuk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menginterpretasi</w:t>
      </w:r>
      <w:r w:rsidRPr="00B14473">
        <w:rPr>
          <w:rFonts w:asciiTheme="minorHAnsi" w:hAnsiTheme="minorHAnsi"/>
          <w:sz w:val="20"/>
          <w:szCs w:val="20"/>
        </w:rPr>
        <w:tab/>
      </w:r>
      <w:r w:rsidRPr="00B14473">
        <w:rPr>
          <w:rFonts w:asciiTheme="minorHAnsi" w:hAnsiTheme="minorHAnsi" w:cs="Bookman Old Style"/>
          <w:sz w:val="20"/>
          <w:szCs w:val="20"/>
        </w:rPr>
        <w:t>persyaratan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uji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pangan,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/>
          <w:spacing w:val="4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penyiapan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contoh,</w:t>
      </w:r>
      <w:r w:rsidRPr="00B14473">
        <w:rPr>
          <w:rFonts w:asciiTheme="minorHAnsi" w:hAnsiTheme="minorHAnsi"/>
          <w:sz w:val="20"/>
          <w:szCs w:val="20"/>
        </w:rPr>
        <w:tab/>
      </w:r>
      <w:r w:rsidRPr="00B14473">
        <w:rPr>
          <w:rFonts w:asciiTheme="minorHAnsi" w:hAnsiTheme="minorHAnsi" w:cs="Bookman Old Style"/>
          <w:sz w:val="20"/>
          <w:szCs w:val="20"/>
        </w:rPr>
        <w:t>melakukan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perlakuan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awal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pengecekan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kalibrasi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pada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pera</w:t>
      </w:r>
      <w:r w:rsidRPr="00B14473">
        <w:rPr>
          <w:rFonts w:asciiTheme="minorHAnsi" w:hAnsiTheme="minorHAnsi" w:cs="Bookman Old Style"/>
          <w:spacing w:val="-2"/>
          <w:sz w:val="20"/>
          <w:szCs w:val="20"/>
        </w:rPr>
        <w:t>l</w:t>
      </w:r>
      <w:r w:rsidRPr="00B14473">
        <w:rPr>
          <w:rFonts w:asciiTheme="minorHAnsi" w:hAnsiTheme="minorHAnsi" w:cs="Bookman Old Style"/>
          <w:sz w:val="20"/>
          <w:szCs w:val="20"/>
        </w:rPr>
        <w:t>atan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melakuk</w:t>
      </w:r>
      <w:r w:rsidRPr="00B14473">
        <w:rPr>
          <w:rFonts w:asciiTheme="minorHAnsi" w:hAnsiTheme="minorHAnsi" w:cs="Bookman Old Style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sz w:val="20"/>
          <w:szCs w:val="20"/>
        </w:rPr>
        <w:t>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pengujian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rutin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dari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bahan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baku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</w:t>
      </w:r>
      <w:r w:rsidRPr="00B14473">
        <w:rPr>
          <w:rFonts w:asciiTheme="minorHAnsi" w:hAnsiTheme="minorHAnsi" w:cs="Bookman Old Style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sz w:val="20"/>
          <w:szCs w:val="20"/>
        </w:rPr>
        <w:t>ngan,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bahan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dalam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proses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prod</w:t>
      </w:r>
      <w:r w:rsidRPr="00B14473">
        <w:rPr>
          <w:rFonts w:asciiTheme="minorHAnsi" w:hAnsiTheme="minorHAnsi" w:cs="Bookman Old Style"/>
          <w:spacing w:val="-2"/>
          <w:sz w:val="20"/>
          <w:szCs w:val="20"/>
        </w:rPr>
        <w:t>u</w:t>
      </w:r>
      <w:r w:rsidRPr="00B14473">
        <w:rPr>
          <w:rFonts w:asciiTheme="minorHAnsi" w:hAnsiTheme="minorHAnsi" w:cs="Bookman Old Style"/>
          <w:sz w:val="20"/>
          <w:szCs w:val="20"/>
        </w:rPr>
        <w:t>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akhir.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Pengujian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pangan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meliputi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beberapa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tahapan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pengukuran.</w:t>
      </w:r>
      <w:r w:rsidRPr="00B14473">
        <w:rPr>
          <w:rFonts w:asciiTheme="minorHAnsi" w:hAnsiTheme="minorHAnsi"/>
          <w:sz w:val="20"/>
          <w:szCs w:val="20"/>
        </w:rPr>
        <w:tab/>
      </w:r>
      <w:r w:rsidRPr="00B14473">
        <w:rPr>
          <w:rFonts w:asciiTheme="minorHAnsi" w:hAnsiTheme="minorHAnsi" w:cs="Bookman Old Style"/>
          <w:sz w:val="20"/>
          <w:szCs w:val="20"/>
        </w:rPr>
        <w:t>Unit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ini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termasuk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</w:t>
      </w:r>
      <w:r w:rsidRPr="00B14473">
        <w:rPr>
          <w:rFonts w:asciiTheme="minorHAnsi" w:hAnsiTheme="minorHAnsi" w:cs="Bookman Old Style"/>
          <w:spacing w:val="1"/>
          <w:sz w:val="20"/>
          <w:szCs w:val="20"/>
        </w:rPr>
        <w:t>n</w:t>
      </w:r>
      <w:r w:rsidRPr="00B14473">
        <w:rPr>
          <w:rFonts w:asciiTheme="minorHAnsi" w:hAnsiTheme="minorHAnsi" w:cs="Bookman Old Style"/>
          <w:spacing w:val="-2"/>
          <w:sz w:val="20"/>
          <w:szCs w:val="20"/>
        </w:rPr>
        <w:t>g</w:t>
      </w:r>
      <w:r w:rsidRPr="00B14473">
        <w:rPr>
          <w:rFonts w:asciiTheme="minorHAnsi" w:hAnsiTheme="minorHAnsi" w:cs="Bookman Old Style"/>
          <w:sz w:val="20"/>
          <w:szCs w:val="20"/>
        </w:rPr>
        <w:t>olahan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data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beberapa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interpretasi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dari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hasil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penelusuran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/>
          <w:spacing w:val="4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dari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kegagalan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uji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dimana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prosedur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distandarkan.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Namun,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personil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tidak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dibutuhkan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untuk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analisis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data,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optimasi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uji/prosedur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untuk</w:t>
      </w:r>
      <w:r w:rsidRPr="00B14473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contoh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spesifik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atau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menemukan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mengatasi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permasalahan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peralatan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dimana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solusi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tidak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tampak.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Penerapan</w:t>
      </w:r>
      <w:r w:rsidRPr="00B14473">
        <w:rPr>
          <w:rFonts w:asciiTheme="minorHAnsi" w:hAnsiTheme="minorHAnsi"/>
          <w:b/>
          <w:bCs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Unit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tabs>
          <w:tab w:val="left" w:pos="3680"/>
        </w:tabs>
        <w:autoSpaceDE w:val="0"/>
        <w:autoSpaceDN w:val="0"/>
        <w:adjustRightInd w:val="0"/>
        <w:spacing w:before="60" w:after="60" w:line="240" w:lineRule="auto"/>
        <w:ind w:left="2627" w:right="79" w:hanging="2518"/>
        <w:jc w:val="both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sz w:val="20"/>
          <w:szCs w:val="20"/>
        </w:rPr>
        <w:t>Penerapan</w:t>
      </w:r>
      <w:r w:rsidRPr="00B14473">
        <w:rPr>
          <w:rFonts w:asciiTheme="minorHAnsi" w:hAnsiTheme="minorHAnsi"/>
          <w:b/>
          <w:bCs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unit</w:t>
      </w:r>
      <w:r w:rsidRPr="00B14473">
        <w:rPr>
          <w:rFonts w:asciiTheme="minorHAnsi" w:hAnsiTheme="minorHAnsi"/>
          <w:b/>
          <w:bCs/>
          <w:sz w:val="20"/>
          <w:szCs w:val="20"/>
        </w:rPr>
        <w:t xml:space="preserve">          </w:t>
      </w:r>
      <w:r w:rsidRPr="00B14473">
        <w:rPr>
          <w:rFonts w:asciiTheme="minorHAnsi" w:hAnsiTheme="minorHAnsi" w:cs="Bookman Old Style"/>
          <w:sz w:val="20"/>
          <w:szCs w:val="20"/>
        </w:rPr>
        <w:t>Unit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kompetensi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ini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dapat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digunakan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untuk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asisten</w:t>
      </w:r>
      <w:r w:rsidRPr="00B14473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teknisi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atau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laboratorium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operator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instr</w:t>
      </w:r>
      <w:r w:rsidRPr="00B14473">
        <w:rPr>
          <w:rFonts w:asciiTheme="minorHAnsi" w:hAnsiTheme="minorHAnsi" w:cs="Bookman Old Style"/>
          <w:spacing w:val="-2"/>
          <w:sz w:val="20"/>
          <w:szCs w:val="20"/>
        </w:rPr>
        <w:t>u</w:t>
      </w:r>
      <w:r w:rsidRPr="00B14473">
        <w:rPr>
          <w:rFonts w:asciiTheme="minorHAnsi" w:hAnsiTheme="minorHAnsi" w:cs="Bookman Old Style"/>
          <w:sz w:val="20"/>
          <w:szCs w:val="20"/>
        </w:rPr>
        <w:t>men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yang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bekerja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dalam</w:t>
      </w:r>
      <w:r w:rsidRPr="00B14473">
        <w:rPr>
          <w:rFonts w:asciiTheme="minorHAnsi" w:hAnsiTheme="minorHAnsi"/>
          <w:sz w:val="20"/>
          <w:szCs w:val="20"/>
        </w:rPr>
        <w:tab/>
      </w:r>
      <w:r w:rsidRPr="00B14473">
        <w:rPr>
          <w:rFonts w:asciiTheme="minorHAnsi" w:hAnsiTheme="minorHAnsi" w:cs="Bookman Old Style"/>
          <w:sz w:val="20"/>
          <w:szCs w:val="20"/>
        </w:rPr>
        <w:t>sektor</w:t>
      </w:r>
      <w:r w:rsidRPr="00B14473">
        <w:rPr>
          <w:rFonts w:asciiTheme="minorHAnsi" w:hAnsiTheme="minorHAnsi"/>
          <w:sz w:val="20"/>
          <w:szCs w:val="20"/>
        </w:rPr>
        <w:t xml:space="preserve">    </w:t>
      </w:r>
      <w:r w:rsidRPr="00B14473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industri</w:t>
      </w:r>
      <w:r w:rsidRPr="00B14473">
        <w:rPr>
          <w:rFonts w:asciiTheme="minorHAnsi" w:hAnsiTheme="minorHAnsi"/>
          <w:sz w:val="20"/>
          <w:szCs w:val="20"/>
        </w:rPr>
        <w:t xml:space="preserve">    </w:t>
      </w:r>
      <w:r w:rsidRPr="00B14473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pemrosesan</w:t>
      </w:r>
      <w:r w:rsidRPr="00B14473">
        <w:rPr>
          <w:rFonts w:asciiTheme="minorHAnsi" w:hAnsiTheme="minorHAnsi"/>
          <w:sz w:val="20"/>
          <w:szCs w:val="20"/>
        </w:rPr>
        <w:t xml:space="preserve">    </w:t>
      </w:r>
      <w:r w:rsidRPr="00B14473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makanan</w:t>
      </w:r>
      <w:r w:rsidRPr="00B14473">
        <w:rPr>
          <w:rFonts w:asciiTheme="minorHAnsi" w:hAnsiTheme="minorHAnsi"/>
          <w:sz w:val="20"/>
          <w:szCs w:val="20"/>
        </w:rPr>
        <w:t xml:space="preserve">    </w:t>
      </w:r>
      <w:r w:rsidRPr="00B14473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minuman.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627" w:right="75"/>
        <w:jc w:val="both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sz w:val="20"/>
          <w:szCs w:val="20"/>
        </w:rPr>
        <w:t>Perwakilan</w:t>
      </w:r>
      <w:r w:rsidRPr="00B14473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industri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telah</w:t>
      </w:r>
      <w:r w:rsidRPr="00B14473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menyediakan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studi</w:t>
      </w:r>
      <w:r w:rsidRPr="00B14473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kasus</w:t>
      </w:r>
      <w:r w:rsidRPr="00B14473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untuk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menggambarkan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aplikasi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praktis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dari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pacing w:val="-2"/>
          <w:sz w:val="20"/>
          <w:szCs w:val="20"/>
        </w:rPr>
        <w:t>u</w:t>
      </w:r>
      <w:r w:rsidRPr="00B14473">
        <w:rPr>
          <w:rFonts w:asciiTheme="minorHAnsi" w:hAnsiTheme="minorHAnsi" w:cs="Bookman Old Style"/>
          <w:sz w:val="20"/>
          <w:szCs w:val="20"/>
        </w:rPr>
        <w:t>nit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kompetensi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ini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menunjukkan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 w:cs="Bookman Old Style"/>
          <w:sz w:val="20"/>
          <w:szCs w:val="20"/>
        </w:rPr>
        <w:t>keterkaitannya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 w:cs="Bookman Old Style"/>
          <w:sz w:val="20"/>
          <w:szCs w:val="20"/>
        </w:rPr>
        <w:t>dalam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 w:cs="Bookman Old Style"/>
          <w:sz w:val="20"/>
          <w:szCs w:val="20"/>
        </w:rPr>
        <w:t>pengaturan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tempat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kerja.</w:t>
      </w:r>
      <w:r w:rsidRPr="00B14473">
        <w:rPr>
          <w:rFonts w:asciiTheme="minorHAnsi" w:hAnsiTheme="minorHAnsi"/>
          <w:sz w:val="20"/>
          <w:szCs w:val="20"/>
        </w:rPr>
        <w:t xml:space="preserve">   </w:t>
      </w:r>
      <w:r w:rsidRPr="00B14473">
        <w:rPr>
          <w:rFonts w:asciiTheme="minorHAnsi" w:hAnsiTheme="minorHAnsi" w:cs="Bookman Old Style"/>
          <w:sz w:val="20"/>
          <w:szCs w:val="20"/>
        </w:rPr>
        <w:t>Studi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kasus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dapat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dilihat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bagian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akhir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unit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kompetensi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pada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bagian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'praktek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kompetens</w:t>
      </w:r>
      <w:r w:rsidRPr="00B14473">
        <w:rPr>
          <w:rFonts w:asciiTheme="minorHAnsi" w:hAnsiTheme="minorHAnsi" w:cs="Bookman Old Style"/>
          <w:spacing w:val="1"/>
          <w:sz w:val="20"/>
          <w:szCs w:val="20"/>
        </w:rPr>
        <w:t>i</w:t>
      </w:r>
      <w:r w:rsidRPr="00B14473">
        <w:rPr>
          <w:rFonts w:asciiTheme="minorHAnsi" w:hAnsiTheme="minorHAnsi" w:cs="Bookman Old Style"/>
          <w:sz w:val="20"/>
          <w:szCs w:val="20"/>
        </w:rPr>
        <w:t>'.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sz w:val="20"/>
          <w:szCs w:val="20"/>
        </w:rPr>
        <w:t>Informasi</w:t>
      </w:r>
      <w:r w:rsidRPr="00B14473">
        <w:rPr>
          <w:rFonts w:asciiTheme="minorHAnsi" w:hAnsiTheme="minorHAnsi"/>
          <w:b/>
          <w:bCs/>
          <w:spacing w:val="2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lisensi/peraturan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32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spacing w:val="-2"/>
          <w:sz w:val="20"/>
          <w:szCs w:val="20"/>
        </w:rPr>
        <w:t>T</w:t>
      </w:r>
      <w:r w:rsidRPr="00B14473">
        <w:rPr>
          <w:rFonts w:asciiTheme="minorHAnsi" w:hAnsiTheme="minorHAnsi" w:cs="Bookman Old Style"/>
          <w:sz w:val="20"/>
          <w:szCs w:val="20"/>
        </w:rPr>
        <w:t>idak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berlaku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32"/>
        <w:rPr>
          <w:rFonts w:asciiTheme="minorHAnsi" w:hAnsiTheme="minorHAnsi" w:cs="Bookman Old Style"/>
          <w:sz w:val="20"/>
          <w:szCs w:val="20"/>
        </w:rPr>
        <w:sectPr w:rsidR="00857CF0" w:rsidRPr="00B14473">
          <w:pgSz w:w="12240" w:h="18720"/>
          <w:pgMar w:top="1380" w:right="860" w:bottom="280" w:left="1620" w:header="0" w:footer="1421" w:gutter="0"/>
          <w:cols w:space="720" w:equalWidth="0">
            <w:col w:w="976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sz w:val="20"/>
          <w:szCs w:val="20"/>
        </w:rPr>
        <w:lastRenderedPageBreak/>
        <w:t>Pra-syarat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1512"/>
        <w:gridCol w:w="5577"/>
      </w:tblGrid>
      <w:tr w:rsidR="00857CF0" w:rsidRPr="00B14473" w:rsidTr="00B14473">
        <w:trPr>
          <w:trHeight w:hRule="exact" w:val="48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pra-syarat</w:t>
            </w: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CF0" w:rsidRPr="00B14473" w:rsidTr="00B14473">
        <w:trPr>
          <w:trHeight w:hRule="exact" w:val="49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CF0" w:rsidRPr="00B14473" w:rsidTr="00B14473">
        <w:trPr>
          <w:trHeight w:hRule="exact" w:val="49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sz w:val="20"/>
          <w:szCs w:val="20"/>
        </w:rPr>
        <w:t>Informasi</w:t>
      </w:r>
      <w:r w:rsidRPr="00B14473">
        <w:rPr>
          <w:rFonts w:asciiTheme="minorHAnsi" w:hAnsiTheme="minorHAnsi"/>
          <w:b/>
          <w:bCs/>
          <w:spacing w:val="2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kelayakan</w:t>
      </w:r>
      <w:r w:rsidRPr="00B14473">
        <w:rPr>
          <w:rFonts w:asciiTheme="minorHAnsi" w:hAnsiTheme="minorHAnsi"/>
          <w:b/>
          <w:bCs/>
          <w:spacing w:val="2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sz w:val="20"/>
          <w:szCs w:val="20"/>
        </w:rPr>
        <w:t>kerja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4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-8890</wp:posOffset>
                </wp:positionV>
                <wp:extent cx="6200775" cy="943610"/>
                <wp:effectExtent l="2540" t="2540" r="6985" b="635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943610"/>
                          <a:chOff x="1609" y="-14"/>
                          <a:chExt cx="9765" cy="1486"/>
                        </a:xfrm>
                      </wpg:grpSpPr>
                      <wps:wsp>
                        <wps:cNvPr id="96" name="Freeform 51"/>
                        <wps:cNvSpPr>
                          <a:spLocks/>
                        </wps:cNvSpPr>
                        <wps:spPr bwMode="auto">
                          <a:xfrm>
                            <a:off x="1620" y="-4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2"/>
                        <wps:cNvSpPr>
                          <a:spLocks/>
                        </wps:cNvSpPr>
                        <wps:spPr bwMode="auto">
                          <a:xfrm>
                            <a:off x="4597" y="-4"/>
                            <a:ext cx="6766" cy="0"/>
                          </a:xfrm>
                          <a:custGeom>
                            <a:avLst/>
                            <a:gdLst>
                              <a:gd name="T0" fmla="*/ 0 w 6766"/>
                              <a:gd name="T1" fmla="*/ 6766 w 6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6">
                                <a:moveTo>
                                  <a:pt x="0" y="0"/>
                                </a:moveTo>
                                <a:lnTo>
                                  <a:pt x="6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3"/>
                        <wps:cNvSpPr>
                          <a:spLocks/>
                        </wps:cNvSpPr>
                        <wps:spPr bwMode="auto">
                          <a:xfrm>
                            <a:off x="1615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5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4"/>
                        <wps:cNvSpPr>
                          <a:spLocks/>
                        </wps:cNvSpPr>
                        <wps:spPr bwMode="auto">
                          <a:xfrm>
                            <a:off x="1620" y="1462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5"/>
                        <wps:cNvSpPr>
                          <a:spLocks/>
                        </wps:cNvSpPr>
                        <wps:spPr bwMode="auto">
                          <a:xfrm>
                            <a:off x="4592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6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6"/>
                        <wps:cNvSpPr>
                          <a:spLocks/>
                        </wps:cNvSpPr>
                        <wps:spPr bwMode="auto">
                          <a:xfrm>
                            <a:off x="4597" y="1462"/>
                            <a:ext cx="6766" cy="0"/>
                          </a:xfrm>
                          <a:custGeom>
                            <a:avLst/>
                            <a:gdLst>
                              <a:gd name="T0" fmla="*/ 0 w 6766"/>
                              <a:gd name="T1" fmla="*/ 6766 w 6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6">
                                <a:moveTo>
                                  <a:pt x="0" y="0"/>
                                </a:moveTo>
                                <a:lnTo>
                                  <a:pt x="6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7"/>
                        <wps:cNvSpPr>
                          <a:spLocks/>
                        </wps:cNvSpPr>
                        <wps:spPr bwMode="auto">
                          <a:xfrm>
                            <a:off x="11368" y="-8"/>
                            <a:ext cx="0" cy="1475"/>
                          </a:xfrm>
                          <a:custGeom>
                            <a:avLst/>
                            <a:gdLst>
                              <a:gd name="T0" fmla="*/ 0 h 1475"/>
                              <a:gd name="T1" fmla="*/ 1475 h 14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75">
                                <a:moveTo>
                                  <a:pt x="0" y="0"/>
                                </a:moveTo>
                                <a:lnTo>
                                  <a:pt x="0" y="147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00E1F" id="Group 95" o:spid="_x0000_s1026" style="position:absolute;margin-left:80.45pt;margin-top:-.7pt;width:488.25pt;height:74.3pt;z-index:-251651072;mso-position-horizontal-relative:page" coordorigin="1609,-14" coordsize="9765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" o:allowincell="f">
                <v:shape id="Freeform 51" o:spid="_x0000_s1027" style="position:absolute;left:1620;top:-4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FUMIA&#10;AADbAAAADwAAAGRycy9kb3ducmV2LnhtbESPQYvCMBSE78L+h/CEvWlaD0W7RtEF0atahL09mmdb&#10;2ryUJq11f70RFvY4zMw3zHo7mkYM1LnKsoJ4HoEgzq2uuFCQXQ+zJQjnkTU2lknBkxxsNx+TNaba&#10;PvhMw8UXIkDYpaig9L5NpXR5SQbd3LbEwbvbzqAPsiuk7vAR4KaRiyhKpMGKw0KJLX2XlNeX3iho&#10;++Qn46y47ev4+Fs96/42xL1Sn9Nx9wXC0+j/w3/tk1awSuD9JfwA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EVQwgAAANsAAAAPAAAAAAAAAAAAAAAAAJgCAABkcnMvZG93&#10;bnJldi54bWxQSwUGAAAAAAQABAD1AAAAhwMAAAAA&#10;" path="m,l2966,e" filled="f" strokeweight=".58pt">
                  <v:path arrowok="t" o:connecttype="custom" o:connectlocs="0,0;2966,0" o:connectangles="0,0"/>
                </v:shape>
                <v:shape id="Freeform 52" o:spid="_x0000_s1028" style="position:absolute;left:4597;top:-4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BosQA&#10;AADbAAAADwAAAGRycy9kb3ducmV2LnhtbESPQWvCQBSE7wX/w/IEL0U38RBt6ioq2JYexKrQ62P3&#10;mQSzb0N2m6T/vlso9DjMzDfMajPYWnTU+sqxgnSWgCDWzlRcKLheDtMlCB+QDdaOScE3edisRw8r&#10;zI3r+YO6cyhEhLDPUUEZQpNL6XVJFv3MNcTRu7nWYoiyLaRpsY9wW8t5kmTSYsVxocSG9iXp+/nL&#10;Kli8puGE193A+uVd689HlEfKlJqMh+0ziEBD+A//td+Mgqc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QaLEAAAA2wAAAA8AAAAAAAAAAAAAAAAAmAIAAGRycy9k&#10;b3ducmV2LnhtbFBLBQYAAAAABAAEAPUAAACJAwAAAAA=&#10;" path="m,l6766,e" filled="f" strokeweight=".58pt">
                  <v:path arrowok="t" o:connecttype="custom" o:connectlocs="0,0;6766,0" o:connectangles="0,0"/>
                </v:shape>
                <v:shape id="Freeform 53" o:spid="_x0000_s1029" style="position:absolute;left:1615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Fn8AA&#10;AADbAAAADwAAAGRycy9kb3ducmV2LnhtbERPz2vCMBS+D/wfwhO8zdSBotUoIkw8ajeGx2fzTKrN&#10;S2mitv/9chjs+PH9Xm06V4sntaHyrGAyzkAQl15XbBR8f32+z0GEiKyx9kwKegqwWQ/eVphr/+IT&#10;PYtoRArhkKMCG2OTSxlKSw7D2DfEibv61mFMsDVSt/hK4a6WH1k2kw4rTg0WG9pZKu/Fwym4haOZ&#10;H/fnm7H9dOIvs/7ndCiUGg277RJEpC7+i//cB61gkcamL+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mFn8AAAADbAAAADwAAAAAAAAAAAAAAAACYAgAAZHJzL2Rvd25y&#10;ZXYueG1sUEsFBgAAAAAEAAQA9QAAAIUDAAAAAA==&#10;" path="m,l,1475e" filled="f" strokeweight=".2045mm">
                  <v:path arrowok="t" o:connecttype="custom" o:connectlocs="0,0;0,1475" o:connectangles="0,0"/>
                </v:shape>
                <v:shape id="Freeform 54" o:spid="_x0000_s1030" style="position:absolute;left:1620;top:1462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RIsMA&#10;AADbAAAADwAAAGRycy9kb3ducmV2LnhtbESPQWuDQBSE74X8h+UFequrPUhj3YSkUNprrAi5PdxX&#10;Fd234q7G9Nd3A4Ueh5n5hskPqxnEQpPrLCtIohgEcW11x42C8uv96QWE88gaB8uk4EYODvvNQ46Z&#10;tlc+01L4RgQIuwwVtN6PmZSubsmgi+xIHLxvOxn0QU6N1BNeA9wM8jmOU2mw47DQ4khvLdV9MRsF&#10;45xeSi6b6tQnHz/drZ+rJZmVetyux1cQnlb/H/5rf2oFux3cv4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RIsMAAADbAAAADwAAAAAAAAAAAAAAAACYAgAAZHJzL2Rv&#10;d25yZXYueG1sUEsFBgAAAAAEAAQA9QAAAIgDAAAAAA==&#10;" path="m,l2966,e" filled="f" strokeweight=".58pt">
                  <v:path arrowok="t" o:connecttype="custom" o:connectlocs="0,0;2966,0" o:connectangles="0,0"/>
                </v:shape>
                <v:shape id="Freeform 55" o:spid="_x0000_s1031" style="position:absolute;left:4592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1vcQA&#10;AADcAAAADwAAAGRycy9kb3ducmV2LnhtbESPMU/DQAyFdyT+w8mVutFLGQpKe62qSCAGFgLq7OZM&#10;kpKzo9ylCfx6PCCx2XrP733eHebQmSsNsRV2sF5lYIgr8S3XDj7en+4ewcSE7LETJgffFOGwv73Z&#10;Ye5l4je6lqk2GsIxRwdNSn1ubawaChhX0hOr9ilDwKTrUFs/4KThobP3WbaxAVvWhgZ7Khqqvsox&#10;OPgZXx8up/JSnkexdSHF8bmVybnlYj5uwSSa07/57/rFK36m+PqMTm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Nb3EAAAA3AAAAA8AAAAAAAAAAAAAAAAAmAIAAGRycy9k&#10;b3ducmV2LnhtbFBLBQYAAAAABAAEAPUAAACJAwAAAAA=&#10;" path="m,l,1476e" filled="f" strokeweight=".58pt">
                  <v:path arrowok="t" o:connecttype="custom" o:connectlocs="0,0;0,1476" o:connectangles="0,0"/>
                </v:shape>
                <v:shape id="Freeform 56" o:spid="_x0000_s1032" style="position:absolute;left:4597;top:1462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9M8AA&#10;AADcAAAADwAAAGRycy9kb3ducmV2LnhtbERPS4vCMBC+L/gfwgheRNN6UKlGUcFd8bD4Aq9DMrbF&#10;ZlKarHb/vREW9jYf33Pmy9ZW4kGNLx0rSIcJCGLtTMm5gst5O5iC8AHZYOWYFPySh+Wi8zHHzLgn&#10;H+lxCrmIIewzVFCEUGdSel2QRT90NXHkbq6xGCJscmkafMZwW8lRkoylxZJjQ4E1bQrS99OPVTD5&#10;SsMBL+uW9ede62sf5TeNlep129UMRKA2/Iv/3DsT5ycp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V9M8AAAADcAAAADwAAAAAAAAAAAAAAAACYAgAAZHJzL2Rvd25y&#10;ZXYueG1sUEsFBgAAAAAEAAQA9QAAAIUDAAAAAA==&#10;" path="m,l6766,e" filled="f" strokeweight=".58pt">
                  <v:path arrowok="t" o:connecttype="custom" o:connectlocs="0,0;6766,0" o:connectangles="0,0"/>
                </v:shape>
                <v:shape id="Freeform 57" o:spid="_x0000_s1033" style="position:absolute;left:11368;top:-8;width:0;height:1475;visibility:visible;mso-wrap-style:square;v-text-anchor:top" coordsize="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YYMEA&#10;AADcAAAADwAAAGRycy9kb3ducmV2LnhtbERPTYvCMBC9C/6HMAt701RhRapRZMHFo3ZFPI7NmFSb&#10;SWmy2v77zcKCt3m8z1muO1eLB7Wh8qxgMs5AEJdeV2wUHL+3ozmIEJE11p5JQU8B1qvhYIm59k8+&#10;0KOIRqQQDjkqsDE2uZShtOQwjH1DnLirbx3GBFsjdYvPFO5qOc2ymXRYcWqw2NCnpfJe/DgFt7A3&#10;8/3X+WZs/zHxl1l/OuwKpd7fus0CRKQuvsT/7p1O87Mp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EGGDBAAAA3AAAAA8AAAAAAAAAAAAAAAAAmAIAAGRycy9kb3du&#10;cmV2LnhtbFBLBQYAAAAABAAEAPUAAACGAwAAAAA=&#10;" path="m,l,1475e" filled="f" strokeweight=".2045mm">
                  <v:path arrowok="t" o:connecttype="custom" o:connectlocs="0,0;0,1475" o:connectangles="0,0"/>
                </v:shape>
                <w10:wrap anchorx="page"/>
              </v:group>
            </w:pict>
          </mc:Fallback>
        </mc:AlternateConten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Kelayakan</w:t>
      </w:r>
      <w:r w:rsidRPr="00B14473">
        <w:rPr>
          <w:rFonts w:asciiTheme="minorHAnsi" w:hAnsiTheme="minorHAnsi"/>
          <w:b/>
          <w:bCs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kerja</w:t>
      </w:r>
      <w:r w:rsidRPr="00B14473">
        <w:rPr>
          <w:rFonts w:asciiTheme="minorHAnsi" w:hAnsiTheme="minorHAnsi"/>
          <w:b/>
          <w:bCs/>
          <w:position w:val="-1"/>
          <w:sz w:val="20"/>
          <w:szCs w:val="20"/>
        </w:rPr>
        <w:t xml:space="preserve">               </w:t>
      </w:r>
      <w:r w:rsidRPr="00B14473">
        <w:rPr>
          <w:rFonts w:asciiTheme="minorHAnsi" w:hAnsiTheme="minorHAnsi"/>
          <w:b/>
          <w:bCs/>
          <w:spacing w:val="5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position w:val="-1"/>
          <w:sz w:val="20"/>
          <w:szCs w:val="20"/>
        </w:rPr>
        <w:t>Unit</w:t>
      </w:r>
      <w:r w:rsidRPr="00B14473">
        <w:rPr>
          <w:rFonts w:asciiTheme="minorHAnsi" w:hAnsiTheme="minorHAnsi"/>
          <w:spacing w:val="17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position w:val="-1"/>
          <w:sz w:val="20"/>
          <w:szCs w:val="20"/>
        </w:rPr>
        <w:t>ini</w:t>
      </w:r>
      <w:r w:rsidRPr="00B14473">
        <w:rPr>
          <w:rFonts w:asciiTheme="minorHAnsi" w:hAnsiTheme="minorHAnsi"/>
          <w:spacing w:val="17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position w:val="-1"/>
          <w:sz w:val="20"/>
          <w:szCs w:val="20"/>
        </w:rPr>
        <w:t>berisi</w:t>
      </w:r>
      <w:r w:rsidRPr="00B14473">
        <w:rPr>
          <w:rFonts w:asciiTheme="minorHAnsi" w:hAnsiTheme="minorHAnsi"/>
          <w:spacing w:val="17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position w:val="-1"/>
          <w:sz w:val="20"/>
          <w:szCs w:val="20"/>
        </w:rPr>
        <w:t>kelayakan</w:t>
      </w:r>
      <w:r w:rsidRPr="00B14473">
        <w:rPr>
          <w:rFonts w:asciiTheme="minorHAnsi" w:hAnsiTheme="minorHAnsi"/>
          <w:spacing w:val="17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position w:val="-1"/>
          <w:sz w:val="20"/>
          <w:szCs w:val="20"/>
        </w:rPr>
        <w:t>kerja.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Uraian</w:t>
      </w:r>
      <w:r w:rsidRPr="00B14473">
        <w:rPr>
          <w:rFonts w:asciiTheme="minorHAnsi" w:hAnsiTheme="minorHAnsi"/>
          <w:b/>
          <w:bCs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awal</w:t>
      </w:r>
      <w:r w:rsidRPr="00B14473">
        <w:rPr>
          <w:rFonts w:asciiTheme="minorHAnsi" w:hAnsiTheme="minorHAnsi"/>
          <w:b/>
          <w:bCs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elemen</w:t>
      </w:r>
      <w:r w:rsidRPr="00B14473">
        <w:rPr>
          <w:rFonts w:asciiTheme="minorHAnsi" w:hAnsiTheme="minorHAnsi"/>
          <w:b/>
          <w:bCs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dan</w:t>
      </w:r>
      <w:r w:rsidRPr="00B14473">
        <w:rPr>
          <w:rFonts w:asciiTheme="minorHAnsi" w:hAnsiTheme="minorHAnsi"/>
          <w:b/>
          <w:bCs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kriteria</w:t>
      </w:r>
      <w:r w:rsidRPr="00B14473">
        <w:rPr>
          <w:rFonts w:asciiTheme="minorHAnsi" w:hAnsiTheme="minorHAnsi"/>
          <w:b/>
          <w:bCs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unjuk</w:t>
      </w:r>
      <w:r w:rsidRPr="00B14473">
        <w:rPr>
          <w:rFonts w:asciiTheme="minorHAnsi" w:hAnsiTheme="minorHAnsi"/>
          <w:b/>
          <w:bCs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kerja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sz w:val="20"/>
          <w:szCs w:val="20"/>
        </w:rPr>
        <w:sectPr w:rsidR="00857CF0" w:rsidRPr="00B14473">
          <w:pgSz w:w="12240" w:h="18720"/>
          <w:pgMar w:top="1380" w:right="760" w:bottom="280" w:left="1600" w:header="0" w:footer="1421" w:gutter="0"/>
          <w:cols w:space="720" w:equalWidth="0">
            <w:col w:w="988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4" w:right="-42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-30480</wp:posOffset>
                </wp:positionV>
                <wp:extent cx="6200775" cy="1347470"/>
                <wp:effectExtent l="2540" t="8255" r="6985" b="635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1347470"/>
                          <a:chOff x="1609" y="-48"/>
                          <a:chExt cx="9765" cy="2122"/>
                        </a:xfrm>
                      </wpg:grpSpPr>
                      <wps:wsp>
                        <wps:cNvPr id="88" name="Freeform 59"/>
                        <wps:cNvSpPr>
                          <a:spLocks/>
                        </wps:cNvSpPr>
                        <wps:spPr bwMode="auto">
                          <a:xfrm>
                            <a:off x="1620" y="-38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0"/>
                        <wps:cNvSpPr>
                          <a:spLocks/>
                        </wps:cNvSpPr>
                        <wps:spPr bwMode="auto">
                          <a:xfrm>
                            <a:off x="4597" y="-38"/>
                            <a:ext cx="6766" cy="0"/>
                          </a:xfrm>
                          <a:custGeom>
                            <a:avLst/>
                            <a:gdLst>
                              <a:gd name="T0" fmla="*/ 0 w 6766"/>
                              <a:gd name="T1" fmla="*/ 6766 w 6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6">
                                <a:moveTo>
                                  <a:pt x="0" y="0"/>
                                </a:moveTo>
                                <a:lnTo>
                                  <a:pt x="67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1"/>
                        <wps:cNvSpPr>
                          <a:spLocks/>
                        </wps:cNvSpPr>
                        <wps:spPr bwMode="auto">
                          <a:xfrm>
                            <a:off x="1615" y="-42"/>
                            <a:ext cx="0" cy="2111"/>
                          </a:xfrm>
                          <a:custGeom>
                            <a:avLst/>
                            <a:gdLst>
                              <a:gd name="T0" fmla="*/ 0 h 2111"/>
                              <a:gd name="T1" fmla="*/ 2111 h 2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1">
                                <a:moveTo>
                                  <a:pt x="0" y="0"/>
                                </a:moveTo>
                                <a:lnTo>
                                  <a:pt x="0" y="211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2"/>
                        <wps:cNvSpPr>
                          <a:spLocks/>
                        </wps:cNvSpPr>
                        <wps:spPr bwMode="auto">
                          <a:xfrm>
                            <a:off x="1620" y="2064"/>
                            <a:ext cx="2967" cy="0"/>
                          </a:xfrm>
                          <a:custGeom>
                            <a:avLst/>
                            <a:gdLst>
                              <a:gd name="T0" fmla="*/ 0 w 2967"/>
                              <a:gd name="T1" fmla="*/ 2966 w 29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7">
                                <a:moveTo>
                                  <a:pt x="0" y="0"/>
                                </a:moveTo>
                                <a:lnTo>
                                  <a:pt x="29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3"/>
                        <wps:cNvSpPr>
                          <a:spLocks/>
                        </wps:cNvSpPr>
                        <wps:spPr bwMode="auto">
                          <a:xfrm>
                            <a:off x="4592" y="-42"/>
                            <a:ext cx="0" cy="2111"/>
                          </a:xfrm>
                          <a:custGeom>
                            <a:avLst/>
                            <a:gdLst>
                              <a:gd name="T0" fmla="*/ 0 h 2111"/>
                              <a:gd name="T1" fmla="*/ 2112 h 2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1">
                                <a:moveTo>
                                  <a:pt x="0" y="0"/>
                                </a:moveTo>
                                <a:lnTo>
                                  <a:pt x="0" y="21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4"/>
                        <wps:cNvSpPr>
                          <a:spLocks/>
                        </wps:cNvSpPr>
                        <wps:spPr bwMode="auto">
                          <a:xfrm>
                            <a:off x="4597" y="2064"/>
                            <a:ext cx="6766" cy="0"/>
                          </a:xfrm>
                          <a:custGeom>
                            <a:avLst/>
                            <a:gdLst>
                              <a:gd name="T0" fmla="*/ 0 w 6766"/>
                              <a:gd name="T1" fmla="*/ 6766 w 67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66">
                                <a:moveTo>
                                  <a:pt x="0" y="0"/>
                                </a:moveTo>
                                <a:lnTo>
                                  <a:pt x="67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5"/>
                        <wps:cNvSpPr>
                          <a:spLocks/>
                        </wps:cNvSpPr>
                        <wps:spPr bwMode="auto">
                          <a:xfrm>
                            <a:off x="11368" y="-42"/>
                            <a:ext cx="0" cy="2111"/>
                          </a:xfrm>
                          <a:custGeom>
                            <a:avLst/>
                            <a:gdLst>
                              <a:gd name="T0" fmla="*/ 0 h 2111"/>
                              <a:gd name="T1" fmla="*/ 2111 h 2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1">
                                <a:moveTo>
                                  <a:pt x="0" y="0"/>
                                </a:moveTo>
                                <a:lnTo>
                                  <a:pt x="0" y="211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59B78" id="Group 87" o:spid="_x0000_s1026" style="position:absolute;margin-left:80.45pt;margin-top:-2.4pt;width:488.25pt;height:106.1pt;z-index:-251650048;mso-position-horizontal-relative:page" coordorigin="1609,-48" coordsize="9765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" o:allowincell="f">
                <v:shape id="Freeform 59" o:spid="_x0000_s1027" style="position:absolute;left:1620;top:-38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iZL4A&#10;AADbAAAADwAAAGRycy9kb3ducmV2LnhtbERPTYvCMBC9L/gfwgjetmn3IFKNooKsV7UI3oZmbEub&#10;SWnSWv315iB4fLzv1WY0jRioc5VlBUkUgyDOra64UJBdDr8LEM4ja2wsk4InOdisJz8rTLV98ImG&#10;sy9ECGGXooLS+zaV0uUlGXSRbYkDd7edQR9gV0jd4SOEm0b+xfFcGqw4NJTY0r6kvD73RkHbz28Z&#10;Z8V1Vyf/r+pZ99ch6ZWaTcftEoSn0X/FH/dRK1iEseFL+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24mS+AAAA2wAAAA8AAAAAAAAAAAAAAAAAmAIAAGRycy9kb3ducmV2&#10;LnhtbFBLBQYAAAAABAAEAPUAAACDAwAAAAA=&#10;" path="m,l2966,e" filled="f" strokeweight=".58pt">
                  <v:path arrowok="t" o:connecttype="custom" o:connectlocs="0,0;2966,0" o:connectangles="0,0"/>
                </v:shape>
                <v:shape id="Freeform 60" o:spid="_x0000_s1028" style="position:absolute;left:4597;top:-38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mlsIA&#10;AADbAAAADwAAAGRycy9kb3ducmV2LnhtbESPQYvCMBSE7wv+h/AEL6KpHlytRlFBXfYguyp4fSTP&#10;tti8lCZq/fdmQdjjMDPfMLNFY0txp9oXjhUM+gkIYu1MwZmC03HTG4PwAdlg6ZgUPMnDYt76mGFq&#10;3IN/6X4ImYgQ9ikqyEOoUim9zsmi77uKOHoXV1sMUdaZNDU+ItyWcpgkI2mx4LiQY0XrnPT1cLMK&#10;PneD8IOnVcN6+631uYtyTyOlOu1mOQURqAn/4Xf7yygYT+D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uaWwgAAANsAAAAPAAAAAAAAAAAAAAAAAJgCAABkcnMvZG93&#10;bnJldi54bWxQSwUGAAAAAAQABAD1AAAAhwMAAAAA&#10;" path="m,l6766,e" filled="f" strokeweight=".58pt">
                  <v:path arrowok="t" o:connecttype="custom" o:connectlocs="0,0;6766,0" o:connectangles="0,0"/>
                </v:shape>
                <v:shape id="Freeform 61" o:spid="_x0000_s1029" style="position:absolute;left:1615;top:-42;width:0;height:2111;visibility:visible;mso-wrap-style:square;v-text-anchor:top" coordsize="0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XJ8EA&#10;AADbAAAADwAAAGRycy9kb3ducmV2LnhtbERPS07DMBDdV+odrEFi1zhkATStG6WRQEisaHqAaTxN&#10;0sbjYLtpuD1eILF8ev9tMZtBTOR8b1nBU5KCIG6s7rlVcKzfVq8gfEDWOFgmBT/kodgtF1vMtb3z&#10;F02H0IoYwj5HBV0IYy6lbzoy6BM7EkfubJ3BEKFrpXZ4j+FmkFmaPkuDPceGDkeqOmquh5tR8D7b&#10;bO+m02d5qYfG3ar6+2WqlXp8mMsNiEBz+Bf/uT+0gnVcH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Y1yfBAAAA2wAAAA8AAAAAAAAAAAAAAAAAmAIAAGRycy9kb3du&#10;cmV2LnhtbFBLBQYAAAAABAAEAPUAAACGAwAAAAA=&#10;" path="m,l,2111e" filled="f" strokeweight=".2045mm">
                  <v:path arrowok="t" o:connecttype="custom" o:connectlocs="0,0;0,2111" o:connectangles="0,0"/>
                </v:shape>
                <v:shape id="Freeform 62" o:spid="_x0000_s1030" style="position:absolute;left:1620;top:2064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hC8IA&#10;AADbAAAADwAAAGRycy9kb3ducmV2LnhtbESPwW7CMBBE75X4B2srcStOONASMKiJQKK3NvABq3ib&#10;RI3XITbE/D1GQupxNDNvNOttMJ240uBaywrSWQKCuLK65VrB6bh/+wDhPLLGzjIpuJGD7WbyssZM&#10;25F/6Fr6WkQIuwwVNN73mZSuasigm9meOHq/djDooxxqqQccI9x0cp4kC2mw5bjQYE9FQ9VfeTEK&#10;8q/w/Z57e05dyIuRjjezSwqlpq/hcwXCU/D/4Wf7oBUsU3h8i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CELwgAAANsAAAAPAAAAAAAAAAAAAAAAAJgCAABkcnMvZG93&#10;bnJldi54bWxQSwUGAAAAAAQABAD1AAAAhwMAAAAA&#10;" path="m,l2966,e" filled="f" strokeweight=".2045mm">
                  <v:path arrowok="t" o:connecttype="custom" o:connectlocs="0,0;2966,0" o:connectangles="0,0"/>
                </v:shape>
                <v:shape id="Freeform 63" o:spid="_x0000_s1031" style="position:absolute;left:4592;top:-42;width:0;height:2111;visibility:visible;mso-wrap-style:square;v-text-anchor:top" coordsize="0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zn8QA&#10;AADbAAAADwAAAGRycy9kb3ducmV2LnhtbESPQWvCQBSE7wX/w/KE3uqmoYQ2ukpRhELxEE3ur9ln&#10;Es2+Ddltkvrru4WCx2FmvmFWm8m0YqDeNZYVPC8iEMSl1Q1XCvLT/ukVhPPIGlvLpOCHHGzWs4cV&#10;ptqOnNFw9JUIEHYpKqi971IpXVmTQbewHXHwzrY36IPsK6l7HAPctDKOokQabDgs1NjRtqbyevw2&#10;CrJdkd8wiS/t1+dQFS+J3uJwUOpxPr0vQXia/D383/7QCt5i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oc5/EAAAA2wAAAA8AAAAAAAAAAAAAAAAAmAIAAGRycy9k&#10;b3ducmV2LnhtbFBLBQYAAAAABAAEAPUAAACJAwAAAAA=&#10;" path="m,l,2112e" filled="f" strokeweight=".58pt">
                  <v:path arrowok="t" o:connecttype="custom" o:connectlocs="0,0;0,2112" o:connectangles="0,0"/>
                </v:shape>
                <v:shape id="Freeform 64" o:spid="_x0000_s1032" style="position:absolute;left:4597;top:2064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S2cQA&#10;AADbAAAADwAAAGRycy9kb3ducmV2LnhtbESPQWsCMRSE7wX/Q3iCt5pVodTVKCKtqPWgqwePj81z&#10;dzF5WTZR13/fCIUeh5n5hpnOW2vEnRpfOVYw6CcgiHOnKy4UnI7f758gfEDWaByTgid5mM86b1NM&#10;tXvwge5ZKESEsE9RQRlCnUrp85Is+r6riaN3cY3FEGVTSN3gI8KtkcMk+ZAWK44LJda0LCm/Zjer&#10;YGee2+HX6mh+vMs2m3Fhz/uRVarXbRcTEIHa8B/+a6+1gvEIXl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UtnEAAAA2wAAAA8AAAAAAAAAAAAAAAAAmAIAAGRycy9k&#10;b3ducmV2LnhtbFBLBQYAAAAABAAEAPUAAACJAwAAAAA=&#10;" path="m,l6766,e" filled="f" strokeweight=".2045mm">
                  <v:path arrowok="t" o:connecttype="custom" o:connectlocs="0,0;6766,0" o:connectangles="0,0"/>
                </v:shape>
                <v:shape id="Freeform 65" o:spid="_x0000_s1033" style="position:absolute;left:11368;top:-42;width:0;height:2111;visibility:visible;mso-wrap-style:square;v-text-anchor:top" coordsize="0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RJMMA&#10;AADbAAAADwAAAGRycy9kb3ducmV2LnhtbESP0WrCQBRE34X+w3ILfTObStEaXUUFi9AnTT/gmr0m&#10;0ezddHeN6d93BcHHYWbOMPNlbxrRkfO1ZQXvSQqCuLC65lLBT74dfoLwAVljY5kU/JGH5eJlMMdM&#10;2xvvqTuEUkQI+wwVVCG0mZS+qMigT2xLHL2TdQZDlK6U2uEtwk0jR2k6lgZrjgsVtrSpqLgcrkbB&#10;V29Ha9cdv1fnvCncdZP/TrpcqbfXfjUDEagPz/CjvdMKph9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RJMMAAADbAAAADwAAAAAAAAAAAAAAAACYAgAAZHJzL2Rv&#10;d25yZXYueG1sUEsFBgAAAAAEAAQA9QAAAIgDAAAAAA==&#10;" path="m,l,2111e" filled="f" strokeweight=".2045mm">
                  <v:path arrowok="t" o:connecttype="custom" o:connectlocs="0,0;0,2111" o:connectangles="0,0"/>
                </v:shape>
                <w10:wrap anchorx="page"/>
              </v:group>
            </w:pict>
          </mc:Fallback>
        </mc:AlternateContent>
      </w:r>
      <w:r w:rsidRPr="00B14473">
        <w:rPr>
          <w:rFonts w:asciiTheme="minorHAnsi" w:hAnsiTheme="minorHAnsi" w:cs="Bookman Old Style"/>
          <w:sz w:val="20"/>
          <w:szCs w:val="20"/>
        </w:rPr>
        <w:t>Elemen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yang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menjelaskan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manfaat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dari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unit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kompetensi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175"/>
        <w:jc w:val="both"/>
        <w:rPr>
          <w:rFonts w:asciiTheme="minorHAnsi" w:hAnsiTheme="minorHAnsi" w:cs="Bookman Old Style"/>
          <w:sz w:val="20"/>
          <w:szCs w:val="20"/>
        </w:rPr>
      </w:pPr>
      <w:r w:rsidRPr="00B14473">
        <w:rPr>
          <w:rFonts w:asciiTheme="minorHAnsi" w:hAnsiTheme="minorHAnsi" w:cs="Bookman Old Style"/>
          <w:sz w:val="20"/>
          <w:szCs w:val="20"/>
        </w:rPr>
        <w:br w:type="column"/>
      </w:r>
      <w:r w:rsidRPr="00B14473">
        <w:rPr>
          <w:rFonts w:asciiTheme="minorHAnsi" w:hAnsiTheme="minorHAnsi" w:cs="Bookman Old Style"/>
          <w:sz w:val="20"/>
          <w:szCs w:val="20"/>
        </w:rPr>
        <w:lastRenderedPageBreak/>
        <w:t>Kriteria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unjuk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</w:t>
      </w:r>
      <w:r w:rsidRPr="00B14473">
        <w:rPr>
          <w:rFonts w:asciiTheme="minorHAnsi" w:hAnsiTheme="minorHAnsi" w:cs="Bookman Old Style"/>
          <w:spacing w:val="2"/>
          <w:sz w:val="20"/>
          <w:szCs w:val="20"/>
        </w:rPr>
        <w:t>e</w:t>
      </w:r>
      <w:r w:rsidRPr="00B14473">
        <w:rPr>
          <w:rFonts w:asciiTheme="minorHAnsi" w:hAnsiTheme="minorHAnsi" w:cs="Bookman Old Style"/>
          <w:sz w:val="20"/>
          <w:szCs w:val="20"/>
        </w:rPr>
        <w:t>rja</w:t>
      </w:r>
      <w:r w:rsidRPr="00B14473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menjelasakan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kinerja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yang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dibutuhkan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untuk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menunjukkan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capaian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elemen.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Apabila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digunakan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tulisan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cetak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tebal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dengan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huruf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miring,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maka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pacing w:val="1"/>
          <w:sz w:val="20"/>
          <w:szCs w:val="20"/>
        </w:rPr>
        <w:t>i</w:t>
      </w:r>
      <w:r w:rsidRPr="00B14473">
        <w:rPr>
          <w:rFonts w:asciiTheme="minorHAnsi" w:hAnsiTheme="minorHAnsi" w:cs="Bookman Old Style"/>
          <w:sz w:val="20"/>
          <w:szCs w:val="20"/>
        </w:rPr>
        <w:t>nformasi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lebih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lanjut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</w:t>
      </w:r>
      <w:r w:rsidRPr="00B14473">
        <w:rPr>
          <w:rFonts w:asciiTheme="minorHAnsi" w:hAnsiTheme="minorHAnsi" w:cs="Bookman Old Style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sz w:val="20"/>
          <w:szCs w:val="20"/>
        </w:rPr>
        <w:t>uraikan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dalam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bagian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 w:cs="Bookman Old Style"/>
          <w:sz w:val="20"/>
          <w:szCs w:val="20"/>
        </w:rPr>
        <w:t>keterampilan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dan</w:t>
      </w:r>
      <w:r w:rsidRPr="00B14473">
        <w:rPr>
          <w:rFonts w:asciiTheme="minorHAnsi" w:hAnsiTheme="minorHAnsi"/>
          <w:sz w:val="20"/>
          <w:szCs w:val="20"/>
        </w:rPr>
        <w:t xml:space="preserve">  </w:t>
      </w:r>
      <w:r w:rsidRPr="00B14473">
        <w:rPr>
          <w:rFonts w:asciiTheme="minorHAnsi" w:hAnsiTheme="minorHAnsi" w:cs="Bookman Old Style"/>
          <w:sz w:val="20"/>
          <w:szCs w:val="20"/>
        </w:rPr>
        <w:t>pengetahuan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yang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diperlukan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serta</w:t>
      </w:r>
      <w:r w:rsidRPr="00B1447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dalam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batasan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variabe</w:t>
      </w:r>
      <w:r w:rsidRPr="00B14473">
        <w:rPr>
          <w:rFonts w:asciiTheme="minorHAnsi" w:hAnsiTheme="minorHAnsi" w:cs="Bookman Old Style"/>
          <w:spacing w:val="1"/>
          <w:sz w:val="20"/>
          <w:szCs w:val="20"/>
        </w:rPr>
        <w:t>l</w:t>
      </w:r>
      <w:r w:rsidRPr="00B14473">
        <w:rPr>
          <w:rFonts w:asciiTheme="minorHAnsi" w:hAnsiTheme="minorHAnsi" w:cs="Bookman Old Style"/>
          <w:sz w:val="20"/>
          <w:szCs w:val="20"/>
        </w:rPr>
        <w:t>.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Penilaian</w:t>
      </w:r>
      <w:r w:rsidRPr="00B14473">
        <w:rPr>
          <w:rFonts w:asciiTheme="minorHAnsi" w:hAnsiTheme="minorHAnsi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kinerja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harus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konsisten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dengan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panduan</w:t>
      </w:r>
      <w:r w:rsidRPr="00B14473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sz w:val="20"/>
          <w:szCs w:val="20"/>
        </w:rPr>
        <w:t>penilaian.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175"/>
        <w:jc w:val="both"/>
        <w:rPr>
          <w:rFonts w:asciiTheme="minorHAnsi" w:hAnsiTheme="minorHAnsi" w:cs="Bookman Old Style"/>
          <w:sz w:val="20"/>
          <w:szCs w:val="20"/>
        </w:rPr>
        <w:sectPr w:rsidR="00857CF0" w:rsidRPr="00B14473">
          <w:type w:val="continuous"/>
          <w:pgSz w:w="12240" w:h="18720"/>
          <w:pgMar w:top="1780" w:right="760" w:bottom="280" w:left="1600" w:header="720" w:footer="720" w:gutter="0"/>
          <w:cols w:num="2" w:space="720" w:equalWidth="0">
            <w:col w:w="2659" w:space="504"/>
            <w:col w:w="6717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08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lastRenderedPageBreak/>
        <w:t>Elemen</w:t>
      </w:r>
      <w:r w:rsidRPr="00B14473">
        <w:rPr>
          <w:rFonts w:asciiTheme="minorHAnsi" w:hAnsiTheme="minorHAnsi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kompetensi</w:t>
      </w:r>
      <w:r w:rsidRPr="00B14473">
        <w:rPr>
          <w:rFonts w:asciiTheme="minorHAnsi" w:hAnsiTheme="minorHAnsi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dan</w:t>
      </w:r>
      <w:r w:rsidRPr="00B14473">
        <w:rPr>
          <w:rFonts w:asciiTheme="minorHAnsi" w:hAnsiTheme="minorHAnsi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kriteria</w:t>
      </w:r>
      <w:r w:rsidRPr="00B14473">
        <w:rPr>
          <w:rFonts w:asciiTheme="minorHAnsi" w:hAnsiTheme="minorHAnsi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unjuk</w:t>
      </w:r>
      <w:r w:rsidRPr="00B14473">
        <w:rPr>
          <w:rFonts w:asciiTheme="minorHAnsi" w:hAnsiTheme="minorHAnsi"/>
          <w:b/>
          <w:bCs/>
          <w:color w:val="000000"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kerja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229"/>
      </w:tblGrid>
      <w:tr w:rsidR="00857CF0" w:rsidRPr="00B14473" w:rsidTr="00B14473">
        <w:trPr>
          <w:trHeight w:hRule="exact" w:val="41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ELE</w:t>
            </w:r>
            <w:r w:rsidRPr="00B14473">
              <w:rPr>
                <w:rFonts w:asciiTheme="minorHAnsi" w:hAnsiTheme="minorHAnsi" w:cs="Bookman Old Style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EN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b/>
                <w:bCs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b/>
                <w:bCs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PET</w:t>
            </w:r>
            <w:r w:rsidRPr="00B14473">
              <w:rPr>
                <w:rFonts w:asciiTheme="minorHAnsi" w:hAnsiTheme="minorHAnsi" w:cs="Bookman Old Style"/>
                <w:b/>
                <w:b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NSI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586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KRITERIA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UNJUK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KERJA</w:t>
            </w:r>
          </w:p>
        </w:tc>
      </w:tr>
      <w:tr w:rsidR="00857CF0" w:rsidRPr="00B14473" w:rsidTr="00B14473">
        <w:trPr>
          <w:trHeight w:hRule="exact" w:val="294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29" w:right="87" w:hanging="36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1.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Melakukan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interpretasi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jadwal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uji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tabs>
                <w:tab w:val="left" w:pos="680"/>
                <w:tab w:val="left" w:pos="2860"/>
              </w:tabs>
              <w:autoSpaceDE w:val="0"/>
              <w:autoSpaceDN w:val="0"/>
              <w:adjustRightInd w:val="0"/>
              <w:spacing w:before="60" w:after="60" w:line="240" w:lineRule="auto"/>
              <w:ind w:left="700" w:right="64" w:hanging="600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1.1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Permintaan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dikaji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ulang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ntuk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mengidentifikasi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5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diuji,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uji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ralatan/instrumen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terkait.</w:t>
            </w:r>
          </w:p>
          <w:p w:rsidR="00857CF0" w:rsidRPr="00B14473" w:rsidRDefault="00857CF0" w:rsidP="00B1447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 w:line="240" w:lineRule="auto"/>
              <w:ind w:left="700" w:right="66" w:hanging="600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1.2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Bahaya</w:t>
            </w:r>
            <w:r w:rsidRPr="00B14473">
              <w:rPr>
                <w:rFonts w:asciiTheme="minorHAnsi" w:hAnsiTheme="minorHAnsi"/>
                <w:color w:val="0D0D0D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kontrol</w:t>
            </w:r>
            <w:r w:rsidRPr="00B14473">
              <w:rPr>
                <w:rFonts w:asciiTheme="minorHAnsi" w:hAnsiTheme="minorHAnsi"/>
                <w:color w:val="0D0D0D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perusahaan</w:t>
            </w:r>
            <w:r w:rsidRPr="00B14473">
              <w:rPr>
                <w:rFonts w:asciiTheme="minorHAnsi" w:hAnsiTheme="minorHAnsi"/>
                <w:color w:val="0D0D0D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terkait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contoh,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persiapan/pengujian,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pereaksi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dan/atau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diidentifikasi.</w:t>
            </w:r>
          </w:p>
          <w:p w:rsidR="00857CF0" w:rsidRPr="00B14473" w:rsidRDefault="00857CF0" w:rsidP="00B1447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 w:line="240" w:lineRule="auto"/>
              <w:ind w:left="700" w:right="64" w:hanging="60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1.3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Jika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diperlukan,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urutan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pekerjaan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paralel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direncanak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mengopti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alkan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beberapa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set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contoh.</w:t>
            </w:r>
          </w:p>
        </w:tc>
      </w:tr>
      <w:tr w:rsidR="00857CF0" w:rsidRPr="00B14473" w:rsidTr="00B14473">
        <w:trPr>
          <w:trHeight w:hRule="exact" w:val="266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29" w:right="605" w:hanging="36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2.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Menerima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menyiapkan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pangan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4" w:hanging="56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2.1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identitas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dicatat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operasi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(SOP).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3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2.2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Deskripsi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dicatat,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diband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ngkan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spesifikasi,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dicatat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dila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orkan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perbedaannya.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4" w:hanging="56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2.3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color w:val="0D0D0D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disiapkan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color w:val="0D0D0D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pangan.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4" w:hanging="566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2.4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Ketertelusuran</w:t>
            </w:r>
            <w:r w:rsidRPr="00B14473">
              <w:rPr>
                <w:rFonts w:asciiTheme="minorHAnsi" w:hAnsiTheme="minorHAnsi"/>
                <w:color w:val="0D0D0D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color w:val="0D0D0D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dipastikan</w:t>
            </w:r>
            <w:r w:rsidRPr="00B14473">
              <w:rPr>
                <w:rFonts w:asciiTheme="minorHAnsi" w:hAnsiTheme="minorHAnsi"/>
                <w:color w:val="0D0D0D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mulai</w:t>
            </w:r>
            <w:r w:rsidRPr="00B14473">
              <w:rPr>
                <w:rFonts w:asciiTheme="minorHAnsi" w:hAnsiTheme="minorHAnsi"/>
                <w:color w:val="0D0D0D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penerimaan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sampai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pelaporan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3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hasil.</w:t>
            </w:r>
          </w:p>
        </w:tc>
      </w:tr>
      <w:tr w:rsidR="00857CF0" w:rsidRPr="00B14473" w:rsidTr="00B14473">
        <w:trPr>
          <w:trHeight w:hRule="exact" w:val="491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29" w:right="447" w:hanging="36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3.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Memeriksa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sebelum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digunakan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4" w:hanging="56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3.1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Peralatan/instrumen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  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disiapkan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  </w:t>
            </w:r>
            <w:r w:rsidRPr="00B14473">
              <w:rPr>
                <w:rFonts w:asciiTheme="minorHAnsi" w:hAnsiTheme="minorHAnsi"/>
                <w:color w:val="0D0D0D"/>
                <w:spacing w:val="3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3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3.2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Perlakuan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 w:cs="Bookman Old Style"/>
                <w:color w:val="0D0D0D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-pen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gunaan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pemer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ksaan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4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keamanan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dilakukan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sedur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operasi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pro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edur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perusahaan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relevan.</w:t>
            </w:r>
          </w:p>
          <w:p w:rsidR="00857CF0" w:rsidRPr="00B14473" w:rsidRDefault="00857CF0" w:rsidP="00B14473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60" w:after="60" w:line="240" w:lineRule="auto"/>
              <w:ind w:left="700" w:right="67" w:hanging="56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3.3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Komponen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rusak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aman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diidentifikasi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dilaporkan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2232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kepada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personil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tepat.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3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3.4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color w:val="0D0D0D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color w:val="0D0D0D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diperiksa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color w:val="0D0D0D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7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ditetapkan,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jika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ada.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3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3.5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color w:val="0D0D0D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color w:val="0D0D0D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nstrumen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color w:val="0D0D0D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tidak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182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memenuhi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dipisahkan.</w:t>
            </w:r>
          </w:p>
          <w:p w:rsidR="00857CF0" w:rsidRPr="00B14473" w:rsidRDefault="00857CF0" w:rsidP="00B14473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60" w:after="60" w:line="240" w:lineRule="auto"/>
              <w:ind w:left="700" w:right="64" w:hanging="56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3.6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Pereaksi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5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diperlukan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5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5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dipastikan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tersedia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  </w:t>
            </w:r>
            <w:r w:rsidRPr="00B14473">
              <w:rPr>
                <w:rFonts w:asciiTheme="minorHAnsi" w:hAnsiTheme="minorHAnsi"/>
                <w:color w:val="0D0D0D"/>
                <w:spacing w:val="3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  </w:t>
            </w:r>
            <w:r w:rsidRPr="00B14473">
              <w:rPr>
                <w:rFonts w:asciiTheme="minorHAnsi" w:hAnsiTheme="minorHAnsi"/>
                <w:color w:val="0D0D0D"/>
                <w:spacing w:val="3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enuhi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327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mutu.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6777"/>
      </w:tblGrid>
      <w:tr w:rsidR="00857CF0" w:rsidRPr="00B14473" w:rsidTr="00B14473">
        <w:trPr>
          <w:trHeight w:hRule="exact" w:val="40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14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ELE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 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OM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ET</w:t>
            </w:r>
            <w:r w:rsidRPr="00B14473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NSI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895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RIT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RIA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J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K K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RJA</w:t>
            </w:r>
          </w:p>
        </w:tc>
      </w:tr>
      <w:tr w:rsidR="00857CF0" w:rsidRPr="00B14473" w:rsidTr="00B14473">
        <w:trPr>
          <w:trHeight w:hRule="exact" w:val="210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60" w:after="60" w:line="240" w:lineRule="auto"/>
              <w:ind w:left="529" w:right="75" w:hanging="42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4.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Melakukan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menentukan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komponen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karateristik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pangan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62" w:hanging="56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4.1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Peralatan/</w:t>
            </w:r>
            <w:r w:rsidRPr="00B14473">
              <w:rPr>
                <w:rFonts w:asciiTheme="minorHAnsi" w:hAnsiTheme="minorHAnsi"/>
                <w:color w:val="0D0D0D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instrumen</w:t>
            </w:r>
            <w:r w:rsidRPr="00B14473">
              <w:rPr>
                <w:rFonts w:asciiTheme="minorHAnsi" w:hAnsiTheme="minorHAnsi"/>
                <w:color w:val="0D0D0D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dioperasikan</w:t>
            </w:r>
            <w:r w:rsidRPr="00B14473">
              <w:rPr>
                <w:rFonts w:asciiTheme="minorHAnsi" w:hAnsiTheme="minorHAnsi"/>
                <w:color w:val="0D0D0D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4.2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Pengujian/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color w:val="0D0D0D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color w:val="0D0D0D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dilakukan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color w:val="0D0D0D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color w:val="0D0D0D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semua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stand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r,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jika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dimungkin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sesuai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ditetapkan.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4.3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Peralatan/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instrumen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dimatikan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</w:t>
            </w:r>
            <w:r w:rsidRPr="00B14473">
              <w:rPr>
                <w:rFonts w:asciiTheme="minorHAnsi" w:hAnsiTheme="minorHAnsi" w:cs="Bookman Old Style"/>
                <w:color w:val="0D0D0D"/>
                <w:spacing w:val="-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color w:val="0D0D0D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operasi.</w:t>
            </w:r>
          </w:p>
        </w:tc>
      </w:tr>
      <w:tr w:rsidR="00857CF0" w:rsidRPr="00B14473" w:rsidTr="00B14473">
        <w:trPr>
          <w:trHeight w:hRule="exact" w:val="54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574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5.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Melakukan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pengolahan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65" w:hanging="566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5.1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color w:val="0D0D0D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color w:val="0D0D0D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pengamatan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lazim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dicatat.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5.2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Jika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diperlukan,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grafik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dibuat,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hasil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color w:val="0D0D0D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color w:val="0D0D0D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dihitung</w:t>
            </w:r>
            <w:r w:rsidRPr="00B14473">
              <w:rPr>
                <w:rFonts w:asciiTheme="minorHAnsi" w:hAnsiTheme="minorHAnsi"/>
                <w:color w:val="0D0D0D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menggunakan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grafik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ini.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62" w:hanging="566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5.3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Nilai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dihitu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dipastikan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</w:t>
            </w:r>
            <w:r w:rsidRPr="00B14473">
              <w:rPr>
                <w:rFonts w:asciiTheme="minorHAnsi" w:hAnsiTheme="minorHAnsi" w:cs="Bookman Old Style"/>
                <w:color w:val="0D0D0D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ai</w:t>
            </w:r>
            <w:r w:rsidRPr="00B14473">
              <w:rPr>
                <w:rFonts w:asciiTheme="minorHAnsi" w:hAnsiTheme="minorHAnsi"/>
                <w:color w:val="0D0D0D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acuan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ekspektasi.</w:t>
            </w:r>
          </w:p>
          <w:p w:rsidR="00857CF0" w:rsidRPr="00B14473" w:rsidRDefault="00857CF0" w:rsidP="00B14473">
            <w:pPr>
              <w:widowControl w:val="0"/>
              <w:tabs>
                <w:tab w:val="left" w:pos="3260"/>
              </w:tabs>
              <w:autoSpaceDE w:val="0"/>
              <w:autoSpaceDN w:val="0"/>
              <w:adjustRightInd w:val="0"/>
              <w:spacing w:before="60" w:after="60" w:line="240" w:lineRule="auto"/>
              <w:ind w:left="702" w:right="64" w:hanging="566"/>
              <w:jc w:val="both"/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5.4</w:t>
            </w:r>
            <w:r w:rsidRPr="00B14473">
              <w:rPr>
                <w:rFonts w:asciiTheme="minorHAnsi" w:hAnsiTheme="minorHAnsi"/>
                <w:color w:val="0D0D0D"/>
                <w:spacing w:val="5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Ketidakpastian</w:t>
            </w:r>
            <w:r w:rsidRPr="00B14473">
              <w:rPr>
                <w:rFonts w:asciiTheme="minorHAnsi" w:hAnsiTheme="minorHAnsi"/>
                <w:color w:val="0D0D0D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pengukuran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diestimasi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didokumentasikan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color w:val="0D0D0D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color w:val="0D0D0D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perusahaan,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jika</w:t>
            </w:r>
            <w:r w:rsidRPr="00B14473">
              <w:rPr>
                <w:rFonts w:asciiTheme="minorHAnsi" w:hAnsiTheme="minorHAnsi"/>
                <w:color w:val="0D0D0D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color w:val="0D0D0D"/>
                <w:sz w:val="20"/>
                <w:szCs w:val="20"/>
              </w:rPr>
              <w:t>diperlukan.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0" w:hanging="571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5.5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direkam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dilaporkan</w:t>
            </w:r>
            <w:r w:rsidRPr="00B14473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perusahaan.</w:t>
            </w:r>
          </w:p>
          <w:p w:rsidR="00857CF0" w:rsidRPr="00B14473" w:rsidRDefault="00857CF0" w:rsidP="00B14473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before="60" w:after="60" w:line="240" w:lineRule="auto"/>
              <w:ind w:left="673" w:right="60" w:hanging="571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5.6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Kecenderungan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/at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diinterpretasikan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luar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spesifikasi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tepat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segera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dilaporkan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kepada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personil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tepat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5.7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dasar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masalah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65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telah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menyebabkan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lazim,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ditentukan.</w:t>
            </w:r>
          </w:p>
        </w:tc>
      </w:tr>
      <w:tr w:rsidR="00857CF0" w:rsidRPr="00B14473" w:rsidTr="00B14473">
        <w:trPr>
          <w:trHeight w:hRule="exact" w:val="3411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92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Arial"/>
                <w:spacing w:val="1"/>
                <w:sz w:val="20"/>
                <w:szCs w:val="20"/>
              </w:rPr>
              <w:t>6</w:t>
            </w:r>
            <w:r w:rsidRPr="00B14473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Pr="00B14473">
              <w:rPr>
                <w:rFonts w:asciiTheme="minorHAnsi" w:hAnsiTheme="minorHAnsi" w:cs="Arial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Menjaga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aman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tabs>
                <w:tab w:val="left" w:pos="2080"/>
                <w:tab w:val="left" w:pos="2440"/>
              </w:tabs>
              <w:autoSpaceDE w:val="0"/>
              <w:autoSpaceDN w:val="0"/>
              <w:adjustRightInd w:val="0"/>
              <w:spacing w:before="60" w:after="60" w:line="240" w:lineRule="auto"/>
              <w:ind w:left="673" w:right="62" w:hanging="571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6.1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Praktek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aman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dilaksanakan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alat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pelindung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digunakan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memastikan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keselamatan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personil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aboratorium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lainnya.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3" w:hanging="571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6.2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Limbah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dihas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lkan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dampak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ngkungan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diminimalkan.</w:t>
            </w:r>
          </w:p>
          <w:p w:rsidR="00857CF0" w:rsidRPr="00B14473" w:rsidRDefault="00857CF0" w:rsidP="00B14473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spacing w:before="60" w:after="60" w:line="240" w:lineRule="auto"/>
              <w:ind w:left="673" w:right="61" w:hanging="571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6.3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Keamanan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pengumpulan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limbah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limbah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bahaya,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dipastikan,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pembuangan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selanjutnya.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2" w:hanging="57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6.4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eaksi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dirawat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disimpan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6777"/>
      </w:tblGrid>
      <w:tr w:rsidR="00857CF0" w:rsidRPr="00B14473" w:rsidTr="00B14473">
        <w:trPr>
          <w:trHeight w:hRule="exact" w:val="40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14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ELE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EN 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OM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ET</w:t>
            </w:r>
            <w:r w:rsidRPr="00B14473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NSI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895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RIT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RIA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J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K K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RJA</w:t>
            </w:r>
          </w:p>
        </w:tc>
      </w:tr>
      <w:tr w:rsidR="00857CF0" w:rsidRPr="00B14473" w:rsidTr="00B14473">
        <w:trPr>
          <w:trHeight w:hRule="exact" w:val="194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60" w:after="60" w:line="240" w:lineRule="auto"/>
              <w:ind w:left="529" w:right="857" w:hanging="42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7.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Memelihara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rekaman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0" w:hanging="566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7.1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disetuj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dimasukkan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sistem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manajemen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informasi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(L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S).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1" w:hanging="566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7.2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Kerahasiaan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amanan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informasi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erusahaan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dijaga.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0" w:hanging="566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7.3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Daftar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catatan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era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atan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dipelihara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08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Keterampilan</w:t>
      </w:r>
      <w:r w:rsidRPr="00B14473">
        <w:rPr>
          <w:rFonts w:asciiTheme="minorHAnsi" w:hAnsiTheme="minorHAnsi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dan</w:t>
      </w:r>
      <w:r w:rsidRPr="00B14473">
        <w:rPr>
          <w:rFonts w:asciiTheme="minorHAnsi" w:hAnsiTheme="minorHAnsi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pengetahuan</w:t>
      </w:r>
      <w:r w:rsidRPr="00B14473">
        <w:rPr>
          <w:rFonts w:asciiTheme="minorHAnsi" w:hAnsiTheme="minorHAnsi"/>
          <w:b/>
          <w:bCs/>
          <w:color w:val="000000"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yang</w:t>
      </w:r>
      <w:r w:rsidRPr="00B14473">
        <w:rPr>
          <w:rFonts w:asciiTheme="minorHAnsi" w:hAnsiTheme="minorHAnsi"/>
          <w:b/>
          <w:bCs/>
          <w:color w:val="000000"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d</w:t>
      </w:r>
      <w:r w:rsidRPr="00B14473">
        <w:rPr>
          <w:rFonts w:asciiTheme="minorHAnsi" w:hAnsiTheme="minorHAnsi" w:cs="Bookman Old Style"/>
          <w:b/>
          <w:bCs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perlukan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857CF0" w:rsidRPr="00B14473" w:rsidTr="00B14473">
        <w:trPr>
          <w:trHeight w:hRule="exact" w:val="103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KETERA</w:t>
            </w:r>
            <w:r w:rsidRPr="00B14473">
              <w:rPr>
                <w:rFonts w:asciiTheme="minorHAnsi" w:hAnsiTheme="minorHAnsi" w:cs="Bookman Old Style"/>
                <w:b/>
                <w:bCs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PILAN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PENGETAHUAN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DIPERLUKAN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66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Bagian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menjelaskan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keterampilan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pengetahuan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diperlukan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ini.</w:t>
            </w:r>
          </w:p>
        </w:tc>
      </w:tr>
      <w:tr w:rsidR="00857CF0" w:rsidRPr="00B14473" w:rsidTr="00B14473">
        <w:trPr>
          <w:trHeight w:hRule="exact" w:val="41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Keterampilan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diperlukan</w:t>
            </w:r>
          </w:p>
        </w:tc>
      </w:tr>
      <w:tr w:rsidR="00857CF0" w:rsidRPr="00B14473" w:rsidTr="00B14473">
        <w:trPr>
          <w:trHeight w:hRule="exact" w:val="617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Keterampilan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b/>
                <w:bCs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perlukan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meliputi: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instrumen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analisis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kualitatif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/atau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kuantitatif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Menginterpretasikan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penyiapan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Melakukan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instrumen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analisis</w:t>
            </w:r>
            <w:r w:rsidRPr="00B14473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kualitatif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/atau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kuantitatif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Menjaga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mengevaluasi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pereaksi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roubleshoo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/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Perhitungan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mengestimasi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ketidakpastian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60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Mempersiapkan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grafik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menghitung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satuan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presisi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tepat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60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Menerapkan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penge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ahuan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teoritis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menginterpretasi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mentah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membuat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mpulan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relev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seperti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mengiden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ifikasi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lazim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keluar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kisaran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normal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artefak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Menelusuri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mencari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sumber</w:t>
            </w:r>
            <w:r w:rsidRPr="00B14473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penyebab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jelas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sebuah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artefa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Mencatat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mengkomunikasikan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58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Menjaga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keamanan,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integritas,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ketertelusuran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-contoh,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uji,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dokumentas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</w:tc>
      </w:tr>
      <w:tr w:rsidR="00857CF0" w:rsidRPr="00B14473" w:rsidTr="00B14473">
        <w:trPr>
          <w:trHeight w:hRule="exact" w:val="41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Pengetahuan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b/>
                <w:bCs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perlukan</w:t>
            </w:r>
          </w:p>
        </w:tc>
      </w:tr>
      <w:tr w:rsidR="00857CF0" w:rsidRPr="00B14473" w:rsidTr="00B14473">
        <w:trPr>
          <w:trHeight w:hRule="exact" w:val="3831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Pengetahuan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perlukan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meliputi: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Prinsip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konsep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mendasari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pengujian/prosedur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ujuan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58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eknik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metrologi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5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mendas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/prosedur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termasuk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ketidakpastian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61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Prinsip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konsep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berkaitan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peralatan/instrumen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operasi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Fungsi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komponen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penting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peralatan/instrumen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Efek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modifikasi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peralatan/variabel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instrumen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ketertelusuran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hukum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kesehatan,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keselamatan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releva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08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Panduan</w:t>
      </w:r>
      <w:r w:rsidRPr="00B14473">
        <w:rPr>
          <w:rFonts w:asciiTheme="minorHAnsi" w:hAnsiTheme="minorHAnsi"/>
          <w:b/>
          <w:bCs/>
          <w:color w:val="000000"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position w:val="-1"/>
          <w:sz w:val="20"/>
          <w:szCs w:val="20"/>
        </w:rPr>
        <w:t>penilaian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5670"/>
      </w:tblGrid>
      <w:tr w:rsidR="00857CF0" w:rsidRPr="00B14473" w:rsidTr="00B14473">
        <w:trPr>
          <w:trHeight w:hRule="exact" w:val="413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487" w:right="3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PANDUAN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PENILAIAN</w:t>
            </w:r>
          </w:p>
        </w:tc>
      </w:tr>
      <w:tr w:rsidR="00857CF0" w:rsidRPr="00B14473" w:rsidTr="00B14473">
        <w:trPr>
          <w:trHeight w:hRule="exact" w:val="125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Panduan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penilaian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memberikan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petunjuk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tentang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asesmen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harus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dibaca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hubungannya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kriter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unjuk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keterampilan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pengetahuan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diperluk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n,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batasan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variabel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5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pedoman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asesmen</w:t>
            </w:r>
            <w:r w:rsidRPr="00B14473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paket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pelatihan.</w:t>
            </w:r>
          </w:p>
        </w:tc>
      </w:tr>
      <w:tr w:rsidR="00857CF0" w:rsidRPr="00B14473" w:rsidTr="00B14473">
        <w:trPr>
          <w:trHeight w:hRule="exact" w:val="41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Tinjauan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asesmen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CF0" w:rsidRPr="00B14473" w:rsidTr="00B14473">
        <w:trPr>
          <w:trHeight w:hRule="exact" w:val="912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7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Aspek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penting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penilaian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bukti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diperlukan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menunjukkan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kompetensi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ini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6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Asesor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harus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astikan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bahwa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didat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53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Menginterpretasikan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B14473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metode/pros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secara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akurat;</w:t>
            </w:r>
          </w:p>
          <w:p w:rsidR="00857CF0" w:rsidRPr="00B14473" w:rsidRDefault="00857CF0" w:rsidP="00B14473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before="60" w:after="60" w:line="240" w:lineRule="auto"/>
              <w:ind w:left="390" w:right="58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Mempersiapkan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menguji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toh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sifat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contoh;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Melakukan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(jika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diperlukan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)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;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58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Mengoperasikan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secara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aman</w:t>
            </w:r>
            <w:r w:rsidRPr="00B14473"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uji/instrumen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dan/atau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spesifikasi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pabri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;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59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Mempersiapkan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grafik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menghitung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presisi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tepat;</w:t>
            </w:r>
          </w:p>
          <w:p w:rsidR="00857CF0" w:rsidRPr="00B14473" w:rsidRDefault="00857CF0" w:rsidP="00B14473">
            <w:pPr>
              <w:widowControl w:val="0"/>
              <w:tabs>
                <w:tab w:val="left" w:pos="3100"/>
              </w:tabs>
              <w:autoSpaceDE w:val="0"/>
              <w:autoSpaceDN w:val="0"/>
              <w:adjustRightInd w:val="0"/>
              <w:spacing w:before="60" w:after="60" w:line="240" w:lineRule="auto"/>
              <w:ind w:left="390" w:right="58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Menerapkan</w:t>
            </w:r>
            <w:r w:rsidRPr="00B14473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pengetahuan</w:t>
            </w:r>
            <w:r w:rsidRPr="00B14473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teoritis</w:t>
            </w:r>
            <w:r w:rsidRPr="00B14473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menginterpretasikan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4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mentah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membuat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kesimpulan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relevan</w:t>
            </w:r>
          </w:p>
          <w:p w:rsidR="00857CF0" w:rsidRPr="00B14473" w:rsidRDefault="00857CF0" w:rsidP="00B1447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60" w:after="60" w:line="240" w:lineRule="auto"/>
              <w:ind w:left="390" w:right="61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Mengidentifikasi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lazim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keluar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kisaran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normal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artefak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5" w:right="60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Menelusuri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mencari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sumber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penyebab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jelas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sebuah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artefa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0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Mengkomunikasikan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masalah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penyelia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teknisi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servis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luar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2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Merekam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mengkomunikasikan</w:t>
            </w:r>
            <w:r w:rsidRPr="00B14473">
              <w:rPr>
                <w:rFonts w:asciiTheme="minorHAnsi" w:hAnsiTheme="minorHAnsi"/>
                <w:spacing w:val="2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Menjaga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keamanan,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integritas,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ketertelusuran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-contoh,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data/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dokumentasi.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6"/>
          <w:pgSz w:w="12240" w:h="18720"/>
          <w:pgMar w:top="1340" w:right="760" w:bottom="280" w:left="1520" w:header="0" w:footer="0" w:gutter="0"/>
          <w:cols w:space="720"/>
          <w:noEndnote/>
        </w:sectPr>
      </w:pPr>
      <w:bookmarkStart w:id="0" w:name="_GoBack"/>
      <w:bookmarkEnd w:id="0"/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6378"/>
      </w:tblGrid>
      <w:tr w:rsidR="00857CF0" w:rsidRPr="00B14473" w:rsidTr="00B14473">
        <w:trPr>
          <w:trHeight w:hRule="exact" w:val="40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18" w:right="38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 B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TI</w:t>
            </w:r>
          </w:p>
        </w:tc>
      </w:tr>
      <w:tr w:rsidR="00857CF0" w:rsidRPr="00B14473" w:rsidTr="00B14473">
        <w:trPr>
          <w:trHeight w:hRule="exact" w:val="301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68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ya ya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g s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si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un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ases</w:t>
            </w:r>
            <w:r w:rsidRPr="00B14473">
              <w:rPr>
                <w:rFonts w:asciiTheme="minorHAnsi" w:hAnsiTheme="minorHAnsi"/>
                <w:b/>
                <w:bCs/>
                <w:spacing w:val="-4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58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kompetensi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harus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dinilai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tempat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simulasi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tempat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kompetensi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dinilai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1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MSL924001A</w:t>
            </w:r>
            <w:r w:rsidRPr="00B14473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Mengolah</w:t>
            </w:r>
            <w:r w:rsidRPr="00B14473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menginterpretasikan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Sumber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daya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mencakup: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0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dilengkapi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peralatan,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instrumen,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uji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standar</w:t>
            </w:r>
          </w:p>
        </w:tc>
      </w:tr>
      <w:tr w:rsidR="00857CF0" w:rsidRPr="00B14473" w:rsidTr="00B14473">
        <w:trPr>
          <w:trHeight w:hRule="exact" w:val="71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etode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asesmen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1485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asesmen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berikut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disarankan:</w:t>
            </w:r>
          </w:p>
          <w:p w:rsidR="00857CF0" w:rsidRPr="00B14473" w:rsidRDefault="00857CF0" w:rsidP="00B14473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spacing w:before="60" w:after="60" w:line="240" w:lineRule="auto"/>
              <w:ind w:left="419" w:right="57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Kaji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ulang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data/hasil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diperoleh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oleh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kandidat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waktu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wak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memastikan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akurasi,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konsistensi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ketepatan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waktu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19" w:right="60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Kaji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ulang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rekam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dokumen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dilengkapi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oleh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kandidat</w:t>
            </w:r>
          </w:p>
          <w:p w:rsidR="00857CF0" w:rsidRPr="00B14473" w:rsidRDefault="00857CF0" w:rsidP="00B14473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before="60" w:after="60" w:line="240" w:lineRule="auto"/>
              <w:ind w:left="419" w:right="59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Pengamatan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terhadap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kandidat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menerapkan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kisaran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serta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penyiapan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pangan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572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Umpan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balik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sejawat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penyelia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19" w:right="57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pacing w:val="3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Pertanyaan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lisan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tertulis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nsip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konsep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teknologi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pangan,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59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semua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kas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s,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asesmen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terha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praktek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harus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didukung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pertanyaan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menilai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pengetahuan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dasar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aspek-aspek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kompetensi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sulit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dinilai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secara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langsung.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Jika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memungkinkan,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penyesuaian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harus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dibuat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situasi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pelatihan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agar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mengakomodasi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suku,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umur,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jen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kelamin,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demografi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disabilitas.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1459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7"/>
          <w:pgSz w:w="12240" w:h="18720"/>
          <w:pgMar w:top="1340" w:right="760" w:bottom="280" w:left="1520" w:header="0" w:footer="0" w:gutter="0"/>
          <w:cols w:space="720"/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664"/>
      </w:tblGrid>
      <w:tr w:rsidR="00857CF0" w:rsidRPr="00B14473" w:rsidTr="00B14473">
        <w:trPr>
          <w:trHeight w:hRule="exact" w:val="52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EVI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EN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UI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</w:tr>
      <w:tr w:rsidR="00857CF0" w:rsidRPr="00B14473" w:rsidTr="00B14473">
        <w:trPr>
          <w:trHeight w:hRule="exact" w:val="16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ss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ust be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ovi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to app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opri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 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rni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nd/or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ssessment support wh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291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nume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mands of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ssessment should not be 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 those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to und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take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the unit of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ompet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 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k 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ke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nvironme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t.</w:t>
            </w:r>
          </w:p>
        </w:tc>
      </w:tr>
      <w:tr w:rsidR="00857CF0" w:rsidRPr="00B14473" w:rsidTr="00B14473">
        <w:trPr>
          <w:trHeight w:hRule="exact" w:val="47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is co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y in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ti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ndust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ntatives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ided the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stud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below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to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71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lus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 of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unit of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ompet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to show its 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lev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in a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kpla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ood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p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ss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A 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hnici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to condu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 an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sis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the 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of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19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sorbic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ac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id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 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of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ssed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/he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set up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ted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lation un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 whi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the 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d.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ontrols and 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led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pl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he spe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trom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 260 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. Re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c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ful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d for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eac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 sample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ontrol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sk.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ontrol sample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at the 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of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testing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riod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om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 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.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hnici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quick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luded li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ht 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om the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tants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th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ht sensi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ive.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data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nted to the sup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rvisor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c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ki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g-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f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 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of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 ba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 prior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sul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be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on 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run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rt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ew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rso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1460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8"/>
          <w:pgSz w:w="12240" w:h="18720"/>
          <w:pgMar w:top="1340" w:right="760" w:bottom="280" w:left="1520" w:header="0" w:footer="0" w:gutter="0"/>
          <w:cols w:space="720"/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6378"/>
      </w:tblGrid>
      <w:tr w:rsidR="00857CF0" w:rsidRPr="00B14473" w:rsidTr="00B14473">
        <w:trPr>
          <w:trHeight w:hRule="exact" w:val="40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818" w:right="38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 B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TI</w:t>
            </w:r>
          </w:p>
        </w:tc>
      </w:tr>
      <w:tr w:rsidR="00857CF0" w:rsidRPr="00B14473" w:rsidTr="00B14473">
        <w:trPr>
          <w:trHeight w:hRule="exact" w:val="250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61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Apabila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diperlukan,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akses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harus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tersedia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dukungan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pembelajaran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dan/atau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smen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tepat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bahasa,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membaca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menghitung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asesmen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boleh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lebih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besar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dibutuhkan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melakukan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mpetensi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kerja.</w:t>
            </w:r>
          </w:p>
        </w:tc>
      </w:tr>
      <w:tr w:rsidR="00857CF0" w:rsidRPr="00B14473" w:rsidTr="00B14473">
        <w:trPr>
          <w:trHeight w:hRule="exact" w:val="58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Praktek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kompetensi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-65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Perwakilan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industri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telah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menyediakan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tudi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kasus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bawah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menggambarkan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likasi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prakti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kompete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menunjukka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relevansinya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pengaturan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tempat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kerja.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Pengolahan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pangan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36" w:right="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Seorang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teknisi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iperlukan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melakukan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analisis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kadar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asam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sorbat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keju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olahan.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eknisi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enyiapkan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ngkalibrasi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destilasi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sementara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disiapkan.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Kontrol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ah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didestilasi</w:t>
            </w:r>
            <w:r w:rsidRPr="00B14473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itempatkan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spektrometer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260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nm.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Dibaca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dicatat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secara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hati-hati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setiap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kontrol.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Kontrol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dibaca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awal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ak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periode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dibandingkan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set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varian.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eknisi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bekerja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cepat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dihindarkan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cahaya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perea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karena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peka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haya.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analisis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telah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disa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kepada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elia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memeriksa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menyetujui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rilis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ets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sebelum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direkam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run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dilihat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oleh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personil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produksi.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1461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9"/>
          <w:pgSz w:w="12240" w:h="18720"/>
          <w:pgMar w:top="1340" w:right="760" w:bottom="280" w:left="1520" w:header="0" w:footer="0" w:gutter="0"/>
          <w:cols w:space="720"/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0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lastRenderedPageBreak/>
        <w:t>R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g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e S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te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ent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5953"/>
      </w:tblGrid>
      <w:tr w:rsidR="00857CF0" w:rsidRPr="00B14473" w:rsidTr="00B14473">
        <w:trPr>
          <w:trHeight w:hRule="exact" w:val="52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TAT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ENT</w:t>
            </w:r>
          </w:p>
        </w:tc>
      </w:tr>
      <w:tr w:rsidR="00857CF0" w:rsidRPr="00B14473" w:rsidTr="00B14473">
        <w:trPr>
          <w:trHeight w:hRule="exact" w:val="179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stat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ment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tes to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ompet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a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ho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.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 allows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for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 wo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259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nvironme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ts and si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ons th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 pe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.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old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talici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wo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if 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d in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he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rite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ia, is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tailed 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low. Ess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ondi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ons th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 wi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 tr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ssessment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on the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k 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tuation, ne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ds of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didat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of the item,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loc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ndust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re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io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cont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ts) m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lso be in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luded.</w:t>
            </w:r>
          </w:p>
        </w:tc>
      </w:tr>
      <w:tr w:rsidR="00857CF0" w:rsidRPr="00B14473" w:rsidTr="00B14473">
        <w:trPr>
          <w:trHeight w:hRule="exact" w:val="11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Codes of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p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ti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indust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526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rac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nd/or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ust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n/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rds,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ted 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 ve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 will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use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57CF0" w:rsidRPr="00B14473" w:rsidTr="00B14473">
        <w:trPr>
          <w:trHeight w:hRule="exact" w:val="713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tan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ds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s,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du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/or 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ise 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ir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tand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rds,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s, pr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an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/or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ise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ments m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inclu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Austr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in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rds, su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748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AS 1766.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0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1995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ood 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robiolo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in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rodu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 of methods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19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AS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6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 1000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1998 T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nte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5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7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m of u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ap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400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AS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 17025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2005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ments f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 the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ompet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of 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 labo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tori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19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AS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/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3"/>
                <w:position w:val="-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2243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: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2006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in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tori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s 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409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AS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/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 9000 Set:2008 Qu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ment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stems 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2" w:right="180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O/TS 19036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: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2006 Mi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robiolo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food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al 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stuf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uidelines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mation of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sur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 unc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tative 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Austr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land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ood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tand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rds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)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Code</w:t>
            </w:r>
          </w:p>
          <w:p w:rsidR="00857CF0" w:rsidRPr="00B14473" w:rsidRDefault="00857CF0" w:rsidP="00B1447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0" w:after="60" w:line="240" w:lineRule="auto"/>
              <w:ind w:left="419" w:right="550" w:hanging="31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  <w:t>Austr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ode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ood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manu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fac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turi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or medi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inal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odu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ts (G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57CF0" w:rsidRPr="00B14473" w:rsidRDefault="00857CF0" w:rsidP="00B1447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0" w:after="60" w:line="240" w:lineRule="auto"/>
              <w:ind w:left="419" w:right="334" w:hanging="31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  <w:t>Austr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 Qu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rvi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Q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) 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port Con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rol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rs)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ulations 1982</w:t>
            </w:r>
          </w:p>
          <w:p w:rsidR="00857CF0" w:rsidRPr="00B14473" w:rsidRDefault="00857CF0" w:rsidP="00B1447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0" w:after="60" w:line="240" w:lineRule="auto"/>
              <w:ind w:left="419" w:right="335" w:hanging="31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  <w:t>Austr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 Qu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rvi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Q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mport Gui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on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nd mainte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sch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du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ta qu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ro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1462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0"/>
          <w:pgSz w:w="12240" w:h="18720"/>
          <w:pgMar w:top="1380" w:right="760" w:bottom="280" w:left="1520" w:header="0" w:footer="0" w:gutter="0"/>
          <w:cols w:space="720"/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B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va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b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l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857CF0" w:rsidRPr="00B14473" w:rsidTr="00B14473">
        <w:trPr>
          <w:trHeight w:hRule="exact" w:val="41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506" w:right="346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BATASAN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pacing w:val="2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ARIAB</w:t>
            </w:r>
            <w:r w:rsidRPr="00B14473">
              <w:rPr>
                <w:rFonts w:asciiTheme="minorHAnsi" w:hAnsiTheme="minorHAnsi" w:cs="Bookman Old Style"/>
                <w:b/>
                <w:bCs/>
                <w:spacing w:val="-3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L</w:t>
            </w:r>
          </w:p>
        </w:tc>
      </w:tr>
      <w:tr w:rsidR="00857CF0" w:rsidRPr="00B14473" w:rsidTr="00B14473">
        <w:trPr>
          <w:trHeight w:hRule="exact" w:val="210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5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Batasan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variabel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rhubungan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unit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kompetensi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keseluruhan.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Hal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memungkinkan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lingkungan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situasi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berbeda</w:t>
            </w:r>
            <w:r w:rsidRPr="00B14473">
              <w:rPr>
                <w:rFonts w:asciiTheme="minorHAnsi" w:hAnsiTheme="minorHAnsi"/>
                <w:spacing w:val="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mempengaru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unjuk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kerja.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ulis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cetak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tebal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huruf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miring,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jika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digunakan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kriteria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unjuk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j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diuraikan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bawah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Kondisi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penting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operasi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mungkin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hadir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pelatihan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esmen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(tergantung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situasi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kerja,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kebutuhan</w:t>
            </w:r>
            <w:r w:rsidRPr="00B14473">
              <w:rPr>
                <w:rFonts w:asciiTheme="minorHAnsi" w:hAnsiTheme="minorHAnsi"/>
                <w:spacing w:val="4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kandida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spacing w:val="4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aksesibilitas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item,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industri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kontek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regional)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juga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dimasukkan.</w:t>
            </w:r>
          </w:p>
        </w:tc>
      </w:tr>
      <w:tr w:rsidR="00857CF0" w:rsidRPr="00B14473" w:rsidTr="00B14473">
        <w:trPr>
          <w:trHeight w:hRule="exact" w:val="9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i/>
                <w:iCs/>
                <w:sz w:val="20"/>
                <w:szCs w:val="20"/>
              </w:rPr>
              <w:t>Codes</w:t>
            </w:r>
            <w:r w:rsidRPr="00B14473">
              <w:rPr>
                <w:rFonts w:asciiTheme="minorHAnsi" w:hAnsiTheme="minorHAnsi"/>
                <w:b/>
                <w:bCs/>
                <w:i/>
                <w:i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i/>
                <w:iCs/>
                <w:sz w:val="20"/>
                <w:szCs w:val="20"/>
              </w:rPr>
              <w:t>of</w:t>
            </w:r>
            <w:r w:rsidRPr="00B14473">
              <w:rPr>
                <w:rFonts w:asciiTheme="minorHAnsi" w:hAnsiTheme="minorHAnsi"/>
                <w:b/>
                <w:bCs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i/>
                <w:iCs/>
                <w:sz w:val="20"/>
                <w:szCs w:val="20"/>
              </w:rPr>
              <w:t>practice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 w:right="106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Apabila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referensi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dibuat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odes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ndustri,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dan/atau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tandar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nasiona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/internasional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diharapkan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versi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terbaru.</w:t>
            </w:r>
          </w:p>
        </w:tc>
      </w:tr>
      <w:tr w:rsidR="00857CF0" w:rsidRPr="00B14473" w:rsidTr="00B14473">
        <w:trPr>
          <w:trHeight w:hRule="exact" w:val="771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1145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norma,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prosedur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54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dan/atau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perusahaan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 w:right="6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Standar,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norma,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dan/atau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termasuk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5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Standar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nasional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internasiona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seperti: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57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SO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7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2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18:2007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icro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olo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i/>
                <w:iCs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ood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7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eed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ff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--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Gener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req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ts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nce</w:t>
            </w:r>
            <w:r w:rsidRPr="00B14473">
              <w:rPr>
                <w:rFonts w:asciiTheme="minorHAnsi" w:hAnsiTheme="minorHAnsi"/>
                <w:i/>
                <w:iCs/>
                <w:spacing w:val="1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7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olo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mi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70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SO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100</w:t>
            </w:r>
            <w:r w:rsidRPr="00B14473">
              <w:rPr>
                <w:rFonts w:asciiTheme="minorHAnsi" w:hAnsiTheme="minorHAnsi" w:cs="Bookman Old Style"/>
                <w:i/>
                <w:iCs/>
                <w:spacing w:val="1"/>
                <w:sz w:val="20"/>
                <w:szCs w:val="20"/>
              </w:rPr>
              <w:t>0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-1998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he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er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)</w:t>
            </w:r>
            <w:r w:rsidRPr="00B14473">
              <w:rPr>
                <w:rFonts w:asciiTheme="minorHAnsi" w:hAnsiTheme="minorHAnsi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pl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on</w:t>
            </w:r>
          </w:p>
          <w:p w:rsidR="00857CF0" w:rsidRPr="00B14473" w:rsidRDefault="00857CF0" w:rsidP="00B14473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60" w:after="60" w:line="240" w:lineRule="auto"/>
              <w:ind w:left="700" w:right="62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SNI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SO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/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17025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: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2008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umum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kompetensi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3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gujian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5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WHO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rd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it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on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2004</w:t>
            </w:r>
            <w:r w:rsidRPr="00B14473">
              <w:rPr>
                <w:rFonts w:asciiTheme="minorHAnsi" w:hAnsiTheme="minorHAnsi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bo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os</w:t>
            </w:r>
            <w:r w:rsidRPr="00B14473">
              <w:rPr>
                <w:rFonts w:asciiTheme="minorHAnsi" w:hAnsiTheme="minorHAnsi" w:cs="Bookman Old Style"/>
                <w:i/>
                <w:iCs/>
                <w:spacing w:val="-7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7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ety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nu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1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SO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9000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700" w:right="62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SO/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i/>
                <w:iCs/>
                <w:spacing w:val="1"/>
                <w:sz w:val="20"/>
                <w:szCs w:val="20"/>
              </w:rPr>
              <w:t>1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9036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: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2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006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cr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ob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olo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ood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7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eed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i/>
                <w:iCs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de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nes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i/>
                <w:iCs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7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ur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unce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ta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ty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7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q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titat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ve</w:t>
            </w:r>
            <w:r w:rsidRPr="00B14473">
              <w:rPr>
                <w:rFonts w:asciiTheme="minorHAnsi" w:hAnsiTheme="minorHAnsi"/>
                <w:i/>
                <w:iCs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Permenperin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75/2010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Pedoman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Cara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1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Olahan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Baik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Pedoman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mbuatan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Obat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Baik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1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(CPOB)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BPOM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2012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Jadwal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pemeliharaan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kualitas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1463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1"/>
          <w:pgSz w:w="12240" w:h="18720"/>
          <w:pgMar w:top="1380" w:right="760" w:bottom="280" w:left="1620" w:header="0" w:footer="0" w:gutter="0"/>
          <w:cols w:space="720" w:equalWidth="0">
            <w:col w:w="986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5925"/>
      </w:tblGrid>
      <w:tr w:rsidR="00857CF0" w:rsidRPr="00B14473" w:rsidTr="00B14473">
        <w:trPr>
          <w:trHeight w:hRule="exact" w:val="52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TAT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ENT</w:t>
            </w:r>
          </w:p>
        </w:tc>
      </w:tr>
      <w:tr w:rsidR="00857CF0" w:rsidRPr="00B14473" w:rsidTr="00B14473">
        <w:trPr>
          <w:trHeight w:hRule="exact" w:val="490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ise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rding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porti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proc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dur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nt s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rtup, op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ion and shutdown 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hnol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ulat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213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indust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stand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rds, su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Aust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 Ch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nst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(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 Asso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iation of Ce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Ch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6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thods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olour, moistur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otal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sh, 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ts and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ins, ni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rog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n, fib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vis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osi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mat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ri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 sa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ta sh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ts (M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DS)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ial, 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odu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on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odu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 spe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ifi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52" w:right="21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(in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lud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um 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sidu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ls)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sur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 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ulations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uidelines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inciples of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ood labo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to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(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3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odu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on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nd labo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to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dules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qu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manu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ls, equip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nt and 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dure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nu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OPs and 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house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methods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Th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ut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Goods R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lations 1009</w:t>
            </w:r>
          </w:p>
        </w:tc>
      </w:tr>
      <w:tr w:rsidR="00857CF0" w:rsidRPr="00B14473" w:rsidTr="00B14473">
        <w:trPr>
          <w:trHeight w:hRule="exact" w:val="468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le pr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ion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pr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sses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sses m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includ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rindi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 of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discs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olv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shing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flu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x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filtr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por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flo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ulation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rec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ip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tation and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ntrif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ul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ing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of 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ted mi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ro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nis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ss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temp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tu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qui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ibr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on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1464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2"/>
          <w:pgSz w:w="12240" w:h="18720"/>
          <w:pgMar w:top="1340" w:right="760" w:bottom="280" w:left="1520" w:header="0" w:footer="0" w:gutter="0"/>
          <w:cols w:space="720" w:equalWidth="0">
            <w:col w:w="996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812"/>
      </w:tblGrid>
      <w:tr w:rsidR="00857CF0" w:rsidRPr="00B14473" w:rsidTr="00B14473">
        <w:trPr>
          <w:trHeight w:hRule="exact" w:val="413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562" w:right="35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BATASAN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pacing w:val="2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ARIAB</w:t>
            </w:r>
            <w:r w:rsidRPr="00B14473">
              <w:rPr>
                <w:rFonts w:asciiTheme="minorHAnsi" w:hAnsiTheme="minorHAnsi" w:cs="Bookman Old Style"/>
                <w:b/>
                <w:bCs/>
                <w:spacing w:val="-3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L</w:t>
            </w:r>
          </w:p>
        </w:tc>
      </w:tr>
      <w:tr w:rsidR="00857CF0" w:rsidRPr="00B14473" w:rsidTr="00B14473">
        <w:trPr>
          <w:trHeight w:hRule="exact" w:val="56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0" w:after="60" w:line="240" w:lineRule="auto"/>
              <w:ind w:left="419" w:right="62" w:hanging="31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pencatatan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pelaporan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</w:p>
          <w:p w:rsidR="00857CF0" w:rsidRPr="00B14473" w:rsidRDefault="00857CF0" w:rsidP="00B14473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0" w:after="60" w:line="240" w:lineRule="auto"/>
              <w:ind w:left="419" w:right="60" w:hanging="31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5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menyalakan,</w:t>
            </w:r>
            <w:r w:rsidRPr="00B14473">
              <w:rPr>
                <w:rFonts w:asciiTheme="minorHAnsi" w:hAnsiTheme="minorHAnsi"/>
                <w:spacing w:val="5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operasikan</w:t>
            </w:r>
            <w:r w:rsidRPr="00B14473">
              <w:rPr>
                <w:rFonts w:asciiTheme="minorHAnsi" w:hAnsiTheme="minorHAnsi"/>
                <w:spacing w:val="4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mematikan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0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No.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21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ahun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2005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tentang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keamanan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hayati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rekayasa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genetika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Lembar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keamanan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(MSDS)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Spesifikasi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ahan,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oduk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52" w:right="980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(termasuk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tingkat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residu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maksimum)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59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Peraturan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pedoman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pengukuran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nasional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1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Prinsip-prinsip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praktek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baik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(GLP)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Jadwal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laboratorium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0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Manual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mutu,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anual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SOP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spacing w:val="2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house</w:t>
            </w:r>
          </w:p>
        </w:tc>
      </w:tr>
      <w:tr w:rsidR="00857CF0" w:rsidRPr="00B14473" w:rsidTr="00B14473">
        <w:trPr>
          <w:trHeight w:hRule="exact" w:val="61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Proses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penyiapan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contoh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persiapan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mungkin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termasuk: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Penyiapan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scs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Pelarutan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Pengabuan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Refluks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Ekstraksi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Filtrasi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Penguapan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Flokulasi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Presipitasi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sentrifugasi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Kultur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mikro-organisme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dipilih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Digesi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De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Kesetimbangan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suhu.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1465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3"/>
          <w:pgSz w:w="12240" w:h="18720"/>
          <w:pgMar w:top="1340" w:right="760" w:bottom="280" w:left="1520" w:header="0" w:footer="0" w:gutter="0"/>
          <w:cols w:space="720"/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49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R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E 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TAT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ENT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  <w:sectPr w:rsidR="00857CF0" w:rsidRPr="00B14473">
          <w:footerReference w:type="default" r:id="rId14"/>
          <w:pgSz w:w="12240" w:h="18720"/>
          <w:pgMar w:top="1380" w:right="960" w:bottom="280" w:left="1620" w:header="0" w:footer="1421" w:gutter="0"/>
          <w:pgNumType w:start="1466"/>
          <w:cols w:space="720" w:equalWidth="0">
            <w:col w:w="966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 w:right="-41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5284470"/>
                <wp:effectExtent l="5715" t="5715" r="6985" b="571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284470"/>
                          <a:chOff x="1614" y="1434"/>
                          <a:chExt cx="9760" cy="8322"/>
                        </a:xfrm>
                      </wpg:grpSpPr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1625" y="1973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9"/>
                        <wps:cNvSpPr>
                          <a:spLocks/>
                        </wps:cNvSpPr>
                        <wps:spPr bwMode="auto">
                          <a:xfrm>
                            <a:off x="5449" y="1973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8311"/>
                          </a:xfrm>
                          <a:custGeom>
                            <a:avLst/>
                            <a:gdLst>
                              <a:gd name="T0" fmla="*/ 0 h 8311"/>
                              <a:gd name="T1" fmla="*/ 8310 h 8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11">
                                <a:moveTo>
                                  <a:pt x="0" y="0"/>
                                </a:moveTo>
                                <a:lnTo>
                                  <a:pt x="0" y="8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1"/>
                        <wps:cNvSpPr>
                          <a:spLocks/>
                        </wps:cNvSpPr>
                        <wps:spPr bwMode="auto">
                          <a:xfrm>
                            <a:off x="1625" y="9745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2"/>
                        <wps:cNvSpPr>
                          <a:spLocks/>
                        </wps:cNvSpPr>
                        <wps:spPr bwMode="auto">
                          <a:xfrm>
                            <a:off x="5444" y="1968"/>
                            <a:ext cx="0" cy="7782"/>
                          </a:xfrm>
                          <a:custGeom>
                            <a:avLst/>
                            <a:gdLst>
                              <a:gd name="T0" fmla="*/ 0 h 7782"/>
                              <a:gd name="T1" fmla="*/ 7781 h 77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782">
                                <a:moveTo>
                                  <a:pt x="0" y="0"/>
                                </a:moveTo>
                                <a:lnTo>
                                  <a:pt x="0" y="77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5449" y="9745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4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8310"/>
                          </a:xfrm>
                          <a:custGeom>
                            <a:avLst/>
                            <a:gdLst>
                              <a:gd name="T0" fmla="*/ 0 h 8310"/>
                              <a:gd name="T1" fmla="*/ 8310 h 8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310">
                                <a:moveTo>
                                  <a:pt x="0" y="0"/>
                                </a:moveTo>
                                <a:lnTo>
                                  <a:pt x="0" y="831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50AF5" id="Group 78" o:spid="_x0000_s1026" style="position:absolute;margin-left:80.7pt;margin-top:71.7pt;width:488pt;height:416.1pt;z-index:-251649024;mso-position-horizontal-relative:page;mso-position-vertical-relative:page" coordorigin="1614,1434" coordsize="9760,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" o:allowincell="f">
                <v:shape id="Freeform 67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zA8MA&#10;AADbAAAADwAAAGRycy9kb3ducmV2LnhtbESP3WrCQBSE7wt9h+UUvKubCv5FVylFQVQsVR/gkD0m&#10;abJnw+5q4tu7QqGXw8x8w8yXnanFjZwvLSv46CcgiDOrS84VnE/r9wkIH5A11pZJwZ08LBevL3NM&#10;tW35h27HkIsIYZ+igiKEJpXSZwUZ9H3bEEfvYp3BEKXLpXbYRrip5SBJRtJgyXGhwIa+Csqq49Uo&#10;8Jvf7f2wOlW0+/ZUddtJ64Z7pXpv3ecMRKAu/If/2hutYDy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zA8MAAADbAAAADwAAAAAAAAAAAAAAAACYAgAAZHJzL2Rv&#10;d25yZXYueG1sUEsFBgAAAAAEAAQA9QAAAIgDAAAAAA==&#10;" path="m,l9738,e" filled="f" strokeweight=".58pt">
                  <v:path arrowok="t" o:connecttype="custom" o:connectlocs="0,0;9738,0" o:connectangles="0,0"/>
                </v:shape>
                <v:shape id="Freeform 68" o:spid="_x0000_s1028" style="position:absolute;left:1625;top:1973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G58EA&#10;AADbAAAADwAAAGRycy9kb3ducmV2LnhtbERPy4rCMBTdC/MP4Q64EU2dhUg1FREGXDn4wOru0tw+&#10;tLnpNNF2/n6yEFweznu56k0tntS6yrKC6SQCQZxZXXGh4HT8Hs9BOI+ssbZMCv7IwSr5GCwx1rbj&#10;PT0PvhAhhF2MCkrvm1hKl5Vk0E1sQxy43LYGfYBtIXWLXQg3tfyKopk0WHFoKLGhTUnZ/fAwCn7S&#10;6oHT1F0v0S3f8aienU33q9Tws18vQHjq/Vv8cm+1gn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GBufBAAAA2wAAAA8AAAAAAAAAAAAAAAAAmAIAAGRycy9kb3du&#10;cmV2LnhtbFBLBQYAAAAABAAEAPUAAACGAwAAAAA=&#10;" path="m,l3814,e" filled="f" strokeweight=".58pt">
                  <v:path arrowok="t" o:connecttype="custom" o:connectlocs="0,0;3814,0" o:connectangles="0,0"/>
                </v:shape>
                <v:shape id="Freeform 69" o:spid="_x0000_s1029" style="position:absolute;left:5449;top:1973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/f8MA&#10;AADbAAAADwAAAGRycy9kb3ducmV2LnhtbESPQYvCMBCF74L/IYywF9FUBVerUcRF8KJg1fvQjG2x&#10;mdQkq91/bxYW9vh48743b7luTS2e5HxlWcFomIAgzq2uuFBwOe8GMxA+IGusLZOCH/KwXnU7S0y1&#10;ffGJnlkoRISwT1FBGUKTSunzkgz6oW2Io3ezzmCI0hVSO3xFuKnlOEmm0mDFsaHEhrYl5ffs28Q3&#10;JuPPJusf54/jV//kDvl1k/idUh+9drMAEagN/8d/6b1WMBvB75YI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/f8MAAADbAAAADwAAAAAAAAAAAAAAAACYAgAAZHJzL2Rv&#10;d25yZXYueG1sUEsFBgAAAAAEAAQA9QAAAIgDAAAAAA==&#10;" path="m,l5914,e" filled="f" strokeweight=".58pt">
                  <v:path arrowok="t" o:connecttype="custom" o:connectlocs="0,0;5914,0" o:connectangles="0,0"/>
                </v:shape>
                <v:shape id="Freeform 70" o:spid="_x0000_s1030" style="position:absolute;left:1620;top:1439;width:0;height:8311;visibility:visible;mso-wrap-style:square;v-text-anchor:top" coordsize="0,8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rm8EA&#10;AADbAAAADwAAAGRycy9kb3ducmV2LnhtbESPQWvCQBSE70L/w/IK3nTTCEWiqxRB6KWCWj0/ss9s&#10;SN7bkF01/ntXKPQ4zMw3zHI9cKtu1Ifai4GPaQaKpPS2lsrA73E7mYMKEcVi64UMPCjAevU2WmJh&#10;/V32dDvESiWIhAINuBi7QutQOmIMU9+RJO/ie8aYZF9p2+M9wbnVeZZ9asZa0oLDjjaOyuZwZQOb&#10;3ex42u4vTXPSV6nPLucfZmPG78PXAlSkIf6H/9rf1sA8h9eX9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Uq5vBAAAA2wAAAA8AAAAAAAAAAAAAAAAAmAIAAGRycy9kb3du&#10;cmV2LnhtbFBLBQYAAAAABAAEAPUAAACGAwAAAAA=&#10;" path="m,l,8310e" filled="f" strokeweight=".58pt">
                  <v:path arrowok="t" o:connecttype="custom" o:connectlocs="0,0;0,8310" o:connectangles="0,0"/>
                </v:shape>
                <v:shape id="Freeform 71" o:spid="_x0000_s1031" style="position:absolute;left:1625;top:9745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YkMMA&#10;AADbAAAADwAAAGRycy9kb3ducmV2LnhtbESPT4vCMBTE74LfITzBy6KpLohUo4ggeFLWFf/cHs2z&#10;rTYvtYm2fnuzsOBxmJnfMNN5YwrxpMrllhUM+hEI4sTqnFMF+99VbwzCeWSNhWVS8CIH81m7NcVY&#10;25p/6LnzqQgQdjEqyLwvYyldkpFB17clcfAutjLog6xSqSusA9wUchhFI2kw57CQYUnLjJLb7mEU&#10;bI/5AwdHdz5F18uGv4rRwdR3pbqdZjEB4anxn/B/e60VjL/h70v4AX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SYkMMAAADbAAAADwAAAAAAAAAAAAAAAACYAgAAZHJzL2Rv&#10;d25yZXYueG1sUEsFBgAAAAAEAAQA9QAAAIgDAAAAAA==&#10;" path="m,l3814,e" filled="f" strokeweight=".58pt">
                  <v:path arrowok="t" o:connecttype="custom" o:connectlocs="0,0;3814,0" o:connectangles="0,0"/>
                </v:shape>
                <v:shape id="Freeform 72" o:spid="_x0000_s1032" style="position:absolute;left:5444;top:1968;width:0;height:7782;visibility:visible;mso-wrap-style:square;v-text-anchor:top" coordsize="0,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P2sMA&#10;AADbAAAADwAAAGRycy9kb3ducmV2LnhtbESPwWrDMBBE74X+g9hAbrWcYErqWglJIRDoodTOB2yt&#10;reXYWhlLiZ2/rwqFHoeZecMUu9n24kajbx0rWCUpCOLa6ZYbBefq+LQB4QOyxt4xKbiTh9328aHA&#10;XLuJP+lWhkZECPscFZgQhlxKXxuy6BM3EEfv240WQ5RjI/WIU4TbXq7T9FlabDkuGBzozVDdlVer&#10;oPo4XMruPUPvrvalOxxJfxlSarmY968gAs3hP/zXPmkFmw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EP2sMAAADbAAAADwAAAAAAAAAAAAAAAACYAgAAZHJzL2Rv&#10;d25yZXYueG1sUEsFBgAAAAAEAAQA9QAAAIgDAAAAAA==&#10;" path="m,l,7781e" filled="f" strokeweight=".58pt">
                  <v:path arrowok="t" o:connecttype="custom" o:connectlocs="0,0;0,7781" o:connectangles="0,0"/>
                </v:shape>
                <v:shape id="Freeform 73" o:spid="_x0000_s1033" style="position:absolute;left:5449;top:9745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5fMUA&#10;AADbAAAADwAAAGRycy9kb3ducmV2LnhtbESPQWvCQBCF74L/YZlCL6IbFauN2YhUhF4qGO19yI5J&#10;aHY23d1q/PduodDj48373rxs05tWXMn5xrKC6SQBQVxa3XCl4Hzaj1cgfEDW2FomBXfysMmHgwxT&#10;bW98pGsRKhEh7FNUUIfQpVL6siaDfmI74uhdrDMYonSV1A5vEW5aOUuSF2mw4dhQY0dvNZVfxY+J&#10;b8xny64YHV6/D7vR0X2Un9vE75V6fuq3axCB+vB//Jd+1wpWC/jdEgE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fl8xQAAANsAAAAPAAAAAAAAAAAAAAAAAJgCAABkcnMv&#10;ZG93bnJldi54bWxQSwUGAAAAAAQABAD1AAAAigMAAAAA&#10;" path="m,l5914,e" filled="f" strokeweight=".58pt">
                  <v:path arrowok="t" o:connecttype="custom" o:connectlocs="0,0;5914,0" o:connectangles="0,0"/>
                </v:shape>
                <v:shape id="Freeform 74" o:spid="_x0000_s1034" style="position:absolute;left:11368;top:1440;width:0;height:8310;visibility:visible;mso-wrap-style:square;v-text-anchor:top" coordsize="0,8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JRsUA&#10;AADbAAAADwAAAGRycy9kb3ducmV2LnhtbESPQWvCQBSE7wX/w/KE3pqNPYSQZhURW/Sg0CgFb4/s&#10;Mwlm34bsNon99W6h0OMwM98w+WoyrRiod41lBYsoBkFcWt1wpeB8en9JQTiPrLG1TAru5GC1nD3l&#10;mGk78icNha9EgLDLUEHtfZdJ6cqaDLrIdsTBu9reoA+yr6TucQxw08rXOE6kwYbDQo0dbWoqb8W3&#10;UXAZUf/st/H5+PXRLm77uzwcdlelnufT+g2Ep8n/h//aO60gTeD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0lGxQAAANsAAAAPAAAAAAAAAAAAAAAAAJgCAABkcnMv&#10;ZG93bnJldi54bWxQSwUGAAAAAAQABAD1AAAAigMAAAAA&#10;" path="m,l,8310e" filled="f" strokeweight=".2045mm">
                  <v:path arrowok="t" o:connecttype="custom" o:connectlocs="0,0;0,8310" o:connectangles="0,0"/>
                </v:shape>
                <w10:wrap anchorx="page" anchory="page"/>
              </v:group>
            </w:pict>
          </mc:Fallback>
        </mc:AlternateConten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P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p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les and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ce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p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ts 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und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er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p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g the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 xml:space="preserve"> te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/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pr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ce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du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e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31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color w:val="000000"/>
          <w:sz w:val="20"/>
          <w:szCs w:val="20"/>
        </w:rPr>
        <w:br w:type="column"/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lastRenderedPageBreak/>
        <w:t>P</w:t>
      </w:r>
      <w:r w:rsidRPr="00B14473">
        <w:rPr>
          <w:rFonts w:asciiTheme="minorHAnsi" w:hAnsiTheme="minorHAnsi"/>
          <w:color w:val="000000"/>
          <w:sz w:val="20"/>
          <w:szCs w:val="20"/>
        </w:rPr>
        <w:t>rin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ip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s and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c</w:t>
      </w:r>
      <w:r w:rsidRPr="00B14473">
        <w:rPr>
          <w:rFonts w:asciiTheme="minorHAnsi" w:hAnsiTheme="minorHAnsi"/>
          <w:color w:val="000000"/>
          <w:sz w:val="20"/>
          <w:szCs w:val="20"/>
        </w:rPr>
        <w:t>on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pts und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rpinning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st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B14473">
        <w:rPr>
          <w:rFonts w:asciiTheme="minorHAnsi" w:hAnsiTheme="minorHAnsi"/>
          <w:color w:val="000000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dure m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inclu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88" w:right="216" w:hanging="28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ions,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z w:val="20"/>
          <w:szCs w:val="20"/>
        </w:rPr>
        <w:t>s, mole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ules, bondin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z w:val="20"/>
          <w:szCs w:val="20"/>
        </w:rPr>
        <w:t>in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s and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re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ted 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op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rties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l 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eac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ons 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(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id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/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b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omp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x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io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tric)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88" w:right="1327" w:hanging="28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stru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ture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z w:val="20"/>
          <w:szCs w:val="20"/>
        </w:rPr>
        <w:t>rop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rties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z w:val="20"/>
          <w:szCs w:val="20"/>
        </w:rPr>
        <w:t>f 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oteins, lip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ds,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sz w:val="20"/>
          <w:szCs w:val="20"/>
        </w:rPr>
        <w:t>rbo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tes, vit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ns a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z w:val="20"/>
          <w:szCs w:val="20"/>
        </w:rPr>
        <w:t>d m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food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ddi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ives,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lavou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 and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ssen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nutri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nt value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of m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jor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ood 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z w:val="20"/>
          <w:szCs w:val="20"/>
        </w:rPr>
        <w:t>roups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in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on of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w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ter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with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food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omponents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88" w:right="95" w:hanging="28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robiolo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z w:val="20"/>
          <w:szCs w:val="20"/>
        </w:rPr>
        <w:t>, includi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incub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ac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rist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z w:val="20"/>
          <w:szCs w:val="20"/>
        </w:rPr>
        <w:t>, s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le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ve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medi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,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owth st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s of b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ial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ul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u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re</w:t>
      </w:r>
      <w:r w:rsidRPr="00B14473">
        <w:rPr>
          <w:rFonts w:asciiTheme="minorHAnsi" w:hAnsiTheme="minorHAnsi"/>
          <w:color w:val="000000"/>
          <w:sz w:val="20"/>
          <w:szCs w:val="20"/>
        </w:rPr>
        <w:t>s and 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fer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nis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z w:val="20"/>
          <w:szCs w:val="20"/>
        </w:rPr>
        <w:t>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88" w:right="1006" w:hanging="28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robiolo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of 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z w:val="20"/>
          <w:szCs w:val="20"/>
        </w:rPr>
        <w:t>ms with pub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z w:val="20"/>
          <w:szCs w:val="20"/>
        </w:rPr>
        <w:t>ic h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ea</w:t>
      </w:r>
      <w:r w:rsidRPr="00B14473">
        <w:rPr>
          <w:rFonts w:asciiTheme="minorHAnsi" w:hAnsiTheme="minorHAnsi"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h si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z w:val="20"/>
          <w:szCs w:val="20"/>
        </w:rPr>
        <w:t>nifi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e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 and mi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robi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l 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ng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 in food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food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rv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on te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hni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q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u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rm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ntation pr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ce</w:t>
      </w:r>
      <w:r w:rsidRPr="00B14473">
        <w:rPr>
          <w:rFonts w:asciiTheme="minorHAnsi" w:hAnsiTheme="minorHAnsi"/>
          <w:color w:val="000000"/>
          <w:sz w:val="20"/>
          <w:szCs w:val="20"/>
        </w:rPr>
        <w:t>ss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k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ontroll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pacing w:val="4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osph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re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5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lastic 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rties 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f m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ls and 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rd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5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sive/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v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f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s,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lu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 flow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 vis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osi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5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 of sta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,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er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ontent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nthal</w:t>
      </w:r>
      <w:r w:rsidRPr="00B14473">
        <w:rPr>
          <w:rFonts w:asciiTheme="minorHAnsi" w:hAnsiTheme="minorHAnsi"/>
          <w:color w:val="000000"/>
          <w:spacing w:val="5"/>
          <w:position w:val="-1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e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88" w:right="69" w:hanging="283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le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trom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spe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tr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u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m and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bsorption, emission and 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ac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on of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z w:val="20"/>
          <w:szCs w:val="20"/>
        </w:rPr>
        <w:t>ht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288" w:right="583" w:hanging="283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qu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ontrol 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m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z w:val="20"/>
          <w:szCs w:val="20"/>
        </w:rPr>
        <w:t>or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ra</w:t>
      </w:r>
      <w:r w:rsidRPr="00B14473">
        <w:rPr>
          <w:rFonts w:asciiTheme="minorHAnsi" w:hAnsiTheme="minorHAnsi"/>
          <w:color w:val="000000"/>
          <w:sz w:val="20"/>
          <w:szCs w:val="20"/>
        </w:rPr>
        <w:t>w m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ls, pro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ss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ontrol and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f</w:t>
      </w:r>
      <w:r w:rsidRPr="00B14473">
        <w:rPr>
          <w:rFonts w:asciiTheme="minorHAnsi" w:hAnsiTheme="minorHAnsi"/>
          <w:color w:val="000000"/>
          <w:sz w:val="20"/>
          <w:szCs w:val="20"/>
        </w:rPr>
        <w:t>in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shed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z w:val="20"/>
          <w:szCs w:val="20"/>
        </w:rPr>
        <w:t>u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t 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nspe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on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6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mod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fi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 fo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  <w:sectPr w:rsidR="00857CF0" w:rsidRPr="00B14473">
          <w:type w:val="continuous"/>
          <w:pgSz w:w="12240" w:h="18720"/>
          <w:pgMar w:top="1780" w:right="960" w:bottom="280" w:left="1620" w:header="720" w:footer="720" w:gutter="0"/>
          <w:cols w:num="2" w:space="720" w:equalWidth="0">
            <w:col w:w="3427" w:space="505"/>
            <w:col w:w="5728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7477760"/>
                <wp:effectExtent l="5715" t="5715" r="6985" b="317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7477760"/>
                          <a:chOff x="1614" y="1434"/>
                          <a:chExt cx="9760" cy="11776"/>
                        </a:xfrm>
                      </wpg:grpSpPr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3927" cy="0"/>
                          </a:xfrm>
                          <a:custGeom>
                            <a:avLst/>
                            <a:gdLst>
                              <a:gd name="T0" fmla="*/ 0 w 3927"/>
                              <a:gd name="T1" fmla="*/ 3926 w 3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8"/>
                        <wps:cNvSpPr>
                          <a:spLocks/>
                        </wps:cNvSpPr>
                        <wps:spPr bwMode="auto">
                          <a:xfrm>
                            <a:off x="5561" y="1858"/>
                            <a:ext cx="5802" cy="0"/>
                          </a:xfrm>
                          <a:custGeom>
                            <a:avLst/>
                            <a:gdLst>
                              <a:gd name="T0" fmla="*/ 0 w 5802"/>
                              <a:gd name="T1" fmla="*/ 5801 w 58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02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9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11765"/>
                          </a:xfrm>
                          <a:custGeom>
                            <a:avLst/>
                            <a:gdLst>
                              <a:gd name="T0" fmla="*/ 0 h 11765"/>
                              <a:gd name="T1" fmla="*/ 11764 h 117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65">
                                <a:moveTo>
                                  <a:pt x="0" y="0"/>
                                </a:moveTo>
                                <a:lnTo>
                                  <a:pt x="0" y="117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1625" y="13199"/>
                            <a:ext cx="3927" cy="0"/>
                          </a:xfrm>
                          <a:custGeom>
                            <a:avLst/>
                            <a:gdLst>
                              <a:gd name="T0" fmla="*/ 0 w 3927"/>
                              <a:gd name="T1" fmla="*/ 3926 w 3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27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1"/>
                        <wps:cNvSpPr>
                          <a:spLocks/>
                        </wps:cNvSpPr>
                        <wps:spPr bwMode="auto">
                          <a:xfrm>
                            <a:off x="5556" y="1853"/>
                            <a:ext cx="0" cy="11351"/>
                          </a:xfrm>
                          <a:custGeom>
                            <a:avLst/>
                            <a:gdLst>
                              <a:gd name="T0" fmla="*/ 0 h 11351"/>
                              <a:gd name="T1" fmla="*/ 11351 h 113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51">
                                <a:moveTo>
                                  <a:pt x="0" y="0"/>
                                </a:moveTo>
                                <a:lnTo>
                                  <a:pt x="0" y="1135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2"/>
                        <wps:cNvSpPr>
                          <a:spLocks/>
                        </wps:cNvSpPr>
                        <wps:spPr bwMode="auto">
                          <a:xfrm>
                            <a:off x="5561" y="13199"/>
                            <a:ext cx="5802" cy="0"/>
                          </a:xfrm>
                          <a:custGeom>
                            <a:avLst/>
                            <a:gdLst>
                              <a:gd name="T0" fmla="*/ 0 w 5802"/>
                              <a:gd name="T1" fmla="*/ 5801 w 58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02">
                                <a:moveTo>
                                  <a:pt x="0" y="0"/>
                                </a:moveTo>
                                <a:lnTo>
                                  <a:pt x="58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3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11764"/>
                          </a:xfrm>
                          <a:custGeom>
                            <a:avLst/>
                            <a:gdLst>
                              <a:gd name="T0" fmla="*/ 0 h 11764"/>
                              <a:gd name="T1" fmla="*/ 11764 h 117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64">
                                <a:moveTo>
                                  <a:pt x="0" y="0"/>
                                </a:moveTo>
                                <a:lnTo>
                                  <a:pt x="0" y="11764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3BED2" id="Group 69" o:spid="_x0000_s1026" style="position:absolute;margin-left:80.7pt;margin-top:71.7pt;width:488pt;height:588.8pt;z-index:-251648000;mso-position-horizontal-relative:page;mso-position-vertical-relative:page" coordorigin="1614,1434" coordsize="9760,1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" o:allowincell="f">
                <v:shape id="Freeform 76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ansEA&#10;AADbAAAADwAAAGRycy9kb3ducmV2LnhtbERP3WrCMBS+F/YO4Qx2Z9MNpqUaZYwNREVZuwc4NMe2&#10;a3NSkszWtzcXg11+fP/r7WR6cSXnW8sKnpMUBHFldcu1gu/yc56B8AFZY2+ZFNzIw3bzMFtjru3I&#10;X3QtQi1iCPscFTQhDLmUvmrIoE/sQBy5i3UGQ4SultrhGMNNL1/SdCENthwbGhzovaGqK36NAr/7&#10;2d9OH2VHh7Onbtpno3s9KvX0OL2tQASawr/4z73TCpZxff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Rmp7BAAAA2wAAAA8AAAAAAAAAAAAAAAAAmAIAAGRycy9kb3du&#10;cmV2LnhtbFBLBQYAAAAABAAEAPUAAACGAwAAAAA=&#10;" path="m,l9738,e" filled="f" strokeweight=".58pt">
                  <v:path arrowok="t" o:connecttype="custom" o:connectlocs="0,0;9738,0" o:connectangles="0,0"/>
                </v:shape>
                <v:shape id="Freeform 77" o:spid="_x0000_s1028" style="position:absolute;left:1625;top:1858;width:3927;height:0;visibility:visible;mso-wrap-style:square;v-text-anchor:top" coordsize="3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cI8QA&#10;AADbAAAADwAAAGRycy9kb3ducmV2LnhtbESPwWrDMBBE74H+g9hCb7HsHprgWAnGEGgPPTTxByzW&#10;2jKxVsZSYidfXxUKOQ4z84YpDosdxI0m3ztWkCUpCOLG6Z47BfX5uN6C8AFZ4+CYFNzJw2H/siow&#10;127mH7qdQicihH2OCkwIYy6lbwxZ9IkbiaPXusliiHLqpJ5wjnA7yPc0/ZAWe44LBkeqDDWX09Uq&#10;eJyvj/rYZdnGVMN3+lXf23LulXp7XcodiEBLeIb/259awSaD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nCPEAAAA2wAAAA8AAAAAAAAAAAAAAAAAmAIAAGRycy9k&#10;b3ducmV2LnhtbFBLBQYAAAAABAAEAPUAAACJAwAAAAA=&#10;" path="m,l3926,e" filled="f" strokeweight=".2045mm">
                  <v:path arrowok="t" o:connecttype="custom" o:connectlocs="0,0;3926,0" o:connectangles="0,0"/>
                </v:shape>
                <v:shape id="Freeform 78" o:spid="_x0000_s1029" style="position:absolute;left:5561;top:1858;width:5802;height:0;visibility:visible;mso-wrap-style:square;v-text-anchor:top" coordsize="5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MscQA&#10;AADbAAAADwAAAGRycy9kb3ducmV2LnhtbESPzYvCMBTE7wv7P4QneBFN9OBH1yiLHyBexCp7fjRv&#10;267NS2mi1v/eCMIeh5n5DTNftrYSN2p86VjDcKBAEGfOlJxrOJ+2/SkIH5ANVo5Jw4M8LBefH3NM&#10;jLvzkW5pyEWEsE9QQxFCnUjps4Is+oGriaP36xqLIcoml6bBe4TbSo6UGkuLJceFAmtaFZRd0qvV&#10;sJrsr2v+a1Xe268Pm59DmKmH0brbab+/QARqw3/43d4ZDZMR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TLHEAAAA2wAAAA8AAAAAAAAAAAAAAAAAmAIAAGRycy9k&#10;b3ducmV2LnhtbFBLBQYAAAAABAAEAPUAAACJAwAAAAA=&#10;" path="m,l5801,e" filled="f" strokeweight=".2045mm">
                  <v:path arrowok="t" o:connecttype="custom" o:connectlocs="0,0;5801,0" o:connectangles="0,0"/>
                </v:shape>
                <v:shape id="Freeform 79" o:spid="_x0000_s1030" style="position:absolute;left:1620;top:1439;width:0;height:11765;visibility:visible;mso-wrap-style:square;v-text-anchor:top" coordsize="0,1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wKsQA&#10;AADbAAAADwAAAGRycy9kb3ducmV2LnhtbESPQWsCMRSE7wX/Q3hCb92sCnVZjSKlBaGXVgXx9tg8&#10;N4vJy5JE3fbXN4VCj8PMfMMs14Oz4kYhdp4VTIoSBHHjdcetgsP+7akCEROyRuuZFHxRhPVq9LDE&#10;Wvs7f9Jtl1qRIRxrVGBS6mspY2PIYSx8T5y9sw8OU5ahlTrgPcOdldOyfJYOO84LBnt6MdRcdlen&#10;YFa5+ff2ozm+Hjd2uJxMwFN6V+pxPGwWIBIN6T/8195qBfMZ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8CrEAAAA2wAAAA8AAAAAAAAAAAAAAAAAmAIAAGRycy9k&#10;b3ducmV2LnhtbFBLBQYAAAAABAAEAPUAAACJAwAAAAA=&#10;" path="m,l,11764e" filled="f" strokeweight=".58pt">
                  <v:path arrowok="t" o:connecttype="custom" o:connectlocs="0,0;0,11764" o:connectangles="0,0"/>
                </v:shape>
                <v:shape id="Freeform 80" o:spid="_x0000_s1031" style="position:absolute;left:1625;top:13199;width:3927;height:0;visibility:visible;mso-wrap-style:square;v-text-anchor:top" coordsize="3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jr8UA&#10;AADbAAAADwAAAGRycy9kb3ducmV2LnhtbESPQWvCQBSE7wX/w/KE3uquUmqNriIBaam9aHrw+Mg+&#10;k2D2bcxuTeqvdwuCx2FmvmEWq97W4kKtrxxrGI8UCOLcmYoLDT/Z5uUdhA/IBmvHpOGPPKyWg6cF&#10;JsZ1vKPLPhQiQtgnqKEMoUmk9HlJFv3INcTRO7rWYoiyLaRpsYtwW8uJUm/SYsVxocSG0pLy0/7X&#10;auj6Q3o9bz6u28nXdzZTPt1lKtX6ediv5yAC9eERvrc/jYbpK/x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KOvxQAAANsAAAAPAAAAAAAAAAAAAAAAAJgCAABkcnMv&#10;ZG93bnJldi54bWxQSwUGAAAAAAQABAD1AAAAigMAAAAA&#10;" path="m,l3926,e" filled="f" strokeweight=".58pt">
                  <v:path arrowok="t" o:connecttype="custom" o:connectlocs="0,0;3926,0" o:connectangles="0,0"/>
                </v:shape>
                <v:shape id="Freeform 81" o:spid="_x0000_s1032" style="position:absolute;left:5556;top:1853;width:0;height:11351;visibility:visible;mso-wrap-style:square;v-text-anchor:top" coordsize="0,1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rEcUA&#10;AADbAAAADwAAAGRycy9kb3ducmV2LnhtbESP3WrCQBSE7wu+w3KE3hTdWGgj0U0QoRApFOofeHfI&#10;HpNg9mzYXTV9+26h4OUwM98wy2IwnbiR861lBbNpAoK4srrlWsF+9zGZg/ABWWNnmRT8kIciHz0t&#10;MdP2zt9024ZaRAj7DBU0IfSZlL5qyKCf2p44emfrDIYoXS21w3uEm06+Jsm7NNhyXGiwp3VD1WV7&#10;NQqS8jN8nQ/uuOuoPm3SzXVWpi9KPY+H1QJEoCE8wv/tUitI3+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isRxQAAANsAAAAPAAAAAAAAAAAAAAAAAJgCAABkcnMv&#10;ZG93bnJldi54bWxQSwUGAAAAAAQABAD1AAAAigMAAAAA&#10;" path="m,l,11351e" filled="f" strokeweight=".2045mm">
                  <v:path arrowok="t" o:connecttype="custom" o:connectlocs="0,0;0,11351" o:connectangles="0,0"/>
                </v:shape>
                <v:shape id="Freeform 82" o:spid="_x0000_s1033" style="position:absolute;left:5561;top:13199;width:5802;height:0;visibility:visible;mso-wrap-style:square;v-text-anchor:top" coordsize="5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6nsIA&#10;AADbAAAADwAAAGRycy9kb3ducmV2LnhtbESPQYvCMBSE74L/IbyFvcia6qFK1yiLoHjZg1Xx+mie&#10;TbF5KUnU7r/fCILHYWa+YRar3rbiTj40jhVMxhkI4srphmsFx8Pmaw4iRGSNrWNS8EcBVsvhYIGF&#10;dg/e072MtUgQDgUqMDF2hZShMmQxjF1HnLyL8xZjkr6W2uMjwW0rp1mWS4sNpwWDHa0NVdfyZhVw&#10;OE19aX/3m9E556Ppt4dbt1Xq86P/+QYRqY/v8Ku90wpmOT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zqewgAAANsAAAAPAAAAAAAAAAAAAAAAAJgCAABkcnMvZG93&#10;bnJldi54bWxQSwUGAAAAAAQABAD1AAAAhwMAAAAA&#10;" path="m,l5801,e" filled="f" strokeweight=".58pt">
                  <v:path arrowok="t" o:connecttype="custom" o:connectlocs="0,0;5801,0" o:connectangles="0,0"/>
                </v:shape>
                <v:shape id="Freeform 83" o:spid="_x0000_s1034" style="position:absolute;left:11368;top:1440;width:0;height:11764;visibility:visible;mso-wrap-style:square;v-text-anchor:top" coordsize="0,1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LEcQA&#10;AADbAAAADwAAAGRycy9kb3ducmV2LnhtbESPT4vCMBTE7wt+h/AEL4umu4tVqlGWZQXx5p+Dx2fy&#10;bIvNS22ytX77jSB4HGbmN8x82dlKtNT40rGCj1ECglg7U3Ku4LBfDacgfEA2WDkmBXfysFz03uaY&#10;GXfjLbW7kIsIYZ+hgiKEOpPS64Is+pGriaN3do3FEGWTS9PgLcJtJT+TJJUWS44LBdb0U5C+7P6s&#10;gnFtv47693jVp/yyaa3cpOl7qtSg333PQATqwiv8bK+Ngsk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CxHEAAAA2wAAAA8AAAAAAAAAAAAAAAAAmAIAAGRycy9k&#10;b3ducmV2LnhtbFBLBQYAAAAABAAEAPUAAACJAwAAAAA=&#10;" path="m,l,11764e" filled="f" strokeweight=".2045mm">
                  <v:path arrowok="t" o:connecttype="custom" o:connectlocs="0,0;0,11764" o:connectangles="0,0"/>
                </v:shape>
                <w10:wrap anchorx="page" anchory="page"/>
              </v:group>
            </w:pict>
          </mc:Fallback>
        </mc:AlternateConten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 w:right="-42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Prinsip</w:t>
      </w:r>
      <w:r w:rsidRPr="00B14473">
        <w:rPr>
          <w:rFonts w:asciiTheme="minorHAnsi" w:hAnsiTheme="minorHAnsi"/>
          <w:b/>
          <w:bCs/>
          <w:color w:val="000000"/>
          <w:spacing w:val="2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b/>
          <w:bCs/>
          <w:color w:val="000000"/>
          <w:spacing w:val="2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konsep</w:t>
      </w:r>
      <w:r w:rsidRPr="00B14473">
        <w:rPr>
          <w:rFonts w:asciiTheme="minorHAnsi" w:hAnsiTheme="minorHAnsi"/>
          <w:b/>
          <w:bCs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mendasari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pengujian/prosedur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00000"/>
          <w:sz w:val="20"/>
          <w:szCs w:val="20"/>
        </w:rPr>
        <w:br w:type="column"/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lastRenderedPageBreak/>
        <w:t>BATASAN</w:t>
      </w:r>
      <w:r w:rsidRPr="00B14473">
        <w:rPr>
          <w:rFonts w:asciiTheme="minorHAnsi" w:hAnsiTheme="minorHAnsi"/>
          <w:b/>
          <w:bCs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pacing w:val="2"/>
          <w:sz w:val="20"/>
          <w:szCs w:val="20"/>
        </w:rPr>
        <w:t>V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ARIAB</w:t>
      </w:r>
      <w:r w:rsidRPr="00B14473">
        <w:rPr>
          <w:rFonts w:asciiTheme="minorHAnsi" w:hAnsiTheme="minorHAnsi" w:cs="Bookman Old Style"/>
          <w:b/>
          <w:bCs/>
          <w:color w:val="000000"/>
          <w:spacing w:val="-3"/>
          <w:sz w:val="20"/>
          <w:szCs w:val="20"/>
        </w:rPr>
        <w:t>E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L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39" w:right="7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00000"/>
          <w:sz w:val="20"/>
          <w:szCs w:val="20"/>
        </w:rPr>
        <w:t>Prinsip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nsep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e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ndasari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pengujian/prosedur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dapat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termasuk: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56" w:right="77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3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on,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atom,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molekul,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ikatan,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afinitas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s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ifat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terkait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56" w:right="79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Reaksi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Pr="00B14473">
        <w:rPr>
          <w:rFonts w:asciiTheme="minorHAnsi" w:hAnsiTheme="minorHAnsi"/>
          <w:color w:val="000000"/>
          <w:spacing w:val="1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kimia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Pr="00B14473">
        <w:rPr>
          <w:rFonts w:asciiTheme="minorHAnsi" w:hAnsiTheme="minorHAnsi"/>
          <w:color w:val="000000"/>
          <w:spacing w:val="1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(asam/basa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Pr="00B14473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kompleksometri)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56" w:right="77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Struktur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color w:val="000000"/>
          <w:spacing w:val="4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color w:val="000000"/>
          <w:spacing w:val="4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sifat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color w:val="000000"/>
          <w:spacing w:val="4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protein,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color w:val="000000"/>
          <w:spacing w:val="4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lemak,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karbohidrat,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vitamin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mineral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7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Bahan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tambahan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pangan,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perisa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esens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7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Nilai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nutrisi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dari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kelompok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pangan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utama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56" w:right="76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nteraksi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antara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ir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dengan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kom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p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onen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makanan</w:t>
      </w:r>
    </w:p>
    <w:p w:rsidR="00857CF0" w:rsidRPr="00B14473" w:rsidRDefault="00857CF0" w:rsidP="00B14473">
      <w:pPr>
        <w:widowControl w:val="0"/>
        <w:tabs>
          <w:tab w:val="left" w:pos="2480"/>
        </w:tabs>
        <w:autoSpaceDE w:val="0"/>
        <w:autoSpaceDN w:val="0"/>
        <w:adjustRightInd w:val="0"/>
        <w:spacing w:before="60" w:after="60" w:line="240" w:lineRule="auto"/>
        <w:ind w:left="756" w:right="76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Mikrobiologi,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Pr="00B14473">
        <w:rPr>
          <w:rFonts w:asciiTheme="minorHAnsi" w:hAnsiTheme="minorHAnsi"/>
          <w:color w:val="000000"/>
          <w:spacing w:val="2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termasuk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Pr="00B14473">
        <w:rPr>
          <w:rFonts w:asciiTheme="minorHAnsi" w:hAnsiTheme="minorHAnsi"/>
          <w:color w:val="000000"/>
          <w:spacing w:val="2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karakteristik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inkubasi,</w:t>
      </w:r>
      <w:r w:rsidRPr="00B14473">
        <w:rPr>
          <w:rFonts w:asciiTheme="minorHAnsi" w:hAnsiTheme="minorHAnsi"/>
          <w:color w:val="000000"/>
          <w:sz w:val="20"/>
          <w:szCs w:val="20"/>
        </w:rPr>
        <w:tab/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media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Pr="00B14473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selektif,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  </w:t>
      </w:r>
      <w:r w:rsidRPr="00B14473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a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hap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pertumbuhan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kultur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bakteri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organ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sme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acuan</w:t>
      </w:r>
    </w:p>
    <w:p w:rsidR="00857CF0" w:rsidRPr="00B14473" w:rsidRDefault="00857CF0" w:rsidP="00B14473">
      <w:pPr>
        <w:widowControl w:val="0"/>
        <w:tabs>
          <w:tab w:val="left" w:pos="2700"/>
        </w:tabs>
        <w:autoSpaceDE w:val="0"/>
        <w:autoSpaceDN w:val="0"/>
        <w:adjustRightInd w:val="0"/>
        <w:spacing w:before="60" w:after="60" w:line="240" w:lineRule="auto"/>
        <w:ind w:left="756" w:right="77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Mikrobiologi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dari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organisme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berpengaruh</w:t>
      </w:r>
      <w:r w:rsidRPr="00B14473">
        <w:rPr>
          <w:rFonts w:asciiTheme="minorHAnsi" w:hAnsiTheme="minorHAnsi"/>
          <w:color w:val="000000"/>
          <w:sz w:val="20"/>
          <w:szCs w:val="20"/>
        </w:rPr>
        <w:tab/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ny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a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Pr="00B14473">
        <w:rPr>
          <w:rFonts w:asciiTheme="minorHAnsi" w:hAnsiTheme="minorHAnsi"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pada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Pr="00B14473">
        <w:rPr>
          <w:rFonts w:asciiTheme="minorHAnsi" w:hAnsiTheme="minorHAnsi"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kese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h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atan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masyarakat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56" w:right="79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Perubahan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kimia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mikroba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dalam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pangan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7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-2"/>
          <w:sz w:val="20"/>
          <w:szCs w:val="20"/>
        </w:rPr>
        <w:t>T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eknik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pengawetan</w:t>
      </w:r>
      <w:r w:rsidRPr="00B14473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pangan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7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Proses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fermentasi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7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Pengemasan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3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pengendalian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atmosfer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44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Sifat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elastik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kekerasan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bahan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27" w:right="79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Daya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kohesif/adesif,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aliran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fluida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viskositas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27" w:right="75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Perubahan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4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tingkat,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4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jumlah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4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energi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4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perubahan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entalpi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27" w:right="78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Spektrum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elektromagnetik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penyer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a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emisi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pembiasan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cahaya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727" w:right="79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pacing w:val="1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Program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pengendalian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mutu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untuk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</w:t>
      </w:r>
      <w:r w:rsidRPr="00B14473">
        <w:rPr>
          <w:rFonts w:asciiTheme="minorHAnsi" w:hAnsiTheme="minorHAnsi" w:cs="Bookman Old Style"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han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baku,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kontrol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</w:t>
      </w:r>
      <w:r w:rsidRPr="00B14473">
        <w:rPr>
          <w:rFonts w:asciiTheme="minorHAnsi" w:hAnsiTheme="minorHAnsi" w:cs="Bookman Old Style"/>
          <w:color w:val="000000"/>
          <w:spacing w:val="-2"/>
          <w:sz w:val="20"/>
          <w:szCs w:val="20"/>
        </w:rPr>
        <w:t>s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es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inspeksi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</w:t>
      </w:r>
      <w:r w:rsidRPr="00B14473">
        <w:rPr>
          <w:rFonts w:asciiTheme="minorHAnsi" w:hAnsiTheme="minorHAnsi" w:cs="Bookman Old Style"/>
          <w:color w:val="000000"/>
          <w:spacing w:val="-2"/>
          <w:sz w:val="20"/>
          <w:szCs w:val="20"/>
        </w:rPr>
        <w:t>r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oduk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akhir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44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Pangan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dimodifikasi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secara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genetik.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44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pgSz w:w="12240" w:h="18720"/>
          <w:pgMar w:top="1440" w:right="860" w:bottom="280" w:left="1620" w:header="0" w:footer="1421" w:gutter="0"/>
          <w:cols w:num="2" w:space="720" w:equalWidth="0">
            <w:col w:w="3171" w:space="434"/>
            <w:col w:w="6155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49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6631305"/>
                <wp:effectExtent l="5715" t="5715" r="6985" b="190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6631305"/>
                          <a:chOff x="1614" y="1434"/>
                          <a:chExt cx="9760" cy="10443"/>
                        </a:xfrm>
                      </wpg:grpSpPr>
                      <wps:wsp>
                        <wps:cNvPr id="61" name="Freeform 85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6"/>
                        <wps:cNvSpPr>
                          <a:spLocks/>
                        </wps:cNvSpPr>
                        <wps:spPr bwMode="auto">
                          <a:xfrm>
                            <a:off x="1625" y="1973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7"/>
                        <wps:cNvSpPr>
                          <a:spLocks/>
                        </wps:cNvSpPr>
                        <wps:spPr bwMode="auto">
                          <a:xfrm>
                            <a:off x="5449" y="1973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8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10432"/>
                          </a:xfrm>
                          <a:custGeom>
                            <a:avLst/>
                            <a:gdLst>
                              <a:gd name="T0" fmla="*/ 0 h 10432"/>
                              <a:gd name="T1" fmla="*/ 10431 h 104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32">
                                <a:moveTo>
                                  <a:pt x="0" y="0"/>
                                </a:moveTo>
                                <a:lnTo>
                                  <a:pt x="0" y="104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9"/>
                        <wps:cNvSpPr>
                          <a:spLocks/>
                        </wps:cNvSpPr>
                        <wps:spPr bwMode="auto">
                          <a:xfrm>
                            <a:off x="1625" y="11867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0"/>
                        <wps:cNvSpPr>
                          <a:spLocks/>
                        </wps:cNvSpPr>
                        <wps:spPr bwMode="auto">
                          <a:xfrm>
                            <a:off x="5444" y="1968"/>
                            <a:ext cx="0" cy="9903"/>
                          </a:xfrm>
                          <a:custGeom>
                            <a:avLst/>
                            <a:gdLst>
                              <a:gd name="T0" fmla="*/ 0 h 9903"/>
                              <a:gd name="T1" fmla="*/ 9903 h 990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903">
                                <a:moveTo>
                                  <a:pt x="0" y="0"/>
                                </a:moveTo>
                                <a:lnTo>
                                  <a:pt x="0" y="99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1"/>
                        <wps:cNvSpPr>
                          <a:spLocks/>
                        </wps:cNvSpPr>
                        <wps:spPr bwMode="auto">
                          <a:xfrm>
                            <a:off x="5449" y="11867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2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10431"/>
                          </a:xfrm>
                          <a:custGeom>
                            <a:avLst/>
                            <a:gdLst>
                              <a:gd name="T0" fmla="*/ 0 h 10431"/>
                              <a:gd name="T1" fmla="*/ 10431 h 104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431">
                                <a:moveTo>
                                  <a:pt x="0" y="0"/>
                                </a:moveTo>
                                <a:lnTo>
                                  <a:pt x="0" y="1043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C81F" id="Group 60" o:spid="_x0000_s1026" style="position:absolute;margin-left:80.7pt;margin-top:71.7pt;width:488pt;height:522.15pt;z-index:-251646976;mso-position-horizontal-relative:page;mso-position-vertical-relative:page" coordorigin="1614,1434" coordsize="9760,1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" o:allowincell="f">
                <v:shape id="Freeform 85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p2MQA&#10;AADbAAAADwAAAGRycy9kb3ducmV2LnhtbESP0WrCQBRE3wv+w3KFvtVNCg2SuoqIQtDSovYDLtnb&#10;JE32btjdmuTv3UKhj8PMnGFWm9F04kbON5YVpIsEBHFpdcOVgs/r4WkJwgdkjZ1lUjCRh8169rDC&#10;XNuBz3S7hEpECPscFdQh9LmUvqzJoF/Ynjh6X9YZDFG6SmqHQ4SbTj4nSSYNNhwXauxpV1PZXn6M&#10;Al98H6f3/bWl04endjwuB/fyptTjfNy+ggg0hv/wX7vQCrIU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qdjEAAAA2wAAAA8AAAAAAAAAAAAAAAAAmAIAAGRycy9k&#10;b3ducmV2LnhtbFBLBQYAAAAABAAEAPUAAACJAwAAAAA=&#10;" path="m,l9738,e" filled="f" strokeweight=".58pt">
                  <v:path arrowok="t" o:connecttype="custom" o:connectlocs="0,0;9738,0" o:connectangles="0,0"/>
                </v:shape>
                <v:shape id="Freeform 86" o:spid="_x0000_s1028" style="position:absolute;left:1625;top:1973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b8cMA&#10;AADbAAAADwAAAGRycy9kb3ducmV2LnhtbESPQYvCMBSE78L+h/AWvIimeihSjSKC4ElZV6zeHs2z&#10;rTYvtYm2++83Cwseh5n5hpkvO1OJFzWutKxgPIpAEGdWl5wrOH5vhlMQziNrrCyTgh9ysFx89OaY&#10;aNvyF70OPhcBwi5BBYX3dSKlywoy6Ea2Jg7e1TYGfZBNLnWDbYCbSk6iKJYGSw4LBda0Lii7H55G&#10;wT4tnzhO3eUc3a47HlTxybQPpfqf3WoGwlPn3+H/9lYriCf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Tb8cMAAADbAAAADwAAAAAAAAAAAAAAAACYAgAAZHJzL2Rv&#10;d25yZXYueG1sUEsFBgAAAAAEAAQA9QAAAIgDAAAAAA==&#10;" path="m,l3814,e" filled="f" strokeweight=".58pt">
                  <v:path arrowok="t" o:connecttype="custom" o:connectlocs="0,0;3814,0" o:connectangles="0,0"/>
                </v:shape>
                <v:shape id="Freeform 87" o:spid="_x0000_s1029" style="position:absolute;left:5449;top:1973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iacMA&#10;AADbAAAADwAAAGRycy9kb3ducmV2LnhtbESPQYvCMBCF78L+hzALXkRTFdStRhFF8KJgd/c+NGNb&#10;tpl0k6j13xtB8Ph48743b7FqTS2u5HxlWcFwkIAgzq2uuFDw873rz0D4gKyxtkwK7uRhtfzoLDDV&#10;9sYnumahEBHCPkUFZQhNKqXPSzLoB7Yhjt7ZOoMhSldI7fAW4aaWoySZSIMVx4YSG9qUlP9lFxPf&#10;GI+mTdY7fv0ft72TO+S/68TvlOp+tus5iEBteB+/0nutYDKG55YI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QiacMAAADbAAAADwAAAAAAAAAAAAAAAACYAgAAZHJzL2Rv&#10;d25yZXYueG1sUEsFBgAAAAAEAAQA9QAAAIgDAAAAAA==&#10;" path="m,l5914,e" filled="f" strokeweight=".58pt">
                  <v:path arrowok="t" o:connecttype="custom" o:connectlocs="0,0;5914,0" o:connectangles="0,0"/>
                </v:shape>
                <v:shape id="Freeform 88" o:spid="_x0000_s1030" style="position:absolute;left:1620;top:1439;width:0;height:10432;visibility:visible;mso-wrap-style:square;v-text-anchor:top" coordsize="0,10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7VMUA&#10;AADbAAAADwAAAGRycy9kb3ducmV2LnhtbESPT2vCQBTE74V+h+UJvZS6MbQi0VWKUKgHD/5Dentk&#10;n0kw+zZkX5P47d2C0OMwM79hFqvB1aqjNlSeDUzGCSji3NuKCwPHw9fbDFQQZIu1ZzJwowCr5fPT&#10;AjPre95Rt5dCRQiHDA2UIk2mdchLchjGviGO3sW3DiXKttC2xT7CXa3TJJlqhxXHhRIbWpeUX/e/&#10;zsBrd7n9SNqfztfNcVvP5OPg040xL6Phcw5KaJD/8KP9bQ1M3+Hv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ftUxQAAANsAAAAPAAAAAAAAAAAAAAAAAJgCAABkcnMv&#10;ZG93bnJldi54bWxQSwUGAAAAAAQABAD1AAAAigMAAAAA&#10;" path="m,l,10431e" filled="f" strokeweight=".58pt">
                  <v:path arrowok="t" o:connecttype="custom" o:connectlocs="0,0;0,10431" o:connectangles="0,0"/>
                </v:shape>
                <v:shape id="Freeform 89" o:spid="_x0000_s1031" style="position:absolute;left:1625;top:11867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GZMEA&#10;AADbAAAADwAAAGRycy9kb3ducmV2LnhtbESPQWvCQBSE7wX/w/IK3uqmgtKkrkECitdGyfmRfW5S&#10;s29Ddk3iv+8WCj0OM/MNs8tn24mRBt86VvC+SkAQ1063bBRcL8e3DxA+IGvsHJOCJ3nI94uXHWba&#10;TfxFYxmMiBD2GSpoQugzKX3dkEW/cj1x9G5usBiiHIzUA04Rbju5TpKttNhyXGiwp6Kh+l4+rIKq&#10;+r6lqcGLL46ntdlcW5fKUqnl63z4BBFoDv/hv/ZZK9hu4PdL/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hmTBAAAA2wAAAA8AAAAAAAAAAAAAAAAAmAIAAGRycy9kb3du&#10;cmV2LnhtbFBLBQYAAAAABAAEAPUAAACGAwAAAAA=&#10;" path="m,l3814,e" filled="f" strokeweight=".2045mm">
                  <v:path arrowok="t" o:connecttype="custom" o:connectlocs="0,0;3814,0" o:connectangles="0,0"/>
                </v:shape>
                <v:shape id="Freeform 90" o:spid="_x0000_s1032" style="position:absolute;left:5444;top:1968;width:0;height:9903;visibility:visible;mso-wrap-style:square;v-text-anchor:top" coordsize="0,9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lb8A&#10;AADbAAAADwAAAGRycy9kb3ducmV2LnhtbESPSwvCMBCE74L/IazgTVMFi1SjiCB48OLj4m1p1j6z&#10;KU3U6q83guBxmJlvmOW6M7V4UOsKywom4wgEcWp1wZmCy3k3moNwHlljbZkUvMjBetXvLTHR9slH&#10;epx8JgKEXYIKcu+bREqX5mTQjW1DHLybbQ36INtM6hafAW5qOY2iWBosOCzk2NA2p7Q63Y2CndWH&#10;tykn0nfv2bGcXvezrLJKDQfdZgHCU+f/4V97rxXE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5/2VvwAAANsAAAAPAAAAAAAAAAAAAAAAAJgCAABkcnMvZG93bnJl&#10;di54bWxQSwUGAAAAAAQABAD1AAAAhAMAAAAA&#10;" path="m,l,9903e" filled="f" strokeweight=".58pt">
                  <v:path arrowok="t" o:connecttype="custom" o:connectlocs="0,0;0,9903" o:connectangles="0,0"/>
                </v:shape>
                <v:shape id="Freeform 91" o:spid="_x0000_s1033" style="position:absolute;left:5449;top:11867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uCsUA&#10;AADbAAAADwAAAGRycy9kb3ducmV2LnhtbESPT2vCQBTE7wW/w/KE3upGsTGNriKCtD36h0Jvr9ln&#10;Esy+jbvbJP323ULB4zAzv2FWm8E0oiPna8sKppMEBHFhdc2lgvNp/5SB8AFZY2OZFPyQh8169LDC&#10;XNueD9QdQykihH2OCqoQ2lxKX1Rk0E9sSxy9i3UGQ5SulNphH+GmkbMkSaXBmuNChS3tKiqux2+j&#10;4P113umsf759zJr0+nI+fGWLT6fU43jYLkEEGsI9/N9+0wrSB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i4KxQAAANsAAAAPAAAAAAAAAAAAAAAAAJgCAABkcnMv&#10;ZG93bnJldi54bWxQSwUGAAAAAAQABAD1AAAAigMAAAAA&#10;" path="m,l5914,e" filled="f" strokeweight=".2045mm">
                  <v:path arrowok="t" o:connecttype="custom" o:connectlocs="0,0;5914,0" o:connectangles="0,0"/>
                </v:shape>
                <v:shape id="Freeform 92" o:spid="_x0000_s1034" style="position:absolute;left:11368;top:1440;width:0;height:10431;visibility:visible;mso-wrap-style:square;v-text-anchor:top" coordsize="0,1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qGL8A&#10;AADbAAAADwAAAGRycy9kb3ducmV2LnhtbERPy4rCMBTdD/gP4QruxlQXItVYpPjcDOgMgrtLc/vA&#10;5qY20da/nywEl4fzXia9qcWTWldZVjAZRyCIM6srLhT8/W6/5yCcR9ZYWyYFL3KQrAZfS4y17fhE&#10;z7MvRAhhF6OC0vsmltJlJRl0Y9sQBy63rUEfYFtI3WIXwk0tp1E0kwYrDg0lNpSWlN3OD6MgP+L9&#10;p9js3P1Ctkv3L9lcJ7lSo2G/XoDw1PuP+O0+aAWzMDZ8C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EOoYvwAAANsAAAAPAAAAAAAAAAAAAAAAAJgCAABkcnMvZG93bnJl&#10;di54bWxQSwUGAAAAAAQABAD1AAAAhAMAAAAA&#10;" path="m,l,10431e" filled="f" strokeweight=".2045mm">
                  <v:path arrowok="t" o:connecttype="custom" o:connectlocs="0,0;0,10431" o:connectangles="0,0"/>
                </v:shape>
                <w10:wrap anchorx="page" anchory="page"/>
              </v:group>
            </w:pict>
          </mc:Fallback>
        </mc:AlternateConten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E 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TAT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ENT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F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ood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ts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d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 xml:space="preserve"> p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ce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du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s                    </w:t>
      </w:r>
      <w:r w:rsidRPr="00B14473">
        <w:rPr>
          <w:rFonts w:asciiTheme="minorHAnsi" w:hAnsiTheme="minorHAnsi"/>
          <w:b/>
          <w:bCs/>
          <w:color w:val="000000"/>
          <w:spacing w:val="4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z w:val="20"/>
          <w:szCs w:val="20"/>
        </w:rPr>
        <w:t>ood tests and 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ce</w:t>
      </w:r>
      <w:r w:rsidRPr="00B14473">
        <w:rPr>
          <w:rFonts w:asciiTheme="minorHAnsi" w:hAnsiTheme="minorHAnsi"/>
          <w:color w:val="000000"/>
          <w:sz w:val="20"/>
          <w:szCs w:val="20"/>
        </w:rPr>
        <w:t>du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re</w:t>
      </w:r>
      <w:r w:rsidRPr="00B14473">
        <w:rPr>
          <w:rFonts w:asciiTheme="minorHAnsi" w:hAnsiTheme="minorHAnsi"/>
          <w:color w:val="000000"/>
          <w:sz w:val="20"/>
          <w:szCs w:val="20"/>
        </w:rPr>
        <w:t>s m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includ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932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visual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 s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nso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tests: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ea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, tast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, te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x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tur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,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olour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 odour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f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melt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ng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poin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, boi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ing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point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 f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z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ing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point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nts and s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rc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rticl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2" w:right="3834"/>
        <w:jc w:val="center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fo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re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z w:val="20"/>
          <w:szCs w:val="20"/>
        </w:rPr>
        <w:t>n matter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to p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k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ompatib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7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f p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k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ng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2" w:right="3903"/>
        <w:jc w:val="center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dispe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bi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894" w:right="3718"/>
        <w:jc w:val="center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al a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pH,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ondu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vi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 mo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sture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ontent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sol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ds, f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ts, proteins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rbo</w:t>
      </w:r>
      <w:r w:rsidRPr="00B14473">
        <w:rPr>
          <w:rFonts w:asciiTheme="minorHAnsi" w:hAnsiTheme="minorHAnsi"/>
          <w:color w:val="000000"/>
          <w:spacing w:val="4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tes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sh a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na</w:t>
      </w:r>
      <w:r w:rsidRPr="00B14473">
        <w:rPr>
          <w:rFonts w:asciiTheme="minorHAnsi" w:hAnsiTheme="minorHAnsi"/>
          <w:color w:val="000000"/>
          <w:spacing w:val="5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z w:val="20"/>
          <w:szCs w:val="20"/>
        </w:rPr>
        <w:t>sis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 s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4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z w:val="20"/>
          <w:szCs w:val="20"/>
        </w:rPr>
        <w:t>is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table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ac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ids, 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odine v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lues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 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ro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x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ide v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lues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2" w:right="3670"/>
        <w:jc w:val="center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4"/>
          <w:position w:val="-1"/>
          <w:sz w:val="20"/>
          <w:szCs w:val="20"/>
        </w:rPr>
        <w:t>z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me 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vi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spe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ific ions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ve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dients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937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robiolo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ic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l 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sts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pro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du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503" w:right="65" w:hanging="283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iso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on, 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te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on,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lassifi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 to 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ra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 s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z w:val="20"/>
          <w:szCs w:val="20"/>
        </w:rPr>
        <w:t>me spe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ies or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-</w:t>
      </w:r>
      <w:r w:rsidRPr="00B14473">
        <w:rPr>
          <w:rFonts w:asciiTheme="minorHAnsi" w:hAnsiTheme="minorHAnsi"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z w:val="20"/>
          <w:szCs w:val="20"/>
        </w:rPr>
        <w:t>ms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503" w:right="470" w:hanging="283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nume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ra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 nome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lature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of d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si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ble/ no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z w:val="20"/>
          <w:szCs w:val="20"/>
        </w:rPr>
        <w:t>- 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sir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ble mic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-</w:t>
      </w:r>
      <w:r w:rsidRPr="00B14473">
        <w:rPr>
          <w:rFonts w:asciiTheme="minorHAnsi" w:hAnsiTheme="minorHAnsi"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z w:val="20"/>
          <w:szCs w:val="20"/>
        </w:rPr>
        <w:t>ms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503" w:right="272" w:hanging="283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op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 mainte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of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st, b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te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ia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d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ul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u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s used in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z w:val="20"/>
          <w:szCs w:val="20"/>
        </w:rPr>
        <w:t>ood 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ce</w:t>
      </w:r>
      <w:r w:rsidRPr="00B14473">
        <w:rPr>
          <w:rFonts w:asciiTheme="minorHAnsi" w:hAnsiTheme="minorHAnsi"/>
          <w:color w:val="000000"/>
          <w:sz w:val="20"/>
          <w:szCs w:val="20"/>
        </w:rPr>
        <w:t>ss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ng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sur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ment of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spoil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ge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ontamination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ste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, </w:t>
      </w:r>
      <w:r w:rsidRPr="00B14473">
        <w:rPr>
          <w:rFonts w:asciiTheme="minorHAnsi" w:hAnsiTheme="minorHAnsi"/>
          <w:color w:val="000000"/>
          <w:spacing w:val="5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ne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 s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on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ks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937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opt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spe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trom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tric 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2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ul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vio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-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vis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ble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(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U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V-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V</w:t>
      </w:r>
      <w:r w:rsidRPr="00B14473">
        <w:rPr>
          <w:rFonts w:asciiTheme="minorHAnsi" w:hAnsiTheme="minorHAnsi"/>
          <w:color w:val="000000"/>
          <w:spacing w:val="-3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)s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trophotom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4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2" w:right="3688"/>
        <w:jc w:val="center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f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ac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iv</w:t>
      </w:r>
      <w:r w:rsidRPr="00B14473">
        <w:rPr>
          <w:rFonts w:asciiTheme="minorHAnsi" w:hAnsiTheme="minorHAnsi"/>
          <w:color w:val="000000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index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2" w:right="3740"/>
        <w:jc w:val="center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opt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 rot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937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sic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ni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l 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:</w:t>
      </w:r>
    </w:p>
    <w:p w:rsidR="00857CF0" w:rsidRPr="00B14473" w:rsidRDefault="00857CF0" w:rsidP="00B14473">
      <w:pPr>
        <w:widowControl w:val="0"/>
        <w:tabs>
          <w:tab w:val="left" w:pos="4640"/>
        </w:tabs>
        <w:autoSpaceDE w:val="0"/>
        <w:autoSpaceDN w:val="0"/>
        <w:adjustRightInd w:val="0"/>
        <w:spacing w:before="60" w:after="60" w:line="240" w:lineRule="auto"/>
        <w:ind w:left="4652" w:right="123" w:hanging="360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ab/>
        <w:t>mass, volu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, 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nsi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ec</w:t>
      </w:r>
      <w:r w:rsidRPr="00B14473">
        <w:rPr>
          <w:rFonts w:asciiTheme="minorHAnsi" w:hAnsiTheme="minorHAnsi"/>
          <w:color w:val="000000"/>
          <w:sz w:val="20"/>
          <w:szCs w:val="20"/>
        </w:rPr>
        <w:t>ific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vi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 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rti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le si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z</w:t>
      </w:r>
      <w:r w:rsidRPr="00B14473">
        <w:rPr>
          <w:rFonts w:asciiTheme="minorHAnsi" w:hAnsiTheme="minorHAnsi"/>
          <w:color w:val="000000"/>
          <w:sz w:val="20"/>
          <w:szCs w:val="20"/>
        </w:rPr>
        <w:t>e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54" w:right="3685"/>
        <w:jc w:val="center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  </w:t>
      </w:r>
      <w:r w:rsidRPr="00B14473">
        <w:rPr>
          <w:rFonts w:asciiTheme="minorHAnsi" w:hAnsiTheme="minorHAnsi"/>
          <w:color w:val="000000"/>
          <w:spacing w:val="1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fo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re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 matter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92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position w:val="-1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 xml:space="preserve">   </w:t>
      </w:r>
      <w:r w:rsidRPr="00B14473">
        <w:rPr>
          <w:rFonts w:asciiTheme="minorHAnsi" w:hAnsiTheme="minorHAnsi"/>
          <w:color w:val="000000"/>
          <w:spacing w:val="10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rh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olo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,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viscosi</w:t>
      </w:r>
      <w:r w:rsidRPr="00B14473">
        <w:rPr>
          <w:rFonts w:asciiTheme="minorHAnsi" w:hAnsiTheme="minorHAnsi"/>
          <w:color w:val="000000"/>
          <w:spacing w:val="3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l s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2"/>
          <w:position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g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th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92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'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w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tabil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'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'whip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bi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z w:val="20"/>
          <w:szCs w:val="20"/>
        </w:rPr>
        <w:t>'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292"/>
        <w:rPr>
          <w:rFonts w:asciiTheme="minorHAnsi" w:hAnsiTheme="minorHAnsi"/>
          <w:color w:val="000000"/>
          <w:sz w:val="20"/>
          <w:szCs w:val="20"/>
        </w:rPr>
        <w:sectPr w:rsidR="00857CF0" w:rsidRPr="00B14473">
          <w:pgSz w:w="12240" w:h="18720"/>
          <w:pgMar w:top="1380" w:right="880" w:bottom="280" w:left="1620" w:header="0" w:footer="1421" w:gutter="0"/>
          <w:cols w:space="720" w:equalWidth="0">
            <w:col w:w="974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3155" cy="8256270"/>
                <wp:effectExtent l="5715" t="5715" r="1905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8256270"/>
                          <a:chOff x="1614" y="1434"/>
                          <a:chExt cx="9753" cy="13002"/>
                        </a:xfrm>
                      </wpg:grpSpPr>
                      <wps:wsp>
                        <wps:cNvPr id="52" name="Freeform 94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1" cy="0"/>
                          </a:xfrm>
                          <a:custGeom>
                            <a:avLst/>
                            <a:gdLst>
                              <a:gd name="T0" fmla="*/ 0 w 9731"/>
                              <a:gd name="T1" fmla="*/ 9731 w 97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1">
                                <a:moveTo>
                                  <a:pt x="0" y="0"/>
                                </a:moveTo>
                                <a:lnTo>
                                  <a:pt x="9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5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2367" cy="0"/>
                          </a:xfrm>
                          <a:custGeom>
                            <a:avLst/>
                            <a:gdLst>
                              <a:gd name="T0" fmla="*/ 0 w 2367"/>
                              <a:gd name="T1" fmla="*/ 2366 w 23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67">
                                <a:moveTo>
                                  <a:pt x="0" y="0"/>
                                </a:moveTo>
                                <a:lnTo>
                                  <a:pt x="23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6"/>
                        <wps:cNvSpPr>
                          <a:spLocks/>
                        </wps:cNvSpPr>
                        <wps:spPr bwMode="auto">
                          <a:xfrm>
                            <a:off x="4001" y="1858"/>
                            <a:ext cx="7355" cy="0"/>
                          </a:xfrm>
                          <a:custGeom>
                            <a:avLst/>
                            <a:gdLst>
                              <a:gd name="T0" fmla="*/ 0 w 7355"/>
                              <a:gd name="T1" fmla="*/ 7354 w 73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55">
                                <a:moveTo>
                                  <a:pt x="0" y="0"/>
                                </a:moveTo>
                                <a:lnTo>
                                  <a:pt x="735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7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12991"/>
                          </a:xfrm>
                          <a:custGeom>
                            <a:avLst/>
                            <a:gdLst>
                              <a:gd name="T0" fmla="*/ 0 h 12991"/>
                              <a:gd name="T1" fmla="*/ 12990 h 129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91">
                                <a:moveTo>
                                  <a:pt x="0" y="0"/>
                                </a:moveTo>
                                <a:lnTo>
                                  <a:pt x="0" y="129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8"/>
                        <wps:cNvSpPr>
                          <a:spLocks/>
                        </wps:cNvSpPr>
                        <wps:spPr bwMode="auto">
                          <a:xfrm>
                            <a:off x="1625" y="14426"/>
                            <a:ext cx="2367" cy="0"/>
                          </a:xfrm>
                          <a:custGeom>
                            <a:avLst/>
                            <a:gdLst>
                              <a:gd name="T0" fmla="*/ 0 w 2367"/>
                              <a:gd name="T1" fmla="*/ 2366 w 23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67">
                                <a:moveTo>
                                  <a:pt x="0" y="0"/>
                                </a:moveTo>
                                <a:lnTo>
                                  <a:pt x="2366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9"/>
                        <wps:cNvSpPr>
                          <a:spLocks/>
                        </wps:cNvSpPr>
                        <wps:spPr bwMode="auto">
                          <a:xfrm>
                            <a:off x="3996" y="1853"/>
                            <a:ext cx="0" cy="12577"/>
                          </a:xfrm>
                          <a:custGeom>
                            <a:avLst/>
                            <a:gdLst>
                              <a:gd name="T0" fmla="*/ 0 h 12577"/>
                              <a:gd name="T1" fmla="*/ 12577 h 125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77">
                                <a:moveTo>
                                  <a:pt x="0" y="0"/>
                                </a:moveTo>
                                <a:lnTo>
                                  <a:pt x="0" y="12577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0"/>
                        <wps:cNvSpPr>
                          <a:spLocks/>
                        </wps:cNvSpPr>
                        <wps:spPr bwMode="auto">
                          <a:xfrm>
                            <a:off x="4001" y="14426"/>
                            <a:ext cx="7355" cy="0"/>
                          </a:xfrm>
                          <a:custGeom>
                            <a:avLst/>
                            <a:gdLst>
                              <a:gd name="T0" fmla="*/ 0 w 7355"/>
                              <a:gd name="T1" fmla="*/ 7354 w 73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55">
                                <a:moveTo>
                                  <a:pt x="0" y="0"/>
                                </a:moveTo>
                                <a:lnTo>
                                  <a:pt x="735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1"/>
                        <wps:cNvSpPr>
                          <a:spLocks/>
                        </wps:cNvSpPr>
                        <wps:spPr bwMode="auto">
                          <a:xfrm>
                            <a:off x="11361" y="1439"/>
                            <a:ext cx="0" cy="12991"/>
                          </a:xfrm>
                          <a:custGeom>
                            <a:avLst/>
                            <a:gdLst>
                              <a:gd name="T0" fmla="*/ 0 h 12991"/>
                              <a:gd name="T1" fmla="*/ 12990 h 129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91">
                                <a:moveTo>
                                  <a:pt x="0" y="0"/>
                                </a:moveTo>
                                <a:lnTo>
                                  <a:pt x="0" y="1299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0F39" id="Group 51" o:spid="_x0000_s1026" style="position:absolute;margin-left:80.7pt;margin-top:71.7pt;width:487.65pt;height:650.1pt;z-index:-251645952;mso-position-horizontal-relative:page;mso-position-vertical-relative:page" coordorigin="1614,1434" coordsize="9753,1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" o:allowincell="f">
                <v:shape id="Freeform 94" o:spid="_x0000_s1027" style="position:absolute;left:1625;top:1444;width:9731;height:0;visibility:visible;mso-wrap-style:square;v-text-anchor:top" coordsize="97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sZ8UA&#10;AADbAAAADwAAAGRycy9kb3ducmV2LnhtbESPQWvCQBSE7wX/w/IKvZS6UVAkuopoSgVR1IpeH9nX&#10;JJh9m2ZXE/+9KxR6HGbmG2Yya00pblS7wrKCXjcCQZxaXXCm4Pj9+TEC4TyyxtIyKbiTg9m08zLB&#10;WNuG93Q7+EwECLsYFeTeV7GULs3JoOvaijh4P7Y26IOsM6lrbALclLIfRUNpsOCwkGNFi5zSy+Fq&#10;FFzskgbn3b7Jfrfma72ZJ8n7KVHq7bWdj0F4av1/+K+90goGfX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qxnxQAAANsAAAAPAAAAAAAAAAAAAAAAAJgCAABkcnMv&#10;ZG93bnJldi54bWxQSwUGAAAAAAQABAD1AAAAigMAAAAA&#10;" path="m,l9731,e" filled="f" strokeweight=".58pt">
                  <v:path arrowok="t" o:connecttype="custom" o:connectlocs="0,0;9731,0" o:connectangles="0,0"/>
                </v:shape>
                <v:shape id="Freeform 95" o:spid="_x0000_s1028" style="position:absolute;left:1625;top:1858;width:2367;height:0;visibility:visible;mso-wrap-style:square;v-text-anchor:top" coordsize="2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aaMUA&#10;AADbAAAADwAAAGRycy9kb3ducmV2LnhtbESPUWvCQBCE3wX/w7GCL1Iv2mrb1FOkUCiKD9H+gCW3&#10;TVJzezG3avz3vULBx2FmvmEWq87V6kJtqDwbmIwTUMS5txUXBr4OHw8voIIgW6w9k4EbBVgt+70F&#10;ptZfOaPLXgoVIRxSNFCKNKnWIS/JYRj7hjh63751KFG2hbYtXiPc1XqaJHPtsOK4UGJD7yXlx/3Z&#10;GdC3w89WRk+zbHfaFJv6WXbr7NWY4aBbv4ES6uQe/m9/WgOzR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ppoxQAAANsAAAAPAAAAAAAAAAAAAAAAAJgCAABkcnMv&#10;ZG93bnJldi54bWxQSwUGAAAAAAQABAD1AAAAigMAAAAA&#10;" path="m,l2366,e" filled="f" strokeweight=".2045mm">
                  <v:path arrowok="t" o:connecttype="custom" o:connectlocs="0,0;2366,0" o:connectangles="0,0"/>
                </v:shape>
                <v:shape id="Freeform 96" o:spid="_x0000_s1029" style="position:absolute;left:4001;top:1858;width:7355;height:0;visibility:visible;mso-wrap-style:square;v-text-anchor:top" coordsize="7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xlsMA&#10;AADbAAAADwAAAGRycy9kb3ducmV2LnhtbESP0YrCMBRE3wX/IVzBN00rumo1isrK7oug1g+4Nte2&#10;2NyUJmr37zcLCz4OM3OGWa5bU4knNa60rCAeRiCIM6tLzhVc0v1gBsJ5ZI2VZVLwQw7Wq25niYm2&#10;Lz7R8+xzESDsElRQeF8nUrqsIINuaGvi4N1sY9AH2eRSN/gKcFPJURR9SIMlh4UCa9oVlN3PD6Ng&#10;dvjKr/FnurfjyeM4TbcHifFcqX6v3SxAeGr9O/zf/tYKJmP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AxlsMAAADbAAAADwAAAAAAAAAAAAAAAACYAgAAZHJzL2Rv&#10;d25yZXYueG1sUEsFBgAAAAAEAAQA9QAAAIgDAAAAAA==&#10;" path="m,l7354,e" filled="f" strokeweight=".2045mm">
                  <v:path arrowok="t" o:connecttype="custom" o:connectlocs="0,0;7354,0" o:connectangles="0,0"/>
                </v:shape>
                <v:shape id="Freeform 97" o:spid="_x0000_s1030" style="position:absolute;left:1620;top:1439;width:0;height:12991;visibility:visible;mso-wrap-style:square;v-text-anchor:top" coordsize="0,1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5RMUA&#10;AADbAAAADwAAAGRycy9kb3ducmV2LnhtbESPT2sCMRTE7wW/Q3iF3jTbglVXo4hQ6kEK1QU9PpLn&#10;/nHzst2k7tpP3xSEHoeZ+Q2zWPW2FldqfelYwfMoAUGsnSk5V5Ad3oZTED4gG6wdk4IbeVgtBw8L&#10;TI3r+JOu+5CLCGGfooIihCaV0uuCLPqRa4ijd3atxRBlm0vTYhfhtpYvSfIqLZYcFwpsaFOQvuy/&#10;rYL3TVV1p+zreM4+JjP5Q3pX3bRST4/9eg4iUB/+w/f21igYj+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flExQAAANsAAAAPAAAAAAAAAAAAAAAAAJgCAABkcnMv&#10;ZG93bnJldi54bWxQSwUGAAAAAAQABAD1AAAAigMAAAAA&#10;" path="m,l,12990e" filled="f" strokeweight=".58pt">
                  <v:path arrowok="t" o:connecttype="custom" o:connectlocs="0,0;0,12990" o:connectangles="0,0"/>
                </v:shape>
                <v:shape id="Freeform 98" o:spid="_x0000_s1031" style="position:absolute;left:1625;top:14426;width:2367;height:0;visibility:visible;mso-wrap-style:square;v-text-anchor:top" coordsize="23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58MUA&#10;AADbAAAADwAAAGRycy9kb3ducmV2LnhtbESPUWvCQBCE3wX/w7FCX6ReLGrb1FOkUCgWHxL7A5bc&#10;Nonm9mJuq/HfewWhj8PMfMMs171r1Jm6UHs2MJ0koIgLb2suDXzvPx5fQAVBtth4JgNXCrBeDQdL&#10;TK2/cEbnXEoVIRxSNFCJtKnWoajIYZj4ljh6P75zKFF2pbYdXiLcNfopSRbaYc1xocKW3isqjvmv&#10;M6Cv+8OXjGfzbHfaltvmWXab7NWYh1G/eQMl1Mt/+N7+tAbmC/j7En+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TnwxQAAANsAAAAPAAAAAAAAAAAAAAAAAJgCAABkcnMv&#10;ZG93bnJldi54bWxQSwUGAAAAAAQABAD1AAAAigMAAAAA&#10;" path="m,l2366,e" filled="f" strokeweight=".2045mm">
                  <v:path arrowok="t" o:connecttype="custom" o:connectlocs="0,0;2366,0" o:connectangles="0,0"/>
                </v:shape>
                <v:shape id="Freeform 99" o:spid="_x0000_s1032" style="position:absolute;left:3996;top:1853;width:0;height:12577;visibility:visible;mso-wrap-style:square;v-text-anchor:top" coordsize="0,1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tbsMA&#10;AADbAAAADwAAAGRycy9kb3ducmV2LnhtbESPQWvCQBSE74X+h+UJ3sxGQdtGVymCIHgQo+35mX1N&#10;UrNvQ3ZNor/eLQg9DjPzDbNY9aYSLTWutKxgHMUgiDOrS84VnI6b0TsI55E1VpZJwY0crJavLwtM&#10;tO34QG3qcxEg7BJUUHhfJ1K6rCCDLrI1cfB+bGPQB9nkUjfYBbip5CSOZ9JgyWGhwJrWBWWX9GoU&#10;3CvededrWW8u6f67/f3Ar5ZRqeGg/5yD8NT7//CzvdUKpm/w9y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tbsMAAADbAAAADwAAAAAAAAAAAAAAAACYAgAAZHJzL2Rv&#10;d25yZXYueG1sUEsFBgAAAAAEAAQA9QAAAIgDAAAAAA==&#10;" path="m,l,12577e" filled="f" strokeweight=".2045mm">
                  <v:path arrowok="t" o:connecttype="custom" o:connectlocs="0,0;0,12577" o:connectangles="0,0"/>
                </v:shape>
                <v:shape id="Freeform 100" o:spid="_x0000_s1033" style="position:absolute;left:4001;top:14426;width:7355;height:0;visibility:visible;mso-wrap-style:square;v-text-anchor:top" coordsize="7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7k8IA&#10;AADbAAAADwAAAGRycy9kb3ducmV2LnhtbERP3WrCMBS+F/YO4Qi707RjztoZZRsr242g1gc4Nmdt&#10;sTkpSbTd2y8XAy8/vv/1djSduJHzrWUF6TwBQVxZ3XKt4FQWswyED8gaO8uk4Jc8bDcPkzXm2g58&#10;oNsx1CKGsM9RQRNCn0vpq4YM+rntiSP3Y53BEKGrpXY4xHDTyackeZEGW44NDfb00VB1OV6Ngmz3&#10;VZ/Tz7Kwz4vrflm+7ySmK6Uep+PbK4hAY7iL/93fWsEi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TuTwgAAANsAAAAPAAAAAAAAAAAAAAAAAJgCAABkcnMvZG93&#10;bnJldi54bWxQSwUGAAAAAAQABAD1AAAAhwMAAAAA&#10;" path="m,l7354,e" filled="f" strokeweight=".2045mm">
                  <v:path arrowok="t" o:connecttype="custom" o:connectlocs="0,0;7354,0" o:connectangles="0,0"/>
                </v:shape>
                <v:shape id="Freeform 101" o:spid="_x0000_s1034" style="position:absolute;left:11361;top:1439;width:0;height:12991;visibility:visible;mso-wrap-style:square;v-text-anchor:top" coordsize="0,1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zQcUA&#10;AADbAAAADwAAAGRycy9kb3ducmV2LnhtbESPT2sCMRTE7wW/Q3hCbzWrYKurUUQQeyiF2gU9PpLn&#10;/nHzsm5Sd+2nbwqFHoeZ+Q2zXPe2FjdqfelYwXiUgCDWzpScK8g+d08zED4gG6wdk4I7eVivBg9L&#10;TI3r+INuh5CLCGGfooIihCaV0uuCLPqRa4ijd3atxRBlm0vTYhfhtpaTJHmWFkuOCwU2tC1IXw5f&#10;VsF+W1XdKbsez9n7y1x+k36r7lqpx2G/WYAI1If/8F/71Si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PNBxQAAANsAAAAPAAAAAAAAAAAAAAAAAJgCAABkcnMv&#10;ZG93bnJldi54bWxQSwUGAAAAAAQABAD1AAAAigMAAAAA&#10;" path="m,l,12990e" filled="f" strokeweight=".58pt">
                  <v:path arrowok="t" o:connecttype="custom" o:connectlocs="0,0;0,12990" o:connectangles="0,0"/>
                </v:shape>
                <w10:wrap anchorx="page" anchory="page"/>
              </v:group>
            </w:pict>
          </mc:Fallback>
        </mc:AlternateConten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8" w:right="-42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Pengujian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pangan</w:t>
      </w:r>
      <w:r w:rsidRPr="00B14473">
        <w:rPr>
          <w:rFonts w:asciiTheme="minorHAnsi" w:hAnsiTheme="minorHAnsi"/>
          <w:b/>
          <w:bCs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prosedur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78" w:right="3524"/>
        <w:jc w:val="center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00000"/>
          <w:sz w:val="20"/>
          <w:szCs w:val="20"/>
        </w:rPr>
        <w:br w:type="column"/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lastRenderedPageBreak/>
        <w:t>BATASAN</w:t>
      </w:r>
      <w:r w:rsidRPr="00B14473">
        <w:rPr>
          <w:rFonts w:asciiTheme="minorHAnsi" w:hAnsiTheme="minorHAnsi"/>
          <w:b/>
          <w:bCs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pacing w:val="2"/>
          <w:sz w:val="20"/>
          <w:szCs w:val="20"/>
        </w:rPr>
        <w:t>V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ARIAB</w:t>
      </w:r>
      <w:r w:rsidRPr="00B14473">
        <w:rPr>
          <w:rFonts w:asciiTheme="minorHAnsi" w:hAnsiTheme="minorHAnsi" w:cs="Bookman Old Style"/>
          <w:b/>
          <w:bCs/>
          <w:color w:val="000000"/>
          <w:spacing w:val="-3"/>
          <w:sz w:val="20"/>
          <w:szCs w:val="20"/>
        </w:rPr>
        <w:t>E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L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Pengujian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pangan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prosedur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dapat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termasu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k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4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Pengujian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visual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sensorik: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Kenampakan,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rasa,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tekstur,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warna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bau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makanan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-2"/>
          <w:sz w:val="20"/>
          <w:szCs w:val="20"/>
        </w:rPr>
        <w:t>T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itik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leleh,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titik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did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titik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beku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Sedimen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partikel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hangus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Benda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asing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600" w:right="66" w:hanging="28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Kerusakan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karena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kemasan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1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kompatibilitas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kemasan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daya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penyebaran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4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analisis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kimia: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pH,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konduktivitas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kadar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air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Padatan,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lemak,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protein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karbohidrat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Analisis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abu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analisis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garam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600" w:right="67" w:hanging="28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Bilangan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asa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m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bilangan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iodine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B14473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bilangan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peroksida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Aktivitas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enzim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spesifik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</w:t>
      </w:r>
      <w:r w:rsidRPr="00B14473">
        <w:rPr>
          <w:rFonts w:asciiTheme="minorHAnsi" w:hAnsiTheme="minorHAnsi" w:cs="Bookman Old Style"/>
          <w:color w:val="000000"/>
          <w:spacing w:val="-2"/>
          <w:sz w:val="20"/>
          <w:szCs w:val="20"/>
        </w:rPr>
        <w:t>h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aktif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4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Pengujian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mikrobiologi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prosedur: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600" w:right="67" w:hanging="28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solasi,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deteksi,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kla</w:t>
      </w:r>
      <w:r w:rsidRPr="00B14473">
        <w:rPr>
          <w:rFonts w:asciiTheme="minorHAnsi" w:hAnsiTheme="minorHAnsi" w:cs="Bookman Old Style"/>
          <w:color w:val="000000"/>
          <w:spacing w:val="-2"/>
          <w:sz w:val="20"/>
          <w:szCs w:val="20"/>
        </w:rPr>
        <w:t>s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ifikasi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untuk</w:t>
      </w:r>
      <w:r w:rsidRPr="00B14473">
        <w:rPr>
          <w:rFonts w:asciiTheme="minorHAnsi" w:hAnsiTheme="minorHAnsi"/>
          <w:color w:val="000000"/>
          <w:spacing w:val="5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genus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beberapa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spesies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atau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mikro-organisme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600" w:right="65" w:hanging="28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Pencacahan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nomenklatur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dari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mikro-organisme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diinginkan/tidak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diinginkan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600" w:right="67" w:hanging="28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Propagasi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pem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e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liharaan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rag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/khami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,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bakteri</w:t>
      </w:r>
      <w:r w:rsidRPr="00B14473">
        <w:rPr>
          <w:rFonts w:asciiTheme="minorHAnsi" w:hAnsiTheme="minorHAnsi"/>
          <w:color w:val="000000"/>
          <w:spacing w:val="5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kultur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digunakan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dalam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pengolahan</w:t>
      </w:r>
      <w:r w:rsidRPr="00B14473">
        <w:rPr>
          <w:rFonts w:asciiTheme="minorHAnsi" w:hAnsiTheme="minorHAnsi"/>
          <w:color w:val="000000"/>
          <w:spacing w:val="1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pangan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Pengukuran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tingkat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kebusukan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kontaminasi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Pemeriksaan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sterilita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s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kebersihan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sanitasi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4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Pengujian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optik/spektrometri: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Spektrofotometri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ultraviole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-sinar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tampak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(U</w:t>
      </w:r>
      <w:r w:rsidRPr="00B14473">
        <w:rPr>
          <w:rFonts w:asciiTheme="minorHAnsi" w:hAnsiTheme="minorHAnsi" w:cs="Bookman Old Style"/>
          <w:color w:val="000000"/>
          <w:spacing w:val="1"/>
          <w:sz w:val="20"/>
          <w:szCs w:val="20"/>
        </w:rPr>
        <w:t>V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-V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S)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ndeks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bias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Rotasi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optik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4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Pengujian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fisik/mekanis: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600" w:right="66" w:hanging="283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Massa,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volume,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densitas,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berat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jenis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ukuran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partikel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Benda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asing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Reologi,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viskositas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kekuatan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gel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pacing w:val="28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pacing w:val="5"/>
          <w:sz w:val="20"/>
          <w:szCs w:val="20"/>
        </w:rPr>
        <w:t>‘</w:t>
      </w:r>
      <w:r w:rsidRPr="00B14473">
        <w:rPr>
          <w:rFonts w:asciiTheme="minorHAnsi" w:hAnsiTheme="minorHAnsi" w:cs="Bookman Old Style"/>
          <w:i/>
          <w:iCs/>
          <w:color w:val="000000"/>
          <w:spacing w:val="-10"/>
          <w:sz w:val="20"/>
          <w:szCs w:val="20"/>
        </w:rPr>
        <w:t>w</w:t>
      </w:r>
      <w:r w:rsidRPr="00B14473">
        <w:rPr>
          <w:rFonts w:asciiTheme="minorHAnsi" w:hAnsiTheme="minorHAnsi" w:cs="Bookman Old Style"/>
          <w:i/>
          <w:iCs/>
          <w:color w:val="000000"/>
          <w:spacing w:val="5"/>
          <w:sz w:val="20"/>
          <w:szCs w:val="20"/>
        </w:rPr>
        <w:t>e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t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b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l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t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y'</w:t>
      </w:r>
      <w:r w:rsidRPr="00B14473">
        <w:rPr>
          <w:rFonts w:asciiTheme="minorHAnsi" w:hAnsiTheme="minorHAnsi"/>
          <w:i/>
          <w:iCs/>
          <w:color w:val="000000"/>
          <w:spacing w:val="1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d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i/>
          <w:iCs/>
          <w:color w:val="000000"/>
          <w:spacing w:val="1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i/>
          <w:iCs/>
          <w:color w:val="000000"/>
          <w:spacing w:val="7"/>
          <w:sz w:val="20"/>
          <w:szCs w:val="20"/>
        </w:rPr>
        <w:t>'</w:t>
      </w:r>
      <w:r w:rsidRPr="00B14473">
        <w:rPr>
          <w:rFonts w:asciiTheme="minorHAnsi" w:hAnsiTheme="minorHAnsi" w:cs="Bookman Old Style"/>
          <w:i/>
          <w:iCs/>
          <w:color w:val="000000"/>
          <w:spacing w:val="-10"/>
          <w:sz w:val="20"/>
          <w:szCs w:val="20"/>
        </w:rPr>
        <w:t>w</w:t>
      </w:r>
      <w:r w:rsidRPr="00B14473">
        <w:rPr>
          <w:rFonts w:asciiTheme="minorHAnsi" w:hAnsiTheme="minorHAnsi" w:cs="Bookman Old Style"/>
          <w:i/>
          <w:iCs/>
          <w:color w:val="000000"/>
          <w:spacing w:val="5"/>
          <w:sz w:val="20"/>
          <w:szCs w:val="20"/>
        </w:rPr>
        <w:t>h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p</w:t>
      </w:r>
      <w:r w:rsidRPr="00B14473">
        <w:rPr>
          <w:rFonts w:asciiTheme="minorHAnsi" w:hAnsiTheme="minorHAnsi" w:cs="Bookman Old Style"/>
          <w:i/>
          <w:iCs/>
          <w:color w:val="000000"/>
          <w:spacing w:val="-5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b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l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t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y'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17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pgSz w:w="12240" w:h="18720"/>
          <w:pgMar w:top="1440" w:right="880" w:bottom="280" w:left="1620" w:header="0" w:footer="1421" w:gutter="0"/>
          <w:cols w:num="2" w:space="720" w:equalWidth="0">
            <w:col w:w="1544" w:space="941"/>
            <w:col w:w="7255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6058"/>
      </w:tblGrid>
      <w:tr w:rsidR="00857CF0" w:rsidRPr="00B14473" w:rsidTr="00B14473">
        <w:trPr>
          <w:trHeight w:hRule="exact" w:val="406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TAT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ENT</w:t>
            </w:r>
          </w:p>
        </w:tc>
      </w:tr>
      <w:tr w:rsidR="00857CF0" w:rsidRPr="00B14473" w:rsidTr="00B14473">
        <w:trPr>
          <w:trHeight w:hRule="exact" w:val="289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homo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nisation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owning (s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ontent)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lastici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h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ss, co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str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 qu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mal tests: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lorific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lues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stabili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odu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ss of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nts</w:t>
            </w:r>
          </w:p>
        </w:tc>
      </w:tr>
      <w:tr w:rsidR="00857CF0" w:rsidRPr="00B14473" w:rsidTr="00B14473">
        <w:trPr>
          <w:trHeight w:hRule="exact" w:val="175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sts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inclu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meth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ds fo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221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ontrol of sta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ls,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ss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finished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odu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 mon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toring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sic troubl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shooting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odu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857CF0" w:rsidRPr="00B14473" w:rsidTr="00B14473">
        <w:trPr>
          <w:trHeight w:hRule="exact" w:val="478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Ha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rds m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includ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153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robiolo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ms and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nts asso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with soi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ir,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wa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, plants,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fluids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150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ls,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a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ids,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ls, pest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ides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rbons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rosols 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om bro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trifuge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tubes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pipett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sha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ps 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br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re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ble liqu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ds a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 g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nics, 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h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d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quid 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trog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510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fluids under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su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h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 and industri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sour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of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 temp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ture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shing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sses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or int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upt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 of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</w:tr>
      <w:tr w:rsidR="00857CF0" w:rsidRPr="00B14473" w:rsidTr="00B14473">
        <w:trPr>
          <w:trHeight w:hRule="exact" w:val="203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Ha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su</w:t>
            </w:r>
            <w:r w:rsidRPr="00B14473">
              <w:rPr>
                <w:rFonts w:asciiTheme="minorHAnsi" w:hAnsiTheme="minorHAnsi"/>
                <w:b/>
                <w:bCs/>
                <w:spacing w:val="3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rd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ontrol 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sur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inclu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nsuring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ss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 se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shu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 points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122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nis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obs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rving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rni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 si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229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s, 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ea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nts, aliquoted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and 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rdous 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ials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1470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5"/>
          <w:pgSz w:w="12240" w:h="18720"/>
          <w:pgMar w:top="1340" w:right="760" w:bottom="280" w:left="1520" w:header="0" w:footer="0" w:gutter="0"/>
          <w:cols w:space="720" w:equalWidth="0">
            <w:col w:w="996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6745"/>
      </w:tblGrid>
      <w:tr w:rsidR="00857CF0" w:rsidRPr="00B14473" w:rsidTr="00B14473">
        <w:trPr>
          <w:trHeight w:hRule="exact" w:val="413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516" w:right="347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BATASAN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pacing w:val="2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ARIEA</w:t>
            </w:r>
            <w:r w:rsidRPr="00B14473">
              <w:rPr>
                <w:rFonts w:asciiTheme="minorHAnsi" w:hAnsiTheme="minorHAnsi" w:cs="Bookman Old Style"/>
                <w:b/>
                <w:bCs/>
                <w:spacing w:val="-3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EL</w:t>
            </w:r>
          </w:p>
        </w:tc>
      </w:tr>
      <w:tr w:rsidR="00857CF0" w:rsidRPr="00B14473" w:rsidTr="00B14473">
        <w:trPr>
          <w:trHeight w:hRule="exact" w:val="320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Homogenisasi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Browning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(kandungan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gula)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4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Elastisitas,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kekerasan,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kompresibilitas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kekuatan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Kualitas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pati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9" w:right="4227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termal: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Nilai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kalor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Stabilitas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Efektivitas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perlakuan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panas</w:t>
            </w:r>
          </w:p>
        </w:tc>
      </w:tr>
      <w:tr w:rsidR="00857CF0" w:rsidRPr="00B14473" w:rsidTr="00B14473">
        <w:trPr>
          <w:trHeight w:hRule="exact" w:val="177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Pengujian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mungkin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termasuk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metode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untuk: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1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Kontrol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dalam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roses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jadi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Pemantauan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kesehatan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roubleshoo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produksi</w:t>
            </w:r>
          </w:p>
        </w:tc>
      </w:tr>
      <w:tr w:rsidR="00857CF0" w:rsidRPr="00B14473" w:rsidTr="00B14473">
        <w:trPr>
          <w:trHeight w:hRule="exact" w:val="510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Bahaya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Bahaya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termasuk: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2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Organisme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mikrobiologi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agen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pembawanya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terkait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tanah,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udara,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air,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tanaman,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jaringan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cairan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hewan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2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kimia,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sepe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asam,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logam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pestisida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hidrokarbon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Aerosol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dari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tabung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sentrifus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rusak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tt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ng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Benda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tajam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pecahan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gelas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Cairan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gas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mudah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terbakar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Kriogenik,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seperti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kering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nitrogen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cair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5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Cairan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bawah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ekanan,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seperti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gas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industri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Sumber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api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pengabuan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suhu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tinggi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Gangguan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interupsi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layanan.</w:t>
            </w:r>
          </w:p>
        </w:tc>
      </w:tr>
      <w:tr w:rsidR="00857CF0" w:rsidRPr="00B14473" w:rsidTr="00B14473">
        <w:trPr>
          <w:trHeight w:hRule="exact" w:val="20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13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Langkah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pengendalian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bahaya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8" w:right="683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Langkah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pengendalian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bahaya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termasuk: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45" w:right="953"/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Memastikan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akses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layanan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sh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i/>
                <w:iCs/>
                <w:spacing w:val="-4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oi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3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Mengenali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gamati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peringatan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ahaya</w:t>
            </w:r>
            <w:r w:rsidRPr="00B14473">
              <w:rPr>
                <w:rFonts w:asciiTheme="minorHAnsi" w:hAnsiTheme="minorHAnsi"/>
                <w:spacing w:val="2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tanda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keselamatan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5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Pelabelan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pereaksi,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contoh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0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ikuat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4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berbahaya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75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1471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75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6"/>
          <w:pgSz w:w="12240" w:h="18720"/>
          <w:pgMar w:top="1340" w:right="680" w:bottom="280" w:left="1520" w:header="0" w:footer="0" w:gutter="0"/>
          <w:cols w:space="720" w:equalWidth="0">
            <w:col w:w="1004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5925"/>
      </w:tblGrid>
      <w:tr w:rsidR="00857CF0" w:rsidRPr="00B14473" w:rsidTr="00B14473">
        <w:trPr>
          <w:trHeight w:hRule="exact" w:val="528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4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TAT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ENT</w:t>
            </w:r>
          </w:p>
        </w:tc>
      </w:tr>
      <w:tr w:rsidR="00857CF0" w:rsidRPr="00B14473" w:rsidTr="00B14473">
        <w:trPr>
          <w:trHeight w:hRule="exact" w:val="592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232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sto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rdous 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ials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nt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acc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with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DS 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manu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fac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'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in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tru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22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identi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porti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 op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pro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lems or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nt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lfun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287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ontami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 wo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k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ul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usi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ise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du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136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using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rso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 prote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ve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hing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nt, such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loves, 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sses,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own, b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od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 sui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and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spir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tors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using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ontainment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ies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4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,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3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II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IV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309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sic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ontainment la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tori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s),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ontainment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 (biohaz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rd 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ntain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rs, 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low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binets,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lass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bioha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rd 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binets)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ontainment pro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following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stablished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nu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 handling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pr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position w:val="-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373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porti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bnorm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ons, dis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 and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irbo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ontaminants, such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nois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ht, sol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quids, 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/w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ste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wa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r, g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s, 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ok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, v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po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r,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96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fum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s, odour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rtic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lat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 to app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opri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te 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rsonn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</w:tr>
      <w:tr w:rsidR="00857CF0" w:rsidRPr="00B14473" w:rsidTr="00B14473">
        <w:trPr>
          <w:trHeight w:hRule="exact" w:val="11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ds m</w:t>
            </w:r>
            <w:r w:rsidRPr="00B14473">
              <w:rPr>
                <w:rFonts w:asciiTheme="minorHAnsi" w:hAnsiTheme="minorHAnsi"/>
                <w:spacing w:val="4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includ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test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ra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on 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sul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s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position w:val="-1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nt use, m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in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nd s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rvi</w:t>
            </w:r>
            <w:r w:rsidRPr="00B14473">
              <w:rPr>
                <w:rFonts w:asciiTheme="minorHAnsi" w:hAnsiTheme="minorHAnsi"/>
                <w:spacing w:val="-1"/>
                <w:position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3"/>
                <w:position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his</w:t>
            </w:r>
            <w:r w:rsidRPr="00B14473">
              <w:rPr>
                <w:rFonts w:asciiTheme="minorHAnsi" w:hAnsiTheme="minorHAnsi"/>
                <w:spacing w:val="1"/>
                <w:position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4"/>
                <w:position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position w:val="-1"/>
                <w:sz w:val="20"/>
                <w:szCs w:val="20"/>
              </w:rPr>
              <w:t>y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ul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 uns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quip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</w:t>
            </w:r>
          </w:p>
        </w:tc>
      </w:tr>
      <w:tr w:rsidR="00857CF0" w:rsidRPr="00B14473" w:rsidTr="00B14473">
        <w:trPr>
          <w:trHeight w:hRule="exact" w:val="16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Oc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up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io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alth a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sa</w:t>
            </w:r>
            <w:r w:rsidRPr="00B14473">
              <w:rPr>
                <w:rFonts w:asciiTheme="minorHAnsi" w:hAnsiTheme="minorHAnsi"/>
                <w:b/>
                <w:bCs/>
                <w:spacing w:val="2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ty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(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OH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)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viron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tal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ag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me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 r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ir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en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nvironme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tal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ment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178" w:hanging="2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ll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op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ons must comp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with ent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rise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nd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nvironme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tal man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ment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quir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nts, whi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 be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posed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throu</w:t>
            </w:r>
            <w:r w:rsidRPr="00B14473">
              <w:rPr>
                <w:rFonts w:asciiTheme="minorHAnsi" w:hAnsiTheme="minorHAnsi"/>
                <w:spacing w:val="-3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h st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/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fe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is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34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sz w:val="20"/>
                <w:szCs w:val="20"/>
              </w:rPr>
              <w:t>-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these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re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qu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ments mu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 not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be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c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ompromis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d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-1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>y time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1472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7"/>
          <w:pgSz w:w="12240" w:h="18720"/>
          <w:pgMar w:top="1340" w:right="760" w:bottom="280" w:left="1520" w:header="0" w:footer="0" w:gutter="0"/>
          <w:cols w:space="720" w:equalWidth="0">
            <w:col w:w="996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6370"/>
      </w:tblGrid>
      <w:tr w:rsidR="00857CF0" w:rsidRPr="00B14473" w:rsidTr="00B14473">
        <w:trPr>
          <w:trHeight w:hRule="exact" w:val="413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557" w:right="351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BATASAN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pacing w:val="2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ARIAB</w:t>
            </w:r>
            <w:r w:rsidRPr="00B14473">
              <w:rPr>
                <w:rFonts w:asciiTheme="minorHAnsi" w:hAnsiTheme="minorHAnsi" w:cs="Bookman Old Style"/>
                <w:b/>
                <w:bCs/>
                <w:spacing w:val="-3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L</w:t>
            </w:r>
          </w:p>
        </w:tc>
      </w:tr>
      <w:tr w:rsidR="00857CF0" w:rsidRPr="00B14473" w:rsidTr="00B14473">
        <w:trPr>
          <w:trHeight w:hRule="exact" w:val="763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4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Penanganan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penyimpanan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3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berbahaya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label,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lembar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keamanan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bahan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(MSDS)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instruksi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pabrik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2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Mengidentifikasi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melaporkan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masalah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operasi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kerusakan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1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Membersihkan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B14473">
              <w:rPr>
                <w:rFonts w:asciiTheme="minorHAnsi" w:hAnsiTheme="minorHAnsi"/>
                <w:spacing w:val="3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mendekontaminasi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layah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secara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teratur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perusahaan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2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aian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pelindung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seperti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sarung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tangan,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camata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keselamatan,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baju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erja,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jas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laboratori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u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respirator</w:t>
            </w:r>
          </w:p>
          <w:p w:rsidR="00857CF0" w:rsidRPr="00B14473" w:rsidRDefault="00857CF0" w:rsidP="00B1447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60" w:after="60" w:line="240" w:lineRule="auto"/>
              <w:ind w:left="673" w:right="58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36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Menggunakan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fasilitas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containment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(PC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III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PC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V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ph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y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labora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orium),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ta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i/>
                <w:iCs/>
                <w:spacing w:val="1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(wa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d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ah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Bi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hazard,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mi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i/>
                <w:iCs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7"/>
                <w:sz w:val="20"/>
                <w:szCs w:val="20"/>
              </w:rPr>
              <w:t>f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l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w</w:t>
            </w:r>
            <w:r w:rsidRPr="00B14473">
              <w:rPr>
                <w:rFonts w:asciiTheme="minorHAnsi" w:hAnsiTheme="minorHAnsi"/>
                <w:i/>
                <w:iCs/>
                <w:spacing w:val="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5"/>
                <w:sz w:val="20"/>
                <w:szCs w:val="20"/>
              </w:rPr>
              <w:t>c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3"/>
                <w:sz w:val="20"/>
                <w:szCs w:val="20"/>
              </w:rPr>
              <w:t>s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lemari</w:t>
            </w:r>
            <w:r w:rsidRPr="00B14473">
              <w:rPr>
                <w:rFonts w:asciiTheme="minorHAnsi" w:hAnsiTheme="minorHAnsi"/>
                <w:spacing w:val="2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z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rd</w:t>
            </w:r>
            <w:r w:rsidRPr="00B14473">
              <w:rPr>
                <w:rFonts w:asciiTheme="minorHAnsi" w:hAnsiTheme="minorHAnsi"/>
                <w:i/>
                <w:i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kelas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II</w:t>
            </w:r>
            <w:r w:rsidRPr="00B14473">
              <w:rPr>
                <w:rFonts w:asciiTheme="minorHAnsi" w:hAnsiTheme="minorHAnsi"/>
                <w:spacing w:val="1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II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)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</w:t>
            </w:r>
            <w:r w:rsidRPr="00B14473">
              <w:rPr>
                <w:rFonts w:asciiTheme="minorHAnsi" w:hAnsiTheme="minorHAnsi" w:cs="Bookman Old Style"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dur</w:t>
            </w:r>
            <w:r w:rsidRPr="00B14473">
              <w:rPr>
                <w:rFonts w:asciiTheme="minorHAnsi" w:hAnsiTheme="minorHAnsi"/>
                <w:spacing w:val="1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co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a</w:t>
            </w:r>
            <w:r w:rsidRPr="00B14473">
              <w:rPr>
                <w:rFonts w:asciiTheme="minorHAnsi" w:hAnsiTheme="minorHAnsi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i/>
                <w:iCs/>
                <w:spacing w:val="-5"/>
                <w:sz w:val="20"/>
                <w:szCs w:val="20"/>
              </w:rPr>
              <w:t>m</w:t>
            </w:r>
            <w:r w:rsidRPr="00B14473">
              <w:rPr>
                <w:rFonts w:asciiTheme="minorHAnsi" w:hAnsiTheme="minorHAnsi" w:cs="Bookman Old Style"/>
                <w:i/>
                <w:iCs/>
                <w:spacing w:val="2"/>
                <w:sz w:val="20"/>
                <w:szCs w:val="20"/>
              </w:rPr>
              <w:t>en</w:t>
            </w:r>
            <w:r w:rsidRPr="00B14473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t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73" w:right="60" w:hanging="28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mengikuti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prosedur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manual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penanganan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ditetapkan</w:t>
            </w:r>
          </w:p>
          <w:p w:rsidR="00857CF0" w:rsidRPr="00B14473" w:rsidRDefault="00857CF0" w:rsidP="00B14473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before="60" w:after="60" w:line="240" w:lineRule="auto"/>
              <w:ind w:left="673" w:right="6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Melaporkan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emisi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gas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buang</w:t>
            </w:r>
            <w:r w:rsidRPr="00B14473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kontaminan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udara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normal,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seperti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B14473">
              <w:rPr>
                <w:rFonts w:asciiTheme="minorHAnsi" w:hAnsiTheme="minorHAnsi"/>
                <w:spacing w:val="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kebisingan,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cahaya,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pada</w:t>
            </w:r>
            <w:r w:rsidRPr="00B14473">
              <w:rPr>
                <w:rFonts w:asciiTheme="minorHAnsi" w:hAnsiTheme="minorHAnsi" w:cs="Bookman Old Style"/>
                <w:spacing w:val="1"/>
                <w:sz w:val="20"/>
                <w:szCs w:val="20"/>
              </w:rPr>
              <w:t>t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an,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cairan,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air/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air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limbah,</w:t>
            </w:r>
            <w:r w:rsidRPr="00B1447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gas,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asap,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uap,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bau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partikulat</w:t>
            </w:r>
            <w:r w:rsidRPr="00B14473">
              <w:rPr>
                <w:rFonts w:asciiTheme="minorHAnsi" w:hAnsiTheme="minorHAnsi"/>
                <w:spacing w:val="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kepada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ersonil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tepat.</w:t>
            </w:r>
          </w:p>
        </w:tc>
      </w:tr>
      <w:tr w:rsidR="00857CF0" w:rsidRPr="00B14473" w:rsidTr="00B14473">
        <w:trPr>
          <w:trHeight w:hRule="exact" w:val="17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Rekaman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Rekaman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termasuk: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Hasil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pengujian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kalibrasi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90" w:right="62" w:hanging="283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Penggunaan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28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pemeliharaan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B14473">
              <w:rPr>
                <w:rFonts w:asciiTheme="minorHAnsi" w:hAnsiTheme="minorHAnsi"/>
                <w:spacing w:val="29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riwayat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perbaikan</w:t>
            </w:r>
          </w:p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spacing w:val="5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Peralatan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rusak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atau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aman</w:t>
            </w:r>
          </w:p>
        </w:tc>
      </w:tr>
      <w:tr w:rsidR="00857CF0" w:rsidRPr="00B14473" w:rsidTr="00B14473">
        <w:trPr>
          <w:trHeight w:hRule="exact" w:val="18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 w:right="204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manajemen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kesehatan</w:t>
            </w:r>
            <w:r w:rsidRPr="00B14473">
              <w:rPr>
                <w:rFonts w:asciiTheme="minorHAnsi" w:hAnsiTheme="minorHAnsi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keselamatan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kerja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(K3)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lingkungan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2"/>
              <w:rPr>
                <w:rFonts w:asciiTheme="minorHAnsi" w:hAnsiTheme="minorHAnsi" w:cs="Bookman Old Style"/>
                <w:sz w:val="20"/>
                <w:szCs w:val="20"/>
              </w:rPr>
            </w:pP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K3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lingkungan:</w:t>
            </w:r>
          </w:p>
          <w:p w:rsidR="00857CF0" w:rsidRPr="00B14473" w:rsidRDefault="00857CF0" w:rsidP="00B14473">
            <w:pPr>
              <w:widowControl w:val="0"/>
              <w:tabs>
                <w:tab w:val="left" w:pos="1980"/>
                <w:tab w:val="left" w:pos="2180"/>
                <w:tab w:val="left" w:pos="2460"/>
              </w:tabs>
              <w:autoSpaceDE w:val="0"/>
              <w:autoSpaceDN w:val="0"/>
              <w:adjustRightInd w:val="0"/>
              <w:spacing w:before="60" w:after="60" w:line="240" w:lineRule="auto"/>
              <w:ind w:left="390" w:right="54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Semua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kegiatan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h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arus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mematuhi</w:t>
            </w:r>
            <w:r w:rsidRPr="00B14473">
              <w:rPr>
                <w:rFonts w:asciiTheme="minorHAnsi" w:hAnsiTheme="minorHAnsi"/>
                <w:spacing w:val="1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</w:t>
            </w:r>
            <w:r w:rsidRPr="00B14473">
              <w:rPr>
                <w:rFonts w:asciiTheme="minorHAnsi" w:hAnsiTheme="minorHAnsi" w:cs="Bookman Old Style"/>
                <w:spacing w:val="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rsyaratan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manajemen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K3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lingkungan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yang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55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dapat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diberlakukan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sesuai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dengan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B14473">
              <w:rPr>
                <w:rFonts w:asciiTheme="minorHAnsi" w:hAnsiTheme="minorHAnsi"/>
                <w:spacing w:val="24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peraturan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perundangan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/>
                <w:sz w:val="20"/>
                <w:szCs w:val="20"/>
              </w:rPr>
              <w:tab/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negara/wilayah,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persyaratan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14473">
              <w:rPr>
                <w:rFonts w:asciiTheme="minorHAnsi" w:hAnsiTheme="minorHAnsi"/>
                <w:spacing w:val="43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ini</w:t>
            </w:r>
            <w:r w:rsidRPr="00B144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tidak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boleh</w:t>
            </w:r>
            <w:r w:rsidRPr="00B14473">
              <w:rPr>
                <w:rFonts w:asciiTheme="minorHAnsi" w:hAnsiTheme="minorHAnsi"/>
                <w:spacing w:val="17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 w:cs="Bookman Old Style"/>
                <w:sz w:val="20"/>
                <w:szCs w:val="20"/>
              </w:rPr>
              <w:t>dikompromikan</w:t>
            </w: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Bookman Old Style"/>
          <w:color w:val="0D0D0D"/>
          <w:sz w:val="20"/>
          <w:szCs w:val="20"/>
        </w:rPr>
        <w:t>1473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right="678"/>
        <w:jc w:val="right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footerReference w:type="default" r:id="rId18"/>
          <w:pgSz w:w="12240" w:h="18720"/>
          <w:pgMar w:top="1340" w:right="760" w:bottom="280" w:left="1520" w:header="0" w:footer="0" w:gutter="0"/>
          <w:cols w:space="720"/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09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1953895"/>
                <wp:effectExtent l="5715" t="5715" r="6985" b="254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1953895"/>
                          <a:chOff x="1614" y="1434"/>
                          <a:chExt cx="9760" cy="3077"/>
                        </a:xfrm>
                      </wpg:grpSpPr>
                      <wps:wsp>
                        <wps:cNvPr id="43" name="Freeform 103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4"/>
                        <wps:cNvSpPr>
                          <a:spLocks/>
                        </wps:cNvSpPr>
                        <wps:spPr bwMode="auto">
                          <a:xfrm>
                            <a:off x="1625" y="1973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5"/>
                        <wps:cNvSpPr>
                          <a:spLocks/>
                        </wps:cNvSpPr>
                        <wps:spPr bwMode="auto">
                          <a:xfrm>
                            <a:off x="5449" y="1973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6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3066"/>
                          </a:xfrm>
                          <a:custGeom>
                            <a:avLst/>
                            <a:gdLst>
                              <a:gd name="T0" fmla="*/ 0 h 3066"/>
                              <a:gd name="T1" fmla="*/ 3065 h 30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66">
                                <a:moveTo>
                                  <a:pt x="0" y="0"/>
                                </a:moveTo>
                                <a:lnTo>
                                  <a:pt x="0" y="30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7"/>
                        <wps:cNvSpPr>
                          <a:spLocks/>
                        </wps:cNvSpPr>
                        <wps:spPr bwMode="auto">
                          <a:xfrm>
                            <a:off x="1625" y="4500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8"/>
                        <wps:cNvSpPr>
                          <a:spLocks/>
                        </wps:cNvSpPr>
                        <wps:spPr bwMode="auto">
                          <a:xfrm>
                            <a:off x="5444" y="1968"/>
                            <a:ext cx="0" cy="2537"/>
                          </a:xfrm>
                          <a:custGeom>
                            <a:avLst/>
                            <a:gdLst>
                              <a:gd name="T0" fmla="*/ 0 h 2537"/>
                              <a:gd name="T1" fmla="*/ 2536 h 25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37">
                                <a:moveTo>
                                  <a:pt x="0" y="0"/>
                                </a:moveTo>
                                <a:lnTo>
                                  <a:pt x="0" y="25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9"/>
                        <wps:cNvSpPr>
                          <a:spLocks/>
                        </wps:cNvSpPr>
                        <wps:spPr bwMode="auto">
                          <a:xfrm>
                            <a:off x="5449" y="4500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0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3065"/>
                          </a:xfrm>
                          <a:custGeom>
                            <a:avLst/>
                            <a:gdLst>
                              <a:gd name="T0" fmla="*/ 0 h 3065"/>
                              <a:gd name="T1" fmla="*/ 3065 h 3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65">
                                <a:moveTo>
                                  <a:pt x="0" y="0"/>
                                </a:moveTo>
                                <a:lnTo>
                                  <a:pt x="0" y="306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0AD41" id="Group 42" o:spid="_x0000_s1026" style="position:absolute;margin-left:80.7pt;margin-top:71.7pt;width:488pt;height:153.85pt;z-index:-251644928;mso-position-horizontal-relative:page;mso-position-vertical-relative:page" coordorigin="1614,1434" coordsize="9760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" o:allowincell="f">
                <v:shape id="Freeform 103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OVMQA&#10;AADbAAAADwAAAGRycy9kb3ducmV2LnhtbESP3WrCQBSE7wt9h+UUvKub+lMkukopCqJi8ecBDtlj&#10;kiZ7NuyuJr69KxR6OczMN8xs0Zla3Mj50rKCj34CgjizuuRcwfm0ep+A8AFZY22ZFNzJw2L++jLD&#10;VNuWD3Q7hlxECPsUFRQhNKmUPivIoO/bhjh6F+sMhihdLrXDNsJNLQdJ8ikNlhwXCmzou6CsOl6N&#10;Ar/+3dz3y1NF2x9PVbeZtG68U6r31n1NQQTqwn/4r73WCkZD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vzlTEAAAA2wAAAA8AAAAAAAAAAAAAAAAAmAIAAGRycy9k&#10;b3ducmV2LnhtbFBLBQYAAAAABAAEAPUAAACJAwAAAAA=&#10;" path="m,l9738,e" filled="f" strokeweight=".58pt">
                  <v:path arrowok="t" o:connecttype="custom" o:connectlocs="0,0;9738,0" o:connectangles="0,0"/>
                </v:shape>
                <v:shape id="Freeform 104" o:spid="_x0000_s1028" style="position:absolute;left:1625;top:1973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6fsUA&#10;AADbAAAADwAAAGRycy9kb3ducmV2LnhtbESPQWvCQBSE7wX/w/IKXkrdRIKU6CpFEHqqmEpTb4/s&#10;M0mbfRuzaxL/vVso9DjMzDfMajOaRvTUudqygngWgSAurK65VHD82D2/gHAeWWNjmRTcyMFmPXlY&#10;YartwAfqM1+KAGGXooLK+zaV0hUVGXQz2xIH72w7gz7IrpS6wyHATSPnUbSQBmsOCxW2tK2o+Mmu&#10;RsE+r68Y5+70FX2f3/mpWXya4aLU9HF8XYLwNPr/8F/7TStIEv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Lp+xQAAANsAAAAPAAAAAAAAAAAAAAAAAJgCAABkcnMv&#10;ZG93bnJldi54bWxQSwUGAAAAAAQABAD1AAAAigMAAAAA&#10;" path="m,l3814,e" filled="f" strokeweight=".58pt">
                  <v:path arrowok="t" o:connecttype="custom" o:connectlocs="0,0;3814,0" o:connectangles="0,0"/>
                </v:shape>
                <v:shape id="Freeform 105" o:spid="_x0000_s1029" style="position:absolute;left:5449;top:1973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D5sQA&#10;AADbAAAADwAAAGRycy9kb3ducmV2LnhtbESPQWsCMRCF74X+hzAFL6JZta3tahRRBC8VXO192Ex3&#10;FzeTNYm6/nsjCD0+3rzvzZvOW1OLCzlfWVYw6CcgiHOrKy4UHPbr3hcIH5A11pZJwY08zGevL1NM&#10;tb3yji5ZKESEsE9RQRlCk0rp85IM+r5tiKP3Z53BEKUrpHZ4jXBTy2GSfEqDFceGEhtalpQfs7OJ&#10;b4yG4ybrbr9P21V3537y30Xi10p13trFBESgNvwfP9MbreD9Ax5bIgD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Q+bEAAAA2wAAAA8AAAAAAAAAAAAAAAAAmAIAAGRycy9k&#10;b3ducmV2LnhtbFBLBQYAAAAABAAEAPUAAACJAwAAAAA=&#10;" path="m,l5914,e" filled="f" strokeweight=".58pt">
                  <v:path arrowok="t" o:connecttype="custom" o:connectlocs="0,0;5914,0" o:connectangles="0,0"/>
                </v:shape>
                <v:shape id="Freeform 106" o:spid="_x0000_s1030" style="position:absolute;left:1620;top:1439;width:0;height:3066;visibility:visible;mso-wrap-style:square;v-text-anchor:top" coordsize="0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d48UA&#10;AADbAAAADwAAAGRycy9kb3ducmV2LnhtbESPzWrDMBCE74W8g9hAb42cUkJxogQjCAmFHpwGQm4b&#10;a+ufWitjqbbz9lWh0OMwM98wm91kWzFQ72vHCpaLBARx4UzNpYLzx/7pFYQPyAZbx6TgTh5229nD&#10;BlPjRs5pOIVSRAj7FBVUIXSplL6oyKJfuI44ep+utxii7Etpehwj3LbyOUlW0mLNcaHCjnRFxdfp&#10;2yo4lvf8sr9mOrxPb/ntoHXTFFqpx/mUrUEEmsJ/+K99NApeVvD7Jf4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93jxQAAANsAAAAPAAAAAAAAAAAAAAAAAJgCAABkcnMv&#10;ZG93bnJldi54bWxQSwUGAAAAAAQABAD1AAAAigMAAAAA&#10;" path="m,l,3065e" filled="f" strokeweight=".58pt">
                  <v:path arrowok="t" o:connecttype="custom" o:connectlocs="0,0;0,3065" o:connectangles="0,0"/>
                </v:shape>
                <v:shape id="Freeform 107" o:spid="_x0000_s1031" style="position:absolute;left:1625;top:4500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kCcQA&#10;AADbAAAADwAAAGRycy9kb3ducmV2LnhtbESPS4vCQBCE74L/YWhhL4tOlEUlOooIgqddfODj1mTa&#10;JJrpiZnRxH+/s7Dgsaiqr6jpvDGFeFLlcssK+r0IBHFidc6pgv1u1R2DcB5ZY2GZFLzIwXzWbk0x&#10;1rbmDT23PhUBwi5GBZn3ZSylSzIy6Hq2JA7exVYGfZBVKnWFdYCbQg6iaCgN5hwWMixpmVFy2z6M&#10;gp9j/sD+0Z1P0fXyzZ/F8GDqu1IfnWYxAeGp8e/wf3utFXyN4O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JAnEAAAA2wAAAA8AAAAAAAAAAAAAAAAAmAIAAGRycy9k&#10;b3ducmV2LnhtbFBLBQYAAAAABAAEAPUAAACJAwAAAAA=&#10;" path="m,l3814,e" filled="f" strokeweight=".58pt">
                  <v:path arrowok="t" o:connecttype="custom" o:connectlocs="0,0;3814,0" o:connectangles="0,0"/>
                </v:shape>
                <v:shape id="Freeform 108" o:spid="_x0000_s1032" style="position:absolute;left:5444;top:1968;width:0;height:2537;visibility:visible;mso-wrap-style:square;v-text-anchor:top" coordsize="0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5SMAA&#10;AADbAAAADwAAAGRycy9kb3ducmV2LnhtbERPzYrCMBC+C75DGMGbpi4qtRpFFwUv4q76AEMztsVm&#10;UprYVp/eHBb2+PH9rzadKUVDtSssK5iMIxDEqdUFZwpu18MoBuE8ssbSMil4kYPNut9bYaJty7/U&#10;XHwmQgi7BBXk3leJlC7NyaAb24o4cHdbG/QB1pnUNbYh3JTyK4rm0mDBoSHHir5zSh+Xp1GwTa/v&#10;2Wz/XrQ/t2kjdxifmnOs1HDQbZcgPHX+X/znPmoF0zA2fA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x5SMAAAADbAAAADwAAAAAAAAAAAAAAAACYAgAAZHJzL2Rvd25y&#10;ZXYueG1sUEsFBgAAAAAEAAQA9QAAAIUDAAAAAA==&#10;" path="m,l,2536e" filled="f" strokeweight=".58pt">
                  <v:path arrowok="t" o:connecttype="custom" o:connectlocs="0,0;0,2536" o:connectangles="0,0"/>
                </v:shape>
                <v:shape id="Freeform 109" o:spid="_x0000_s1033" style="position:absolute;left:5449;top:4500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J48UA&#10;AADbAAAADwAAAGRycy9kb3ducmV2LnhtbESPT2vCQBDF74LfYZlCL6Ib/1BrzEakIvRSwWjvQ3ZM&#10;QrOz6e5W47d3C4UeH2/e783LNr1pxZWcbywrmE4SEMSl1Q1XCs6n/fgVhA/IGlvLpOBOHjb5cJBh&#10;qu2Nj3QtQiUihH2KCuoQulRKX9Zk0E9sRxy9i3UGQ5SuktrhLcJNK2dJ8iINNhwbauzorabyq/gx&#10;8Y35bNkVo8Pq+7AbHd1H+blN/F6p56d+uwYRqA//x3/pd61gsYLfLREA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UnjxQAAANsAAAAPAAAAAAAAAAAAAAAAAJgCAABkcnMv&#10;ZG93bnJldi54bWxQSwUGAAAAAAQABAD1AAAAigMAAAAA&#10;" path="m,l5914,e" filled="f" strokeweight=".58pt">
                  <v:path arrowok="t" o:connecttype="custom" o:connectlocs="0,0;5914,0" o:connectangles="0,0"/>
                </v:shape>
                <v:shape id="Freeform 110" o:spid="_x0000_s1034" style="position:absolute;left:11368;top:1440;width:0;height:3065;visibility:visible;mso-wrap-style:square;v-text-anchor:top" coordsize="0,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KtsAA&#10;AADbAAAADwAAAGRycy9kb3ducmV2LnhtbERPzWoCMRC+F3yHMEIvUpMWlbI1iizUFqTQqg8wJNPd&#10;xc1k2Yy6ffvmIHj8+P6X6yG06kJ9aiJbeJ4aUMQu+oYrC8fD+9MrqCTIHtvIZOGPEqxXo4clFj5e&#10;+Ycue6lUDuFUoIVapCu0Tq6mgGkaO+LM/cY+oGTYV9r3eM3hodUvxix0wIZzQ40dlTW50/4cLLjJ&#10;hzOy8zMqy+0kfA/HuXwZax/Hw+YNlNAgd/HN/ektzPP6/CX/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2KtsAAAADbAAAADwAAAAAAAAAAAAAAAACYAgAAZHJzL2Rvd25y&#10;ZXYueG1sUEsFBgAAAAAEAAQA9QAAAIUDAAAAAA==&#10;" path="m,l,3065e" filled="f" strokeweight=".2045mm">
                  <v:path arrowok="t" o:connecttype="custom" o:connectlocs="0,0;0,3065" o:connectangles="0,0"/>
                </v:shape>
                <w10:wrap anchorx="page" anchory="page"/>
              </v:group>
            </w:pict>
          </mc:Fallback>
        </mc:AlternateConten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E 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TAT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ENT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0" w:right="61" w:hanging="283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op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ons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ssu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Pr="00B14473">
        <w:rPr>
          <w:rFonts w:asciiTheme="minorHAnsi" w:hAnsiTheme="minorHAnsi"/>
          <w:color w:val="000000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the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potential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h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z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rdous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ture of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samples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quire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rd p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ut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ons to be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ppl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d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0" w:right="115" w:hanging="283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wh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re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le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v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nt, us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rs sh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z w:val="20"/>
          <w:szCs w:val="20"/>
        </w:rPr>
        <w:t>uld a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cce</w:t>
      </w:r>
      <w:r w:rsidRPr="00B14473">
        <w:rPr>
          <w:rFonts w:asciiTheme="minorHAnsi" w:hAnsiTheme="minorHAnsi"/>
          <w:color w:val="000000"/>
          <w:sz w:val="20"/>
          <w:szCs w:val="20"/>
        </w:rPr>
        <w:t>ss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pp</w:t>
      </w:r>
      <w:r w:rsidRPr="00B14473">
        <w:rPr>
          <w:rFonts w:asciiTheme="minorHAnsi" w:hAnsiTheme="minorHAnsi"/>
          <w:color w:val="000000"/>
          <w:spacing w:val="5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u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nt indust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und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rst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nding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z w:val="20"/>
          <w:szCs w:val="20"/>
        </w:rPr>
        <w:t>f in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fec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on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ontrol issued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b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y the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Na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z w:val="20"/>
          <w:szCs w:val="20"/>
        </w:rPr>
        <w:t>on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 H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h 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Medi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ca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l 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h Coun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>il (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z w:val="20"/>
          <w:szCs w:val="20"/>
        </w:rPr>
        <w:t>HMR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) </w:t>
      </w:r>
      <w:r w:rsidRPr="00B14473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nd 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B14473">
        <w:rPr>
          <w:rFonts w:asciiTheme="minorHAnsi" w:hAnsiTheme="minorHAnsi"/>
          <w:color w:val="000000"/>
          <w:sz w:val="20"/>
          <w:szCs w:val="20"/>
        </w:rPr>
        <w:t>tate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 xml:space="preserve"> a</w:t>
      </w:r>
      <w:r w:rsidRPr="00B14473">
        <w:rPr>
          <w:rFonts w:asciiTheme="minorHAnsi" w:hAnsiTheme="minorHAnsi"/>
          <w:color w:val="000000"/>
          <w:sz w:val="20"/>
          <w:szCs w:val="20"/>
        </w:rPr>
        <w:t>nd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o</w:t>
      </w:r>
      <w:r w:rsidRPr="00B14473">
        <w:rPr>
          <w:rFonts w:asciiTheme="minorHAnsi" w:hAnsiTheme="minorHAnsi"/>
          <w:color w:val="000000"/>
          <w:spacing w:val="4"/>
          <w:sz w:val="20"/>
          <w:szCs w:val="20"/>
        </w:rPr>
        <w:t>r</w:t>
      </w:r>
      <w:r w:rsidRPr="00B14473">
        <w:rPr>
          <w:rFonts w:asciiTheme="minorHAnsi" w:hAnsiTheme="minorHAnsi"/>
          <w:color w:val="000000"/>
          <w:sz w:val="20"/>
          <w:szCs w:val="20"/>
        </w:rPr>
        <w:t>y</w:t>
      </w:r>
      <w:r w:rsidRPr="00B14473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>D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sz w:val="20"/>
          <w:szCs w:val="20"/>
        </w:rPr>
        <w:t>p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z w:val="20"/>
          <w:szCs w:val="20"/>
        </w:rPr>
        <w:t>rtme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B14473">
        <w:rPr>
          <w:rFonts w:asciiTheme="minorHAnsi" w:hAnsiTheme="minorHAnsi"/>
          <w:color w:val="000000"/>
          <w:sz w:val="20"/>
          <w:szCs w:val="20"/>
        </w:rPr>
        <w:t>ts of H</w:t>
      </w:r>
      <w:r w:rsidRPr="00B14473">
        <w:rPr>
          <w:rFonts w:asciiTheme="minorHAnsi" w:hAnsiTheme="minorHAnsi"/>
          <w:color w:val="000000"/>
          <w:spacing w:val="-1"/>
          <w:sz w:val="20"/>
          <w:szCs w:val="20"/>
        </w:rPr>
        <w:t>ea</w:t>
      </w:r>
      <w:r w:rsidRPr="00B14473">
        <w:rPr>
          <w:rFonts w:asciiTheme="minorHAnsi" w:hAnsiTheme="minorHAnsi"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z w:val="20"/>
          <w:szCs w:val="20"/>
        </w:rPr>
        <w:t>h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4180" w:right="115" w:hanging="283"/>
        <w:rPr>
          <w:rFonts w:asciiTheme="minorHAnsi" w:hAnsiTheme="minorHAnsi"/>
          <w:color w:val="000000"/>
          <w:sz w:val="20"/>
          <w:szCs w:val="20"/>
        </w:rPr>
        <w:sectPr w:rsidR="00857CF0" w:rsidRPr="00B14473">
          <w:footerReference w:type="default" r:id="rId19"/>
          <w:pgSz w:w="12240" w:h="18720"/>
          <w:pgMar w:top="1380" w:right="1100" w:bottom="280" w:left="1660" w:header="0" w:footer="1421" w:gutter="0"/>
          <w:pgNumType w:start="1474"/>
          <w:cols w:space="720" w:equalWidth="0">
            <w:col w:w="948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3468" w:right="3539"/>
        <w:jc w:val="center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910590</wp:posOffset>
                </wp:positionV>
                <wp:extent cx="6197600" cy="2025015"/>
                <wp:effectExtent l="5715" t="5715" r="6985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025015"/>
                          <a:chOff x="1614" y="1434"/>
                          <a:chExt cx="9760" cy="3189"/>
                        </a:xfrm>
                      </wpg:grpSpPr>
                      <wps:wsp>
                        <wps:cNvPr id="34" name="Freeform 112"/>
                        <wps:cNvSpPr>
                          <a:spLocks/>
                        </wps:cNvSpPr>
                        <wps:spPr bwMode="auto">
                          <a:xfrm>
                            <a:off x="1625" y="1444"/>
                            <a:ext cx="9738" cy="0"/>
                          </a:xfrm>
                          <a:custGeom>
                            <a:avLst/>
                            <a:gdLst>
                              <a:gd name="T0" fmla="*/ 0 w 9738"/>
                              <a:gd name="T1" fmla="*/ 9738 w 97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8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3"/>
                        <wps:cNvSpPr>
                          <a:spLocks/>
                        </wps:cNvSpPr>
                        <wps:spPr bwMode="auto">
                          <a:xfrm>
                            <a:off x="1625" y="1858"/>
                            <a:ext cx="3360" cy="0"/>
                          </a:xfrm>
                          <a:custGeom>
                            <a:avLst/>
                            <a:gdLst>
                              <a:gd name="T0" fmla="*/ 0 w 3360"/>
                              <a:gd name="T1" fmla="*/ 3360 w 3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4"/>
                        <wps:cNvSpPr>
                          <a:spLocks/>
                        </wps:cNvSpPr>
                        <wps:spPr bwMode="auto">
                          <a:xfrm>
                            <a:off x="4995" y="1858"/>
                            <a:ext cx="6368" cy="0"/>
                          </a:xfrm>
                          <a:custGeom>
                            <a:avLst/>
                            <a:gdLst>
                              <a:gd name="T0" fmla="*/ 0 w 6368"/>
                              <a:gd name="T1" fmla="*/ 6368 w 6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5"/>
                        <wps:cNvSpPr>
                          <a:spLocks/>
                        </wps:cNvSpPr>
                        <wps:spPr bwMode="auto">
                          <a:xfrm>
                            <a:off x="1620" y="1439"/>
                            <a:ext cx="0" cy="3179"/>
                          </a:xfrm>
                          <a:custGeom>
                            <a:avLst/>
                            <a:gdLst>
                              <a:gd name="T0" fmla="*/ 0 h 3179"/>
                              <a:gd name="T1" fmla="*/ 3178 h 317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9">
                                <a:moveTo>
                                  <a:pt x="0" y="0"/>
                                </a:moveTo>
                                <a:lnTo>
                                  <a:pt x="0" y="31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6"/>
                        <wps:cNvSpPr>
                          <a:spLocks/>
                        </wps:cNvSpPr>
                        <wps:spPr bwMode="auto">
                          <a:xfrm>
                            <a:off x="1625" y="4613"/>
                            <a:ext cx="3360" cy="0"/>
                          </a:xfrm>
                          <a:custGeom>
                            <a:avLst/>
                            <a:gdLst>
                              <a:gd name="T0" fmla="*/ 0 w 3360"/>
                              <a:gd name="T1" fmla="*/ 3360 w 3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7"/>
                        <wps:cNvSpPr>
                          <a:spLocks/>
                        </wps:cNvSpPr>
                        <wps:spPr bwMode="auto">
                          <a:xfrm>
                            <a:off x="4990" y="1853"/>
                            <a:ext cx="0" cy="2765"/>
                          </a:xfrm>
                          <a:custGeom>
                            <a:avLst/>
                            <a:gdLst>
                              <a:gd name="T0" fmla="*/ 0 h 2765"/>
                              <a:gd name="T1" fmla="*/ 2764 h 27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5">
                                <a:moveTo>
                                  <a:pt x="0" y="0"/>
                                </a:moveTo>
                                <a:lnTo>
                                  <a:pt x="0" y="27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8"/>
                        <wps:cNvSpPr>
                          <a:spLocks/>
                        </wps:cNvSpPr>
                        <wps:spPr bwMode="auto">
                          <a:xfrm>
                            <a:off x="4995" y="4613"/>
                            <a:ext cx="6368" cy="0"/>
                          </a:xfrm>
                          <a:custGeom>
                            <a:avLst/>
                            <a:gdLst>
                              <a:gd name="T0" fmla="*/ 0 w 6368"/>
                              <a:gd name="T1" fmla="*/ 6368 w 6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368">
                                <a:moveTo>
                                  <a:pt x="0" y="0"/>
                                </a:moveTo>
                                <a:lnTo>
                                  <a:pt x="6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9"/>
                        <wps:cNvSpPr>
                          <a:spLocks/>
                        </wps:cNvSpPr>
                        <wps:spPr bwMode="auto">
                          <a:xfrm>
                            <a:off x="11368" y="1440"/>
                            <a:ext cx="0" cy="3177"/>
                          </a:xfrm>
                          <a:custGeom>
                            <a:avLst/>
                            <a:gdLst>
                              <a:gd name="T0" fmla="*/ 0 h 3177"/>
                              <a:gd name="T1" fmla="*/ 3177 h 31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7">
                                <a:moveTo>
                                  <a:pt x="0" y="0"/>
                                </a:moveTo>
                                <a:lnTo>
                                  <a:pt x="0" y="3177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428FD" id="Group 33" o:spid="_x0000_s1026" style="position:absolute;margin-left:80.7pt;margin-top:71.7pt;width:488pt;height:159.45pt;z-index:-251643904;mso-position-horizontal-relative:page;mso-position-vertical-relative:page" coordorigin="1614,1434" coordsize="9760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" o:allowincell="f">
                <v:shape id="Freeform 112" o:spid="_x0000_s1027" style="position:absolute;left:1625;top:1444;width:9738;height:0;visibility:visible;mso-wrap-style:square;v-text-anchor:top" coordsize="97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lXcQA&#10;AADbAAAADwAAAGRycy9kb3ducmV2LnhtbESP3WrCQBSE7wt9h+UUvKub+lMkukopCqJi8ecBDtlj&#10;kiZ7NuyuJr69KxR6OczMN8xs0Zla3Mj50rKCj34CgjizuuRcwfm0ep+A8AFZY22ZFNzJw2L++jLD&#10;VNuWD3Q7hlxECPsUFRQhNKmUPivIoO/bhjh6F+sMhihdLrXDNsJNLQdJ8ikNlhwXCmzou6CsOl6N&#10;Ar/+3dz3y1NF2x9PVbeZtG68U6r31n1NQQTqwn/4r73WCoY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JV3EAAAA2wAAAA8AAAAAAAAAAAAAAAAAmAIAAGRycy9k&#10;b3ducmV2LnhtbFBLBQYAAAAABAAEAPUAAACJAwAAAAA=&#10;" path="m,l9738,e" filled="f" strokeweight=".58pt">
                  <v:path arrowok="t" o:connecttype="custom" o:connectlocs="0,0;9738,0" o:connectangles="0,0"/>
                </v:shape>
                <v:shape id="Freeform 113" o:spid="_x0000_s1028" style="position:absolute;left:1625;top:1858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ZpcIA&#10;AADbAAAADwAAAGRycy9kb3ducmV2LnhtbESPW4vCMBSE3wX/QzjCvq2pV6QaRYQVQYp4wedDc2yr&#10;zUlpstr11xthwcdhZr5hZovGlOJOtSssK+h1IxDEqdUFZwpOx5/vCQjnkTWWlknBHzlYzNutGcba&#10;PnhP94PPRICwi1FB7n0VS+nSnAy6rq2Ig3extUEfZJ1JXeMjwE0p+1E0lgYLDgs5VrTKKb0dfo2C&#10;0fGJ5/V127hkuLlIe0topxOlvjrNcgrCU+M/4f/2RisYjO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JmlwgAAANsAAAAPAAAAAAAAAAAAAAAAAJgCAABkcnMvZG93&#10;bnJldi54bWxQSwUGAAAAAAQABAD1AAAAhwMAAAAA&#10;" path="m,l3360,e" filled="f" strokeweight=".2045mm">
                  <v:path arrowok="t" o:connecttype="custom" o:connectlocs="0,0;3360,0" o:connectangles="0,0"/>
                </v:shape>
                <v:shape id="Freeform 114" o:spid="_x0000_s1029" style="position:absolute;left:4995;top:1858;width:6368;height:0;visibility:visible;mso-wrap-style:square;v-text-anchor:top" coordsize="6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uyMQA&#10;AADbAAAADwAAAGRycy9kb3ducmV2LnhtbESPQWvCQBSE70L/w/IKXqTZtIWQpq4ilkCgp6rY6yP7&#10;kg1m34bsVmN/fbcgeBxm5htmuZ5sL840+s6xguckBUFcO91xq+CwL59yED4ga+wdk4IreVivHmZL&#10;LLS78Bedd6EVEcK+QAUmhKGQ0teGLPrEDcTRa9xoMUQ5tlKPeIlw28uXNM2kxY7jgsGBtobq0+7H&#10;KtDHz4UN0vOpKn8b89bV2fdHrtT8cdq8gwg0hXv41q60gtcM/r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47sjEAAAA2wAAAA8AAAAAAAAAAAAAAAAAmAIAAGRycy9k&#10;b3ducmV2LnhtbFBLBQYAAAAABAAEAPUAAACJAwAAAAA=&#10;" path="m,l6368,e" filled="f" strokeweight=".2045mm">
                  <v:path arrowok="t" o:connecttype="custom" o:connectlocs="0,0;6368,0" o:connectangles="0,0"/>
                </v:shape>
                <v:shape id="Freeform 115" o:spid="_x0000_s1030" style="position:absolute;left:1620;top:1439;width:0;height:3179;visibility:visible;mso-wrap-style:square;v-text-anchor:top" coordsize="0,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OvsQA&#10;AADbAAAADwAAAGRycy9kb3ducmV2LnhtbESP3WrCQBCF74W+wzIF7+qmWrVNXUULBSko+PMA0+w0&#10;CcnOxuwatz59Vyh4eTg/H2e2CKYWHbWutKzgeZCAIM6sLjlXcDx8Pr2CcB5ZY22ZFPySg8X8oTfD&#10;VNsL76jb+1zEEXYpKii8b1IpXVaQQTewDXH0fmxr0EfZ5lK3eInjppbDJJlIgyVHQoENfRSUVfuz&#10;iZBroM3467Qqw/nlrRstK/O9rZTqP4blOwhPwd/D/+21VjCawu1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zr7EAAAA2wAAAA8AAAAAAAAAAAAAAAAAmAIAAGRycy9k&#10;b3ducmV2LnhtbFBLBQYAAAAABAAEAPUAAACJAwAAAAA=&#10;" path="m,l,3178e" filled="f" strokeweight=".58pt">
                  <v:path arrowok="t" o:connecttype="custom" o:connectlocs="0,0;0,3178" o:connectangles="0,0"/>
                </v:shape>
                <v:shape id="Freeform 116" o:spid="_x0000_s1031" style="position:absolute;left:1625;top:4613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Ou8MA&#10;AADbAAAADwAAAGRycy9kb3ducmV2LnhtbERPy2rCQBTdC/7DcAvdiE60GGzqKCotuKnER8XlJXNN&#10;gpk7ITON6d93FoLLw3nPl52pREuNKy0rGI8iEMSZ1SXnCk7Hr+EMhPPIGivLpOCPHCwX/d4cE23v&#10;vKf24HMRQtglqKDwvk6kdFlBBt3I1sSBu9rGoA+wyaVu8B7CTSUnURRLgyWHhgJr2hSU3Q6/RsH3&#10;dLuL+TT4TNNLnP6sb9f6/dwq9frSrT5AeOr8U/xwb7WCtzA2fA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Ou8MAAADbAAAADwAAAAAAAAAAAAAAAACYAgAAZHJzL2Rv&#10;d25yZXYueG1sUEsFBgAAAAAEAAQA9QAAAIgDAAAAAA==&#10;" path="m,l3360,e" filled="f" strokeweight=".58pt">
                  <v:path arrowok="t" o:connecttype="custom" o:connectlocs="0,0;3360,0" o:connectangles="0,0"/>
                </v:shape>
                <v:shape id="Freeform 117" o:spid="_x0000_s1032" style="position:absolute;left:4990;top:1853;width:0;height:2765;visibility:visible;mso-wrap-style:square;v-text-anchor:top" coordsize="0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DmsQA&#10;AADbAAAADwAAAGRycy9kb3ducmV2LnhtbESPwW7CMBBE75X4B2uReisODY0gxSBaqVWPIe0HLPGS&#10;RI3XIXYg5OvrSkgcRzPzRrPeDqYRZ+pcbVnBfBaBIC6srrlU8PP98bQE4TyyxsYyKbiSg+1m8rDG&#10;VNsL7+mc+1IECLsUFVTet6mUrqjIoJvZljh4R9sZ9EF2pdQdXgLcNPI5ihJpsOawUGFL7xUVv3lv&#10;FPSL+DNbvO0JD0WfvFx32XgaS6Uep8PuFYSnwd/Dt/aXVhCv4P9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A5rEAAAA2wAAAA8AAAAAAAAAAAAAAAAAmAIAAGRycy9k&#10;b3ducmV2LnhtbFBLBQYAAAAABAAEAPUAAACJAwAAAAA=&#10;" path="m,l,2764e" filled="f" strokeweight=".58pt">
                  <v:path arrowok="t" o:connecttype="custom" o:connectlocs="0,0;0,2764" o:connectangles="0,0"/>
                </v:shape>
                <v:shape id="Freeform 118" o:spid="_x0000_s1033" style="position:absolute;left:4995;top:4613;width:6368;height:0;visibility:visible;mso-wrap-style:square;v-text-anchor:top" coordsize="6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dpsMA&#10;AADbAAAADwAAAGRycy9kb3ducmV2LnhtbERPTWvCQBC9F/oflin0IrppNaWkrqEIBj0IrfWQ45Cd&#10;JqHZ2SS7JvHfuwehx8f7XqeTacRAvastK3hZRCCIC6trLhWcf3bzdxDOI2tsLJOCKzlIN48Pa0y0&#10;HfmbhpMvRQhhl6CCyvs2kdIVFRl0C9sSB+7X9gZ9gH0pdY9jCDeNfI2iN2mw5tBQYUvbioq/08Uo&#10;6PL2aruZXjYcZ8fIZ4ev/Bgr9fw0fX6A8DT5f/HdvdcKVmF9+B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QdpsMAAADbAAAADwAAAAAAAAAAAAAAAACYAgAAZHJzL2Rv&#10;d25yZXYueG1sUEsFBgAAAAAEAAQA9QAAAIgDAAAAAA==&#10;" path="m,l6368,e" filled="f" strokeweight=".58pt">
                  <v:path arrowok="t" o:connecttype="custom" o:connectlocs="0,0;6368,0" o:connectangles="0,0"/>
                </v:shape>
                <v:shape id="Freeform 119" o:spid="_x0000_s1034" style="position:absolute;left:11368;top:1440;width:0;height:3177;visibility:visible;mso-wrap-style:square;v-text-anchor:top" coordsize="0,3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P28UA&#10;AADbAAAADwAAAGRycy9kb3ducmV2LnhtbESPS2sCQRCE7wH/w9CCtzirhBA2jiLBPA6R+Lp4a3fa&#10;3Yk7PctOq5t/7wQCORZV9RU1mXW+VhdqowtsYDTMQBEXwTouDey2r/dPoKIgW6wDk4EfijCb9u4m&#10;mNtw5TVdNlKqBOGYo4FKpMm1jkVFHuMwNMTJO4bWoyTZltq2eE1wX+txlj1qj47TQoUNvVRUnDZn&#10;b+B7yYu3sdujrJr3tTtsvz69HI0Z9Lv5MyihTv7Df+0Pa+BhBL9f0g/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s/bxQAAANsAAAAPAAAAAAAAAAAAAAAAAJgCAABkcnMv&#10;ZG93bnJldi54bWxQSwUGAAAAAAQABAD1AAAAigMAAAAA&#10;" path="m,l,3177e" filled="f" strokeweight=".2045mm">
                  <v:path arrowok="t" o:connecttype="custom" o:connectlocs="0,0;0,3177" o:connectangles="0,0"/>
                </v:shape>
                <w10:wrap anchorx="page" anchory="page"/>
              </v:group>
            </w:pict>
          </mc:Fallback>
        </mc:AlternateConten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BATASAN</w:t>
      </w:r>
      <w:r w:rsidRPr="00B14473">
        <w:rPr>
          <w:rFonts w:asciiTheme="minorHAnsi" w:hAnsiTheme="minorHAnsi"/>
          <w:b/>
          <w:bCs/>
          <w:color w:val="000000"/>
          <w:spacing w:val="2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color w:val="000000"/>
          <w:spacing w:val="2"/>
          <w:sz w:val="20"/>
          <w:szCs w:val="20"/>
        </w:rPr>
        <w:t>V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ARIAB</w:t>
      </w:r>
      <w:r w:rsidRPr="00B14473">
        <w:rPr>
          <w:rFonts w:asciiTheme="minorHAnsi" w:hAnsiTheme="minorHAnsi" w:cs="Bookman Old Style"/>
          <w:b/>
          <w:bCs/>
          <w:color w:val="000000"/>
          <w:spacing w:val="-3"/>
          <w:sz w:val="20"/>
          <w:szCs w:val="20"/>
        </w:rPr>
        <w:t>E</w:t>
      </w:r>
      <w:r w:rsidRPr="00B14473">
        <w:rPr>
          <w:rFonts w:asciiTheme="minorHAnsi" w:hAnsiTheme="minorHAnsi" w:cs="Bookman Old Style"/>
          <w:b/>
          <w:bCs/>
          <w:color w:val="000000"/>
          <w:sz w:val="20"/>
          <w:szCs w:val="20"/>
        </w:rPr>
        <w:t>L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 w:cs="Bookman Old Style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tabs>
          <w:tab w:val="left" w:pos="4740"/>
        </w:tabs>
        <w:autoSpaceDE w:val="0"/>
        <w:autoSpaceDN w:val="0"/>
        <w:adjustRightInd w:val="0"/>
        <w:spacing w:before="60" w:after="60" w:line="240" w:lineRule="auto"/>
        <w:ind w:left="3667" w:right="75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Semua</w:t>
      </w:r>
      <w:r w:rsidRPr="00B14473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kegiatan</w:t>
      </w:r>
      <w:r w:rsidRPr="00B14473">
        <w:rPr>
          <w:rFonts w:asciiTheme="minorHAnsi" w:hAnsiTheme="minorHAnsi"/>
          <w:color w:val="000000"/>
          <w:spacing w:val="46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menganggap</w:t>
      </w:r>
      <w:r w:rsidRPr="00B14473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adan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y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</w:t>
      </w:r>
      <w:r w:rsidRPr="00B14473">
        <w:rPr>
          <w:rFonts w:asciiTheme="minorHAnsi" w:hAnsiTheme="minorHAnsi"/>
          <w:color w:val="000000"/>
          <w:spacing w:val="4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potensi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bahaya</w:t>
      </w:r>
      <w:r w:rsidRPr="00B14473">
        <w:rPr>
          <w:rFonts w:asciiTheme="minorHAnsi" w:hAnsiTheme="minorHAnsi"/>
          <w:color w:val="000000"/>
          <w:sz w:val="20"/>
          <w:szCs w:val="20"/>
        </w:rPr>
        <w:tab/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alami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5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dari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5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contoh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5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55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e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merlukan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standar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pencegahan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akan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diterapkan</w:t>
      </w:r>
    </w:p>
    <w:p w:rsidR="00857CF0" w:rsidRPr="00B14473" w:rsidRDefault="00857CF0" w:rsidP="00B14473">
      <w:pPr>
        <w:widowControl w:val="0"/>
        <w:tabs>
          <w:tab w:val="left" w:pos="4400"/>
        </w:tabs>
        <w:autoSpaceDE w:val="0"/>
        <w:autoSpaceDN w:val="0"/>
        <w:adjustRightInd w:val="0"/>
        <w:spacing w:before="60" w:after="60" w:line="240" w:lineRule="auto"/>
        <w:ind w:left="3667" w:right="75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</w:pPr>
      <w:r w:rsidRPr="00B14473">
        <w:rPr>
          <w:rFonts w:asciiTheme="minorHAnsi" w:hAnsiTheme="minorHAnsi" w:cs="Symbol"/>
          <w:color w:val="000000"/>
          <w:sz w:val="20"/>
          <w:szCs w:val="20"/>
        </w:rPr>
        <w:t>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spacing w:val="3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Bila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relevan,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pengg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u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na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sebaiknya</w:t>
      </w:r>
      <w:r w:rsidRPr="00B14473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meng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a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kses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menerapkan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pemahaman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industri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mutakhir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dalam</w:t>
      </w:r>
      <w:r w:rsidRPr="00B14473">
        <w:rPr>
          <w:rFonts w:asciiTheme="minorHAnsi" w:hAnsiTheme="minorHAnsi"/>
          <w:color w:val="000000"/>
          <w:sz w:val="20"/>
          <w:szCs w:val="20"/>
        </w:rPr>
        <w:tab/>
        <w:t xml:space="preserve">  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pengendalian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infeksi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yang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B14473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i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keluarkan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oleh</w:t>
      </w:r>
      <w:r w:rsidRPr="00B14473">
        <w:rPr>
          <w:rFonts w:asciiTheme="minorHAnsi" w:hAnsiTheme="minorHAnsi"/>
          <w:color w:val="000000"/>
          <w:sz w:val="20"/>
          <w:szCs w:val="20"/>
        </w:rPr>
        <w:tab/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t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o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n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i/>
          <w:iCs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i/>
          <w:iCs/>
          <w:color w:val="000000"/>
          <w:spacing w:val="9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H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e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l</w:t>
      </w:r>
      <w:r w:rsidRPr="00B14473">
        <w:rPr>
          <w:rFonts w:asciiTheme="minorHAnsi" w:hAnsiTheme="minorHAnsi" w:cs="Bookman Old Style"/>
          <w:i/>
          <w:iCs/>
          <w:color w:val="000000"/>
          <w:spacing w:val="-5"/>
          <w:sz w:val="20"/>
          <w:szCs w:val="20"/>
        </w:rPr>
        <w:t>t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h</w:t>
      </w:r>
      <w:r w:rsidRPr="00B14473">
        <w:rPr>
          <w:rFonts w:asciiTheme="minorHAnsi" w:hAnsiTheme="minorHAnsi"/>
          <w:i/>
          <w:iCs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i/>
          <w:iCs/>
          <w:color w:val="000000"/>
          <w:spacing w:val="1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nd</w:t>
      </w:r>
      <w:r w:rsidRPr="00B14473">
        <w:rPr>
          <w:rFonts w:asciiTheme="minorHAnsi" w:hAnsiTheme="minorHAnsi"/>
          <w:i/>
          <w:iCs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i/>
          <w:iCs/>
          <w:color w:val="000000"/>
          <w:spacing w:val="1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Me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d</w:t>
      </w:r>
      <w:r w:rsidRPr="00B14473">
        <w:rPr>
          <w:rFonts w:asciiTheme="minorHAnsi" w:hAnsiTheme="minorHAnsi" w:cs="Bookman Old Style"/>
          <w:i/>
          <w:iCs/>
          <w:color w:val="000000"/>
          <w:spacing w:val="-5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c</w:t>
      </w:r>
      <w:r w:rsidRPr="00B14473">
        <w:rPr>
          <w:rFonts w:asciiTheme="minorHAnsi" w:hAnsiTheme="minorHAnsi" w:cs="Bookman Old Style"/>
          <w:i/>
          <w:iCs/>
          <w:color w:val="000000"/>
          <w:spacing w:val="-2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i/>
          <w:iCs/>
          <w:color w:val="000000"/>
          <w:sz w:val="20"/>
          <w:szCs w:val="20"/>
        </w:rPr>
        <w:t xml:space="preserve">   </w:t>
      </w:r>
      <w:r w:rsidRPr="00B14473">
        <w:rPr>
          <w:rFonts w:asciiTheme="minorHAnsi" w:hAnsiTheme="minorHAnsi"/>
          <w:i/>
          <w:iCs/>
          <w:color w:val="000000"/>
          <w:spacing w:val="1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Res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e</w:t>
      </w:r>
      <w:r w:rsidRPr="00B14473">
        <w:rPr>
          <w:rFonts w:asciiTheme="minorHAnsi" w:hAnsiTheme="minorHAnsi" w:cs="Bookman Old Style"/>
          <w:i/>
          <w:iCs/>
          <w:color w:val="000000"/>
          <w:spacing w:val="-5"/>
          <w:sz w:val="20"/>
          <w:szCs w:val="20"/>
        </w:rPr>
        <w:t>a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rch</w:t>
      </w:r>
      <w:r w:rsidRPr="00B14473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Coun</w:t>
      </w:r>
      <w:r w:rsidRPr="00B14473">
        <w:rPr>
          <w:rFonts w:asciiTheme="minorHAnsi" w:hAnsiTheme="minorHAnsi" w:cs="Bookman Old Style"/>
          <w:i/>
          <w:iCs/>
          <w:color w:val="000000"/>
          <w:spacing w:val="2"/>
          <w:sz w:val="20"/>
          <w:szCs w:val="20"/>
        </w:rPr>
        <w:t>c</w:t>
      </w:r>
      <w:r w:rsidRPr="00B14473">
        <w:rPr>
          <w:rFonts w:asciiTheme="minorHAnsi" w:hAnsiTheme="minorHAnsi" w:cs="Bookman Old Style"/>
          <w:i/>
          <w:iCs/>
          <w:color w:val="000000"/>
          <w:spacing w:val="-5"/>
          <w:sz w:val="20"/>
          <w:szCs w:val="20"/>
        </w:rPr>
        <w:t>i</w:t>
      </w:r>
      <w:r w:rsidRPr="00B14473">
        <w:rPr>
          <w:rFonts w:asciiTheme="minorHAnsi" w:hAnsiTheme="minorHAnsi" w:cs="Bookman Old Style"/>
          <w:i/>
          <w:iCs/>
          <w:color w:val="000000"/>
          <w:sz w:val="20"/>
          <w:szCs w:val="20"/>
        </w:rPr>
        <w:t>l</w:t>
      </w:r>
      <w:r w:rsidRPr="00B14473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NHMRC</w:t>
      </w:r>
      <w:r w:rsidRPr="00B14473"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Kementerian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Kese</w:t>
      </w:r>
      <w:r w:rsidRPr="00B14473">
        <w:rPr>
          <w:rFonts w:asciiTheme="minorHAnsi" w:hAnsiTheme="minorHAnsi" w:cs="Bookman Old Style"/>
          <w:color w:val="000000"/>
          <w:spacing w:val="2"/>
          <w:sz w:val="20"/>
          <w:szCs w:val="20"/>
        </w:rPr>
        <w:t>h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atan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dan</w:t>
      </w:r>
      <w:r w:rsidRPr="00B1447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Dinas</w:t>
      </w:r>
      <w:r w:rsidRPr="00B14473">
        <w:rPr>
          <w:rFonts w:asciiTheme="minorHAnsi" w:hAnsiTheme="minorHAnsi"/>
          <w:color w:val="000000"/>
          <w:spacing w:val="17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color w:val="000000"/>
          <w:sz w:val="20"/>
          <w:szCs w:val="20"/>
        </w:rPr>
        <w:t>Kesehatan.</w:t>
      </w:r>
    </w:p>
    <w:p w:rsidR="00857CF0" w:rsidRPr="00B14473" w:rsidRDefault="00857CF0" w:rsidP="00B14473">
      <w:pPr>
        <w:widowControl w:val="0"/>
        <w:tabs>
          <w:tab w:val="left" w:pos="4400"/>
        </w:tabs>
        <w:autoSpaceDE w:val="0"/>
        <w:autoSpaceDN w:val="0"/>
        <w:adjustRightInd w:val="0"/>
        <w:spacing w:before="60" w:after="60" w:line="240" w:lineRule="auto"/>
        <w:ind w:left="3667" w:right="75" w:hanging="283"/>
        <w:jc w:val="both"/>
        <w:rPr>
          <w:rFonts w:asciiTheme="minorHAnsi" w:hAnsiTheme="minorHAnsi" w:cs="Bookman Old Style"/>
          <w:color w:val="000000"/>
          <w:sz w:val="20"/>
          <w:szCs w:val="20"/>
        </w:rPr>
        <w:sectPr w:rsidR="00857CF0" w:rsidRPr="00B14473">
          <w:pgSz w:w="12240" w:h="18720"/>
          <w:pgMar w:top="1440" w:right="860" w:bottom="280" w:left="1720" w:header="0" w:footer="1421" w:gutter="0"/>
          <w:cols w:space="720" w:equalWidth="0">
            <w:col w:w="966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lastRenderedPageBreak/>
        <w:t>U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 Sec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r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(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)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-4445</wp:posOffset>
                </wp:positionV>
                <wp:extent cx="6197600" cy="369570"/>
                <wp:effectExtent l="5715" t="6350" r="6985" b="508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69570"/>
                          <a:chOff x="1614" y="-7"/>
                          <a:chExt cx="9760" cy="582"/>
                        </a:xfrm>
                      </wpg:grpSpPr>
                      <wps:wsp>
                        <wps:cNvPr id="26" name="Freeform 121"/>
                        <wps:cNvSpPr>
                          <a:spLocks/>
                        </wps:cNvSpPr>
                        <wps:spPr bwMode="auto">
                          <a:xfrm>
                            <a:off x="1625" y="3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2"/>
                        <wps:cNvSpPr>
                          <a:spLocks/>
                        </wps:cNvSpPr>
                        <wps:spPr bwMode="auto">
                          <a:xfrm>
                            <a:off x="5449" y="3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3"/>
                        <wps:cNvSpPr>
                          <a:spLocks/>
                        </wps:cNvSpPr>
                        <wps:spPr bwMode="auto">
                          <a:xfrm>
                            <a:off x="1620" y="-1"/>
                            <a:ext cx="0" cy="570"/>
                          </a:xfrm>
                          <a:custGeom>
                            <a:avLst/>
                            <a:gdLst>
                              <a:gd name="T0" fmla="*/ 0 h 570"/>
                              <a:gd name="T1" fmla="*/ 571 h 5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0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4"/>
                        <wps:cNvSpPr>
                          <a:spLocks/>
                        </wps:cNvSpPr>
                        <wps:spPr bwMode="auto">
                          <a:xfrm>
                            <a:off x="1625" y="564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5"/>
                        <wps:cNvSpPr>
                          <a:spLocks/>
                        </wps:cNvSpPr>
                        <wps:spPr bwMode="auto">
                          <a:xfrm>
                            <a:off x="5444" y="-1"/>
                            <a:ext cx="0" cy="570"/>
                          </a:xfrm>
                          <a:custGeom>
                            <a:avLst/>
                            <a:gdLst>
                              <a:gd name="T0" fmla="*/ 0 h 570"/>
                              <a:gd name="T1" fmla="*/ 571 h 5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0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6"/>
                        <wps:cNvSpPr>
                          <a:spLocks/>
                        </wps:cNvSpPr>
                        <wps:spPr bwMode="auto">
                          <a:xfrm>
                            <a:off x="5449" y="564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7"/>
                        <wps:cNvSpPr>
                          <a:spLocks/>
                        </wps:cNvSpPr>
                        <wps:spPr bwMode="auto">
                          <a:xfrm>
                            <a:off x="11368" y="-1"/>
                            <a:ext cx="0" cy="570"/>
                          </a:xfrm>
                          <a:custGeom>
                            <a:avLst/>
                            <a:gdLst>
                              <a:gd name="T0" fmla="*/ 0 h 570"/>
                              <a:gd name="T1" fmla="*/ 571 h 5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0">
                                <a:moveTo>
                                  <a:pt x="0" y="0"/>
                                </a:moveTo>
                                <a:lnTo>
                                  <a:pt x="0" y="571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9F4D" id="Group 25" o:spid="_x0000_s1026" style="position:absolute;margin-left:80.7pt;margin-top:-.35pt;width:488pt;height:29.1pt;z-index:-251642880;mso-position-horizontal-relative:page" coordorigin="1614,-7" coordsize="9760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" o:allowincell="f">
                <v:shape id="Freeform 121" o:spid="_x0000_s1027" style="position:absolute;left:1625;top:3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h08AA&#10;AADbAAAADwAAAGRycy9kb3ducmV2LnhtbESPQYvCMBSE74L/ITzBm6ZbUGw1LYvgslereH40z7S7&#10;zUtpstr990YQPA4z8w2zK0fbiRsNvnWs4GOZgCCunW7ZKDifDosNCB+QNXaOScE/eSiL6WSHuXZ3&#10;PtKtCkZECPscFTQh9LmUvm7Iol+6njh6VzdYDFEORuoB7xFuO5kmyVpabDkuNNjTvqH6t/qzCi6X&#10;n2uWGTz5/eErNatz6zJZKTWfjZ9bEIHG8A6/2t9aQbqG55f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Kh08AAAADbAAAADwAAAAAAAAAAAAAAAACYAgAAZHJzL2Rvd25y&#10;ZXYueG1sUEsFBgAAAAAEAAQA9QAAAIUDAAAAAA==&#10;" path="m,l3814,e" filled="f" strokeweight=".2045mm">
                  <v:path arrowok="t" o:connecttype="custom" o:connectlocs="0,0;3814,0" o:connectangles="0,0"/>
                </v:shape>
                <v:shape id="Freeform 122" o:spid="_x0000_s1028" style="position:absolute;left:5449;top:3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XysQA&#10;AADbAAAADwAAAGRycy9kb3ducmV2LnhtbESPQWvCQBSE70L/w/IEb7oxWI2pq5SCtD1qRfD2zL4m&#10;wezbdHdN0n/fLRR6HGbmG2azG0wjOnK+tqxgPktAEBdW11wqOH3spxkIH5A1NpZJwTd52G0fRhvM&#10;te35QN0xlCJC2OeooAqhzaX0RUUG/cy2xNH7tM5giNKVUjvsI9w0Mk2SpTRYc1yosKWXiorb8W4U&#10;vL8uOp31j1/ntFne1qfDNVtdnFKT8fD8BCLQEP7Df+03rSBd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8rEAAAA2wAAAA8AAAAAAAAAAAAAAAAAmAIAAGRycy9k&#10;b3ducmV2LnhtbFBLBQYAAAAABAAEAPUAAACJAwAAAAA=&#10;" path="m,l5914,e" filled="f" strokeweight=".2045mm">
                  <v:path arrowok="t" o:connecttype="custom" o:connectlocs="0,0;5914,0" o:connectangles="0,0"/>
                </v:shape>
                <v:shape id="Freeform 123" o:spid="_x0000_s1029" style="position:absolute;left:1620;top:-1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EocIA&#10;AADbAAAADwAAAGRycy9kb3ducmV2LnhtbERPTWvCQBC9F/wPyxR6Mxs9qKRZpYiCJ6naYo9Ddkyi&#10;2dmY3Zjor3cPQo+P950uelOJGzWutKxgFMUgiDOrS84V/BzWwxkI55E1VpZJwZ0cLOaDtxQTbTve&#10;0W3vcxFC2CWooPC+TqR0WUEGXWRr4sCdbGPQB9jkUjfYhXBTyXEcT6TBkkNDgTUtC8ou+9YomNL2&#10;svytv4+rq/1rZ5vjY3TfnZX6eO+/PkF46v2/+OXeaAXjMDZ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YShwgAAANsAAAAPAAAAAAAAAAAAAAAAAJgCAABkcnMvZG93&#10;bnJldi54bWxQSwUGAAAAAAQABAD1AAAAhwMAAAAA&#10;" path="m,l,571e" filled="f" strokeweight=".58pt">
                  <v:path arrowok="t" o:connecttype="custom" o:connectlocs="0,0;0,571" o:connectangles="0,0"/>
                </v:shape>
                <v:shape id="Freeform 124" o:spid="_x0000_s1030" style="position:absolute;left:1625;top:564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1ocEA&#10;AADbAAAADwAAAGRycy9kb3ducmV2LnhtbESPQWvCQBSE7wX/w/IEb83GgKWbuooIFq+NkvMj+9yk&#10;Zt+G7Krpv3cLhR6HmfmGWW8n14s7jaHzrGGZ5SCIG286thrOp8PrO4gQkQ32nknDDwXYbmYvayyN&#10;f/AX3atoRYJwKFFDG+NQShmalhyGzA/Eybv40WFMcrTSjPhIcNfLIs/fpMOO00KLA+1baq7VzWmo&#10;6++LUhZPYX/4LOzq3HklK60X82n3ASLSFP/Df+2j0VAo+P2Sf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9NaHBAAAA2wAAAA8AAAAAAAAAAAAAAAAAmAIAAGRycy9kb3du&#10;cmV2LnhtbFBLBQYAAAAABAAEAPUAAACGAwAAAAA=&#10;" path="m,l3814,e" filled="f" strokeweight=".2045mm">
                  <v:path arrowok="t" o:connecttype="custom" o:connectlocs="0,0;3814,0" o:connectangles="0,0"/>
                </v:shape>
                <v:shape id="Freeform 125" o:spid="_x0000_s1031" style="position:absolute;left:5444;top:-1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eesIA&#10;AADbAAAADwAAAGRycy9kb3ducmV2LnhtbERPTWvCQBC9C/6HZYTedKOFVqKrFFHwVJposcchOyap&#10;2dmYXU3SX989CB4f73u57kwl7tS40rKC6SQCQZxZXXKu4HjYjecgnEfWWFkmBT05WK+GgyXG2rac&#10;0D31uQgh7GJUUHhfx1K6rCCDbmJr4sCdbWPQB9jkUjfYhnBTyVkUvUmDJYeGAmvaFJRd0ptR8E6f&#10;l813/XXaXu3Pbb4//U375Fepl1H3sQDhqfNP8cO91wpew/rw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h56wgAAANsAAAAPAAAAAAAAAAAAAAAAAJgCAABkcnMvZG93&#10;bnJldi54bWxQSwUGAAAAAAQABAD1AAAAhwMAAAAA&#10;" path="m,l,571e" filled="f" strokeweight=".58pt">
                  <v:path arrowok="t" o:connecttype="custom" o:connectlocs="0,0;0,571" o:connectangles="0,0"/>
                </v:shape>
                <v:shape id="Freeform 126" o:spid="_x0000_s1032" style="position:absolute;left:5449;top:564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8+MUA&#10;AADbAAAADwAAAGRycy9kb3ducmV2LnhtbESPS2vDMBCE74X8B7GF3Bo5j6auGyWUQkl6zINCb1tr&#10;a5tYK0dSbeffR4FAjsPMfMMsVr2pRUvOV5YVjEcJCOLc6ooLBYf951MKwgdkjbVlUnAmD6vl4GGB&#10;mbYdb6ndhUJECPsMFZQhNJmUPi/JoB/Zhjh6f9YZDFG6QmqHXYSbWk6SZC4NVhwXSmzoo6T8uPs3&#10;Cr7Ws1an3fPpe1LPj6+H7W/68uOUGj72728gAvXhHr61N1rBdAzXL/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Dz4xQAAANsAAAAPAAAAAAAAAAAAAAAAAJgCAABkcnMv&#10;ZG93bnJldi54bWxQSwUGAAAAAAQABAD1AAAAigMAAAAA&#10;" path="m,l5914,e" filled="f" strokeweight=".2045mm">
                  <v:path arrowok="t" o:connecttype="custom" o:connectlocs="0,0;5914,0" o:connectangles="0,0"/>
                </v:shape>
                <v:shape id="Freeform 127" o:spid="_x0000_s1033" style="position:absolute;left:11368;top:-1;width:0;height:570;visibility:visible;mso-wrap-style:square;v-text-anchor:top" coordsize="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mvsUA&#10;AADbAAAADwAAAGRycy9kb3ducmV2LnhtbESPT2vCQBTE7wW/w/IEb3WjUrVpVpFCofQg+Adbb4/s&#10;SzaYfRuyq0m/vVsoeBxm5jdMtu5tLW7U+sqxgsk4AUGcO11xqeB4+HhegvABWWPtmBT8kof1avCU&#10;Yapdxzu67UMpIoR9igpMCE0qpc8NWfRj1xBHr3CtxRBlW0rdYhfhtpbTJJlLixXHBYMNvRvKL/ur&#10;VVCffkzC80X3spidz8X2FS/fuy+lRsN+8wYiUB8e4f/2p1Ywm8Lf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ea+xQAAANsAAAAPAAAAAAAAAAAAAAAAAJgCAABkcnMv&#10;ZG93bnJldi54bWxQSwUGAAAAAAQABAD1AAAAigMAAAAA&#10;" path="m,l,571e" filled="f" strokeweight=".2045mm">
                  <v:path arrowok="t" o:connecttype="custom" o:connectlocs="0,0;0,571" o:connectangles="0,0"/>
                </v:shape>
                <w10:wrap anchorx="page"/>
              </v:group>
            </w:pict>
          </mc:Fallback>
        </mc:AlternateContent>
      </w:r>
      <w:r w:rsidRPr="00B14473">
        <w:rPr>
          <w:rFonts w:asciiTheme="minorHAnsi" w:hAnsiTheme="minorHAnsi"/>
          <w:b/>
          <w:bCs/>
          <w:color w:val="000000"/>
          <w:spacing w:val="-1"/>
          <w:position w:val="1"/>
          <w:sz w:val="20"/>
          <w:szCs w:val="20"/>
        </w:rPr>
        <w:t>U</w:t>
      </w:r>
      <w:r w:rsidRPr="00B14473">
        <w:rPr>
          <w:rFonts w:asciiTheme="minorHAnsi" w:hAnsiTheme="minorHAnsi"/>
          <w:b/>
          <w:bCs/>
          <w:color w:val="000000"/>
          <w:position w:val="1"/>
          <w:sz w:val="20"/>
          <w:szCs w:val="20"/>
        </w:rPr>
        <w:t>nit</w:t>
      </w:r>
      <w:r w:rsidRPr="00B14473">
        <w:rPr>
          <w:rFonts w:asciiTheme="minorHAnsi" w:hAnsiTheme="minorHAnsi"/>
          <w:b/>
          <w:bCs/>
          <w:color w:val="000000"/>
          <w:spacing w:val="2"/>
          <w:position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color w:val="000000"/>
          <w:position w:val="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pacing w:val="-2"/>
          <w:position w:val="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position w:val="1"/>
          <w:sz w:val="20"/>
          <w:szCs w:val="20"/>
        </w:rPr>
        <w:t>c</w:t>
      </w:r>
      <w:r w:rsidRPr="00B14473">
        <w:rPr>
          <w:rFonts w:asciiTheme="minorHAnsi" w:hAnsiTheme="minorHAnsi"/>
          <w:b/>
          <w:bCs/>
          <w:color w:val="000000"/>
          <w:spacing w:val="1"/>
          <w:position w:val="1"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color w:val="000000"/>
          <w:position w:val="1"/>
          <w:sz w:val="20"/>
          <w:szCs w:val="20"/>
        </w:rPr>
        <w:t xml:space="preserve">or                                                 </w:t>
      </w:r>
      <w:r w:rsidRPr="00B14473">
        <w:rPr>
          <w:rFonts w:asciiTheme="minorHAnsi" w:hAnsiTheme="minorHAnsi"/>
          <w:b/>
          <w:bCs/>
          <w:color w:val="000000"/>
          <w:spacing w:val="2"/>
          <w:position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T</w:t>
      </w:r>
      <w:r w:rsidRPr="00B14473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e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st</w:t>
      </w:r>
      <w:r w:rsidRPr="00B14473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B14473">
        <w:rPr>
          <w:rFonts w:asciiTheme="minorHAnsi" w:hAnsiTheme="minorHAnsi"/>
          <w:color w:val="000000"/>
          <w:position w:val="-1"/>
          <w:sz w:val="20"/>
          <w:szCs w:val="20"/>
        </w:rPr>
        <w:t>ng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8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petency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f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l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d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8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-8890</wp:posOffset>
                </wp:positionV>
                <wp:extent cx="6197600" cy="347980"/>
                <wp:effectExtent l="5715" t="10160" r="6985" b="381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47980"/>
                          <a:chOff x="1614" y="-14"/>
                          <a:chExt cx="9760" cy="548"/>
                        </a:xfrm>
                      </wpg:grpSpPr>
                      <wps:wsp>
                        <wps:cNvPr id="18" name="Freeform 129"/>
                        <wps:cNvSpPr>
                          <a:spLocks/>
                        </wps:cNvSpPr>
                        <wps:spPr bwMode="auto">
                          <a:xfrm>
                            <a:off x="1625" y="-3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0"/>
                        <wps:cNvSpPr>
                          <a:spLocks/>
                        </wps:cNvSpPr>
                        <wps:spPr bwMode="auto">
                          <a:xfrm>
                            <a:off x="5449" y="-3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1"/>
                        <wps:cNvSpPr>
                          <a:spLocks/>
                        </wps:cNvSpPr>
                        <wps:spPr bwMode="auto">
                          <a:xfrm>
                            <a:off x="1620" y="-8"/>
                            <a:ext cx="0" cy="536"/>
                          </a:xfrm>
                          <a:custGeom>
                            <a:avLst/>
                            <a:gdLst>
                              <a:gd name="T0" fmla="*/ 0 h 536"/>
                              <a:gd name="T1" fmla="*/ 537 h 5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2"/>
                        <wps:cNvSpPr>
                          <a:spLocks/>
                        </wps:cNvSpPr>
                        <wps:spPr bwMode="auto">
                          <a:xfrm>
                            <a:off x="1625" y="524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3"/>
                        <wps:cNvSpPr>
                          <a:spLocks/>
                        </wps:cNvSpPr>
                        <wps:spPr bwMode="auto">
                          <a:xfrm>
                            <a:off x="5444" y="-8"/>
                            <a:ext cx="0" cy="536"/>
                          </a:xfrm>
                          <a:custGeom>
                            <a:avLst/>
                            <a:gdLst>
                              <a:gd name="T0" fmla="*/ 0 h 536"/>
                              <a:gd name="T1" fmla="*/ 537 h 5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4"/>
                        <wps:cNvSpPr>
                          <a:spLocks/>
                        </wps:cNvSpPr>
                        <wps:spPr bwMode="auto">
                          <a:xfrm>
                            <a:off x="5449" y="524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5"/>
                        <wps:cNvSpPr>
                          <a:spLocks/>
                        </wps:cNvSpPr>
                        <wps:spPr bwMode="auto">
                          <a:xfrm>
                            <a:off x="11368" y="-8"/>
                            <a:ext cx="0" cy="536"/>
                          </a:xfrm>
                          <a:custGeom>
                            <a:avLst/>
                            <a:gdLst>
                              <a:gd name="T0" fmla="*/ 0 h 536"/>
                              <a:gd name="T1" fmla="*/ 537 h 5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6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A2AD2" id="Group 17" o:spid="_x0000_s1026" style="position:absolute;margin-left:80.7pt;margin-top:-.7pt;width:488pt;height:27.4pt;z-index:-251641856;mso-position-horizontal-relative:page" coordorigin="1614,-14" coordsize="976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" o:allowincell="f">
                <v:shape id="Freeform 129" o:spid="_x0000_s1027" style="position:absolute;left:1625;top:-3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ah8AA&#10;AADbAAAADwAAAGRycy9kb3ducmV2LnhtbESPQYvCMBCF78L+hzAL3jRVcNlWo4igeN0qnodmTLvb&#10;TEoTtf77nYPgbYb35r1vVpvBt+pOfWwCG5hNM1DEVbANOwPn037yDSomZIttYDLwpAib9cdohYUN&#10;D/6he5mckhCOBRqoU+oKrWNVk8c4DR2xaNfQe0yy9k7bHh8S7ls9z7Iv7bFhaaixo11N1V958wYu&#10;l99rnjs8xd3+MHeLcxNyXRoz/hy2S1CJhvQ2v66PVvAFVn6RAf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1ah8AAAADbAAAADwAAAAAAAAAAAAAAAACYAgAAZHJzL2Rvd25y&#10;ZXYueG1sUEsFBgAAAAAEAAQA9QAAAIUDAAAAAA==&#10;" path="m,l3814,e" filled="f" strokeweight=".2045mm">
                  <v:path arrowok="t" o:connecttype="custom" o:connectlocs="0,0;3814,0" o:connectangles="0,0"/>
                </v:shape>
                <v:shape id="Freeform 130" o:spid="_x0000_s1028" style="position:absolute;left:5449;top:-3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snsIA&#10;AADbAAAADwAAAGRycy9kb3ducmV2LnhtbERPTWvCQBC9C/6HZYTedKNYjdFVpCBtj1oRvI3ZMQlm&#10;Z9PdbZL++26h0Ns83udsdr2pRUvOV5YVTCcJCOLc6ooLBeePwzgF4QOyxtoyKfgmD7vtcLDBTNuO&#10;j9SeQiFiCPsMFZQhNJmUPi/JoJ/Yhjhyd+sMhghdIbXDLoabWs6SZCENVhwbSmzopaT8cfoyCt5f&#10;561Ou+fPy6xePFbn4y1dXp1ST6N+vwYRqA//4j/3m47zV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2yewgAAANsAAAAPAAAAAAAAAAAAAAAAAJgCAABkcnMvZG93&#10;bnJldi54bWxQSwUGAAAAAAQABAD1AAAAhwMAAAAA&#10;" path="m,l5914,e" filled="f" strokeweight=".2045mm">
                  <v:path arrowok="t" o:connecttype="custom" o:connectlocs="0,0;5914,0" o:connectangles="0,0"/>
                </v:shape>
                <v:shape id="Freeform 131" o:spid="_x0000_s1029" style="position:absolute;left:1620;top:-8;width:0;height:536;visibility:visible;mso-wrap-style:square;v-text-anchor:top" coordsize="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qKcIA&#10;AADbAAAADwAAAGRycy9kb3ducmV2LnhtbESPzWrDQAyE74W+w6JCL6VZ24f+uFmbEAjk2sQPoHhl&#10;e1uv1ng3ifv21SGQm4RGM/Ot68WP6kJzdIEN5KsMFHEbrOPeQHPcvX6AignZ4hiYDPxRhLp6fFhj&#10;acOVv+lySL0SE44lGhhSmkqtYzuQx7gKE7HcujB7TLLOvbYzXsXcj7rIsjft0bEkDDjRdqD293D2&#10;Btq9jD9LU5zcy2dOx/fO5Y025vlp2XyBSrSku/j2vbcGCmkvLMIBu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CopwgAAANsAAAAPAAAAAAAAAAAAAAAAAJgCAABkcnMvZG93&#10;bnJldi54bWxQSwUGAAAAAAQABAD1AAAAhwMAAAAA&#10;" path="m,l,537e" filled="f" strokeweight=".58pt">
                  <v:path arrowok="t" o:connecttype="custom" o:connectlocs="0,0;0,537" o:connectangles="0,0"/>
                </v:shape>
                <v:shape id="Freeform 132" o:spid="_x0000_s1030" style="position:absolute;left:1625;top:524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8RsMA&#10;AADbAAAADwAAAGRycy9kb3ducmV2LnhtbESPQYvCMBSE78L+h/AWvIim9SBSjSKC4ElZV6zeHs2z&#10;rTYvtYm2++83Cwseh5n5hpkvO1OJFzWutKwgHkUgiDOrS84VHL83wykI55E1VpZJwQ85WC4+enNM&#10;tG35i14Hn4sAYZeggsL7OpHSZQUZdCNbEwfvahuDPsgml7rBNsBNJcdRNJEGSw4LBda0Lii7H55G&#10;wT4tnxin7nKObtcdD6rJybQPpfqf3WoGwlPn3+H/9lYrGMf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z8RsMAAADbAAAADwAAAAAAAAAAAAAAAACYAgAAZHJzL2Rv&#10;d25yZXYueG1sUEsFBgAAAAAEAAQA9QAAAIgDAAAAAA==&#10;" path="m,l3814,e" filled="f" strokeweight=".58pt">
                  <v:path arrowok="t" o:connecttype="custom" o:connectlocs="0,0;3814,0" o:connectangles="0,0"/>
                </v:shape>
                <v:shape id="Freeform 133" o:spid="_x0000_s1031" style="position:absolute;left:5444;top:-8;width:0;height:536;visibility:visible;mso-wrap-style:square;v-text-anchor:top" coordsize="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Rxb8A&#10;AADbAAAADwAAAGRycy9kb3ducmV2LnhtbERPy4rCMBTdC/5DuANuRNN24WinqYgw4FbtB1yba5uZ&#10;5qY0UTt/bwRhdudwXpxiO9pO3GnwxrGCdJmAIK6dNtwoqM7fizUIH5A1do5JwR952JbTSYG5dg8+&#10;0v0UGhFL2OeooA2hz6X0dUsW/dL1xFG7usFiiHRopB7wEcttJ7MkWUmLhuNCiz3tW6p/TzeroD5E&#10;+DNW2cXMNymdP68mraRSs49x9wUi0Bj+ze/0QSvIMnh9iT9Al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hHFvwAAANsAAAAPAAAAAAAAAAAAAAAAAJgCAABkcnMvZG93bnJl&#10;di54bWxQSwUGAAAAAAQABAD1AAAAhAMAAAAA&#10;" path="m,l,537e" filled="f" strokeweight=".58pt">
                  <v:path arrowok="t" o:connecttype="custom" o:connectlocs="0,0;0,537" o:connectangles="0,0"/>
                </v:shape>
                <v:shape id="Freeform 134" o:spid="_x0000_s1032" style="position:absolute;left:5449;top:524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qcQA&#10;AADbAAAADwAAAGRycy9kb3ducmV2LnhtbESPQWvCQBCF70L/wzIFL2I2jWBr6ipSEbwomNb7kB2T&#10;0OxsurvV+O9dQfD4ePO+N2++7E0rzuR8Y1nBW5KCIC6tbrhS8PO9GX+A8AFZY2uZFFzJw3LxMphj&#10;ru2FD3QuQiUihH2OCuoQulxKX9Zk0Ce2I47eyTqDIUpXSe3wEuGmlVmaTqXBhmNDjR191VT+Fv8m&#10;vjHJ3rtitJ/97dejg9uVx1XqN0oNX/vVJ4hAfXgeP9JbrSCbwH1LBI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m6nEAAAA2wAAAA8AAAAAAAAAAAAAAAAAmAIAAGRycy9k&#10;b3ducmV2LnhtbFBLBQYAAAAABAAEAPUAAACJAwAAAAA=&#10;" path="m,l5914,e" filled="f" strokeweight=".58pt">
                  <v:path arrowok="t" o:connecttype="custom" o:connectlocs="0,0;5914,0" o:connectangles="0,0"/>
                </v:shape>
                <v:shape id="Freeform 135" o:spid="_x0000_s1033" style="position:absolute;left:11368;top:-8;width:0;height:536;visibility:visible;mso-wrap-style:square;v-text-anchor:top" coordsize="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kY8EA&#10;AADbAAAADwAAAGRycy9kb3ducmV2LnhtbESPwWrDMBBE74X8g9hCbo3cEETrWjYlUMghl6al50Xa&#10;2MbWSliq4/x9FCj0OMzMG6ZqFjeKmabYe9bwvClAEBtve241fH99PL2AiAnZ4uiZNFwpQlOvHios&#10;rb/wJ82n1IoM4Viihi6lUEoZTUcO48YH4uyd/eQwZTm10k54yXA3ym1RKOmw57zQYaB9R2Y4/ToN&#10;Z95R+DmGV0VGzaYIRg3KaL1+XN7fQCRa0n/4r32wGrY7uH/JP0D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k5GPBAAAA2wAAAA8AAAAAAAAAAAAAAAAAmAIAAGRycy9kb3du&#10;cmV2LnhtbFBLBQYAAAAABAAEAPUAAACGAwAAAAA=&#10;" path="m,l,537e" filled="f" strokeweight=".2045mm">
                  <v:path arrowok="t" o:connecttype="custom" o:connectlocs="0,0;0,537" o:connectangles="0,0"/>
                </v:shape>
                <w10:wrap anchorx="page"/>
              </v:group>
            </w:pict>
          </mc:Fallback>
        </mc:AlternateConten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C</w:t>
      </w:r>
      <w:r w:rsidRPr="00B14473">
        <w:rPr>
          <w:rFonts w:asciiTheme="minorHAnsi" w:hAnsiTheme="minorHAnsi"/>
          <w:b/>
          <w:bCs/>
          <w:color w:val="000000"/>
          <w:spacing w:val="2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p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 xml:space="preserve">y 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f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ield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88"/>
        <w:rPr>
          <w:rFonts w:asciiTheme="minorHAnsi" w:hAnsiTheme="minorHAnsi"/>
          <w:color w:val="000000"/>
          <w:sz w:val="20"/>
          <w:szCs w:val="20"/>
        </w:rPr>
      </w:pP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-req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u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te u</w:t>
      </w:r>
      <w:r w:rsidRPr="00B14473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color w:val="000000"/>
          <w:sz w:val="20"/>
          <w:szCs w:val="20"/>
        </w:rPr>
        <w:t>s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320"/>
        <w:gridCol w:w="5670"/>
      </w:tblGrid>
      <w:tr w:rsidR="00857CF0" w:rsidRPr="00B14473" w:rsidTr="00B14473">
        <w:trPr>
          <w:trHeight w:hRule="exact" w:val="5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83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Co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-re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qu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is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te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un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its</w:t>
            </w: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CF0" w:rsidRPr="00B14473" w:rsidTr="00B14473">
        <w:trPr>
          <w:trHeight w:hRule="exact" w:val="5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CF0" w:rsidRPr="00B14473" w:rsidTr="00B14473">
        <w:trPr>
          <w:trHeight w:hRule="exact"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  <w:sectPr w:rsidR="00857CF0" w:rsidRPr="00B14473">
          <w:pgSz w:w="12240" w:h="18720"/>
          <w:pgMar w:top="1380" w:right="760" w:bottom="280" w:left="1600" w:header="0" w:footer="1421" w:gutter="0"/>
          <w:cols w:space="720" w:equalWidth="0">
            <w:col w:w="9880"/>
          </w:cols>
          <w:noEndnote/>
        </w:sect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/>
          <w:sz w:val="20"/>
          <w:szCs w:val="20"/>
        </w:rPr>
      </w:pPr>
      <w:r w:rsidRPr="00B14473">
        <w:rPr>
          <w:rFonts w:asciiTheme="minorHAnsi" w:hAnsiTheme="minorHAnsi"/>
          <w:b/>
          <w:bCs/>
          <w:sz w:val="20"/>
          <w:szCs w:val="20"/>
        </w:rPr>
        <w:lastRenderedPageBreak/>
        <w:t>S</w:t>
      </w:r>
      <w:r w:rsidRPr="00B14473">
        <w:rPr>
          <w:rFonts w:asciiTheme="minorHAnsi" w:hAnsiTheme="minorHAnsi"/>
          <w:b/>
          <w:bCs/>
          <w:spacing w:val="2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spacing w:val="-5"/>
          <w:sz w:val="20"/>
          <w:szCs w:val="20"/>
        </w:rPr>
        <w:t>k</w:t>
      </w:r>
      <w:r w:rsidRPr="00B14473">
        <w:rPr>
          <w:rFonts w:asciiTheme="minorHAnsi" w:hAnsiTheme="minorHAnsi"/>
          <w:b/>
          <w:bCs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sz w:val="20"/>
          <w:szCs w:val="20"/>
        </w:rPr>
        <w:t>r unit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28"/>
        <w:rPr>
          <w:rFonts w:asciiTheme="minorHAnsi" w:hAnsiTheme="minorHAnsi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-3810</wp:posOffset>
                </wp:positionV>
                <wp:extent cx="6197600" cy="413385"/>
                <wp:effectExtent l="5715" t="2540" r="6985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413385"/>
                          <a:chOff x="1614" y="-6"/>
                          <a:chExt cx="9760" cy="651"/>
                        </a:xfrm>
                      </wpg:grpSpPr>
                      <wps:wsp>
                        <wps:cNvPr id="10" name="Freeform 137"/>
                        <wps:cNvSpPr>
                          <a:spLocks/>
                        </wps:cNvSpPr>
                        <wps:spPr bwMode="auto">
                          <a:xfrm>
                            <a:off x="1625" y="3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8"/>
                        <wps:cNvSpPr>
                          <a:spLocks/>
                        </wps:cNvSpPr>
                        <wps:spPr bwMode="auto">
                          <a:xfrm>
                            <a:off x="5449" y="3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9"/>
                        <wps:cNvSpPr>
                          <a:spLocks/>
                        </wps:cNvSpPr>
                        <wps:spPr bwMode="auto">
                          <a:xfrm>
                            <a:off x="1620" y="-1"/>
                            <a:ext cx="0" cy="640"/>
                          </a:xfrm>
                          <a:custGeom>
                            <a:avLst/>
                            <a:gdLst>
                              <a:gd name="T0" fmla="*/ 0 h 640"/>
                              <a:gd name="T1" fmla="*/ 640 h 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0"/>
                        <wps:cNvSpPr>
                          <a:spLocks/>
                        </wps:cNvSpPr>
                        <wps:spPr bwMode="auto">
                          <a:xfrm>
                            <a:off x="1625" y="634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1"/>
                        <wps:cNvSpPr>
                          <a:spLocks/>
                        </wps:cNvSpPr>
                        <wps:spPr bwMode="auto">
                          <a:xfrm>
                            <a:off x="5444" y="-1"/>
                            <a:ext cx="0" cy="640"/>
                          </a:xfrm>
                          <a:custGeom>
                            <a:avLst/>
                            <a:gdLst>
                              <a:gd name="T0" fmla="*/ 0 h 640"/>
                              <a:gd name="T1" fmla="*/ 640 h 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2"/>
                        <wps:cNvSpPr>
                          <a:spLocks/>
                        </wps:cNvSpPr>
                        <wps:spPr bwMode="auto">
                          <a:xfrm>
                            <a:off x="5449" y="634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3"/>
                        <wps:cNvSpPr>
                          <a:spLocks/>
                        </wps:cNvSpPr>
                        <wps:spPr bwMode="auto">
                          <a:xfrm>
                            <a:off x="11368" y="-1"/>
                            <a:ext cx="0" cy="640"/>
                          </a:xfrm>
                          <a:custGeom>
                            <a:avLst/>
                            <a:gdLst>
                              <a:gd name="T0" fmla="*/ 0 h 640"/>
                              <a:gd name="T1" fmla="*/ 640 h 6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40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EFE2" id="Group 9" o:spid="_x0000_s1026" style="position:absolute;margin-left:80.7pt;margin-top:-.3pt;width:488pt;height:32.55pt;z-index:-251640832;mso-position-horizontal-relative:page" coordorigin="1614,-6" coordsize="9760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" o:allowincell="f">
                <v:shape id="Freeform 137" o:spid="_x0000_s1027" style="position:absolute;left:1625;top:3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TYMUA&#10;AADbAAAADwAAAGRycy9kb3ducmV2LnhtbESPT2vCQBDF74V+h2UKXopu9CCSuhEpFDy1VEXtbchO&#10;/mh2NmZXk35751DobYb35r3fLFeDa9SdulB7NjCdJKCIc29rLg3sdx/jBagQkS02nsnALwVYZc9P&#10;S0yt7/mb7ttYKgnhkKKBKsY21TrkFTkME98Si1b4zmGUtSu17bCXcNfoWZLMtcOapaHClt4ryi/b&#10;mzPwdaxvOD2Gn1NyLj75tZkfXH81ZvQyrN9ARRriv/nvemMFX+jlFxlA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JNgxQAAANsAAAAPAAAAAAAAAAAAAAAAAJgCAABkcnMv&#10;ZG93bnJldi54bWxQSwUGAAAAAAQABAD1AAAAigMAAAAA&#10;" path="m,l3814,e" filled="f" strokeweight=".58pt">
                  <v:path arrowok="t" o:connecttype="custom" o:connectlocs="0,0;3814,0" o:connectangles="0,0"/>
                </v:shape>
                <v:shape id="Freeform 138" o:spid="_x0000_s1028" style="position:absolute;left:5449;top:3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q+MMA&#10;AADbAAAADwAAAGRycy9kb3ducmV2LnhtbESPQYvCMBCF74L/IYzgRTTVBXWrUcRF2IuCVe9DM9sW&#10;m0lNslr/vVlY8DbDe9+bN8t1a2pxJ+crywrGowQEcW51xYWC82k3nIPwAVljbZkUPMnDetXtLDHV&#10;9sFHumehEDGEfYoKyhCaVEqfl2TQj2xDHLUf6wyGuLpCaoePGG5qOUmSqTRYcbxQYkPbkvJr9mti&#10;jY/JrMkGh8/b4WtwdPv8skn8Tql+r90sQARqw9v8T3/ryI3h75c4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q+MMAAADbAAAADwAAAAAAAAAAAAAAAACYAgAAZHJzL2Rv&#10;d25yZXYueG1sUEsFBgAAAAAEAAQA9QAAAIgDAAAAAA==&#10;" path="m,l5914,e" filled="f" strokeweight=".58pt">
                  <v:path arrowok="t" o:connecttype="custom" o:connectlocs="0,0;5914,0" o:connectangles="0,0"/>
                </v:shape>
                <v:shape id="Freeform 139" o:spid="_x0000_s1029" style="position:absolute;left:1620;top:-1;width:0;height:640;visibility:visible;mso-wrap-style:square;v-text-anchor:top" coordsize="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xJsIA&#10;AADbAAAADwAAAGRycy9kb3ducmV2LnhtbERPTWvCQBC9F/wPywi91Y1SqsasooWCtF60xfOQnWTT&#10;ZmdjdjWpv75bELzN431OtuptLS7U+sqxgvEoAUGcO11xqeDr8+1pBsIHZI21Y1LwSx5Wy8FDhql2&#10;He/pcgiliCHsU1RgQmhSKX1uyKIfuYY4coVrLYYI21LqFrsYbms5SZIXabHi2GCwoVdD+c/hbBXw&#10;x2561M/l9+laOPPuj5tuft0r9Tjs1wsQgfpwF9/cWx3nT+D/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zEmwgAAANsAAAAPAAAAAAAAAAAAAAAAAJgCAABkcnMvZG93&#10;bnJldi54bWxQSwUGAAAAAAQABAD1AAAAhwMAAAAA&#10;" path="m,l,640e" filled="f" strokeweight=".58pt">
                  <v:path arrowok="t" o:connecttype="custom" o:connectlocs="0,0;0,640" o:connectangles="0,0"/>
                </v:shape>
                <v:shape id="Freeform 140" o:spid="_x0000_s1030" style="position:absolute;left:1625;top:634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NF8IA&#10;AADbAAAADwAAAGRycy9kb3ducmV2LnhtbERPTWvCQBC9C/0PyxS8lLqxQpDUVaRQ6KliFLW3ITsm&#10;qdnZdHc18d+7QsHbPN7nzBa9acSFnK8tKxiPEhDEhdU1lwq2m8/XKQgfkDU2lknBlTws5k+DGWba&#10;drymSx5KEUPYZ6igCqHNpPRFRQb9yLbEkTtaZzBE6EqpHXYx3DTyLUlSabDm2FBhSx8VFaf8bBSs&#10;9vUZx3v/c0h+j9/80qQ70/0pNXzul+8gAvXhIf53f+k4fwL3X+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g0XwgAAANsAAAAPAAAAAAAAAAAAAAAAAJgCAABkcnMvZG93&#10;bnJldi54bWxQSwUGAAAAAAQABAD1AAAAhwMAAAAA&#10;" path="m,l3814,e" filled="f" strokeweight=".58pt">
                  <v:path arrowok="t" o:connecttype="custom" o:connectlocs="0,0;3814,0" o:connectangles="0,0"/>
                </v:shape>
                <v:shape id="Freeform 141" o:spid="_x0000_s1031" style="position:absolute;left:5444;top:-1;width:0;height:640;visibility:visible;mso-wrap-style:square;v-text-anchor:top" coordsize="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MycIA&#10;AADbAAAADwAAAGRycy9kb3ducmV2LnhtbERPS2vCQBC+F/wPywi91Y0iPmJW0UKhWC/a4nnITrJp&#10;s7NpdmtSf323IHibj+852aa3tbhQ6yvHCsajBARx7nTFpYKP95enBQgfkDXWjknBL3nYrAcPGaba&#10;dXykyymUIoawT1GBCaFJpfS5IYt+5BriyBWutRgibEupW+xiuK3lJElm0mLFscFgQ8+G8q/Tj1XA&#10;b4f5WU/Lz+9r4czen3fd8npU6nHYb1cgAvXhLr65X3WcP4X/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gzJwgAAANsAAAAPAAAAAAAAAAAAAAAAAJgCAABkcnMvZG93&#10;bnJldi54bWxQSwUGAAAAAAQABAD1AAAAhwMAAAAA&#10;" path="m,l,640e" filled="f" strokeweight=".58pt">
                  <v:path arrowok="t" o:connecttype="custom" o:connectlocs="0,0;0,640" o:connectangles="0,0"/>
                </v:shape>
                <v:shape id="Freeform 142" o:spid="_x0000_s1032" style="position:absolute;left:5449;top:634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s+8QA&#10;AADbAAAADwAAAGRycy9kb3ducmV2LnhtbESPQWsCMRCF74L/IUyhF9GsFquuRpEWwYuCW70Pm3F3&#10;6WayTVJd/70RBG8zvPe9ebNYtaYWF3K+sqxgOEhAEOdWV1woOP5s+lMQPiBrrC2Tght5WC27nQWm&#10;2l75QJcsFCKGsE9RQRlCk0rp85IM+oFtiKN2ts5giKsrpHZ4jeGmlqMk+ZQGK44XSmzoq6T8N/s3&#10;scbHaNJkvf3sb//dO7hdflonfqPU+1u7noMI1IaX+UlvdeTG8PglD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bPvEAAAA2wAAAA8AAAAAAAAAAAAAAAAAmAIAAGRycy9k&#10;b3ducmV2LnhtbFBLBQYAAAAABAAEAPUAAACJAwAAAAA=&#10;" path="m,l5914,e" filled="f" strokeweight=".58pt">
                  <v:path arrowok="t" o:connecttype="custom" o:connectlocs="0,0;5914,0" o:connectangles="0,0"/>
                </v:shape>
                <v:shape id="Freeform 143" o:spid="_x0000_s1033" style="position:absolute;left:11368;top:-1;width:0;height:640;visibility:visible;mso-wrap-style:square;v-text-anchor:top" coordsize="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hQMEA&#10;AADbAAAADwAAAGRycy9kb3ducmV2LnhtbERPTWvCQBC9F/wPywi9FN20BynRVUQQC9JKox68Ddkx&#10;G8zOhsyq6b/vCoXe5vE+Z7bofaNu1Ekd2MDrOANFXAZbc2XgsF+P3kFJRLbYBCYDPySwmA+eZpjb&#10;cOdvuhWxUimEJUcDLsY211pKRx5lHFrixJ1D5zEm2FXadnhP4b7Rb1k20R5rTg0OW1o5Ki/F1Rv4&#10;0sd1seLDRnj36V5OpdS0FWOeh/1yCipSH//Ff+4Pm+ZP4PFLOk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xYUDBAAAA2wAAAA8AAAAAAAAAAAAAAAAAmAIAAGRycy9kb3du&#10;cmV2LnhtbFBLBQYAAAAABAAEAPUAAACGAwAAAAA=&#10;" path="m,l,640e" filled="f" strokeweight=".2045mm">
                  <v:path arrowok="t" o:connecttype="custom" o:connectlocs="0,0;0,640" o:connectangles="0,0"/>
                </v:shape>
                <w10:wrap anchorx="page"/>
              </v:group>
            </w:pict>
          </mc:Fallback>
        </mc:AlternateConten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Sektor</w:t>
      </w:r>
      <w:r w:rsidRPr="00B14473">
        <w:rPr>
          <w:rFonts w:asciiTheme="minorHAnsi" w:hAnsiTheme="minorHAnsi"/>
          <w:b/>
          <w:bCs/>
          <w:spacing w:val="21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 w:cs="Bookman Old Style"/>
          <w:b/>
          <w:bCs/>
          <w:position w:val="-1"/>
          <w:sz w:val="20"/>
          <w:szCs w:val="20"/>
        </w:rPr>
        <w:t>unit</w:t>
      </w:r>
      <w:r w:rsidRPr="00B14473">
        <w:rPr>
          <w:rFonts w:asciiTheme="minorHAnsi" w:hAnsiTheme="minorHAnsi"/>
          <w:b/>
          <w:bCs/>
          <w:position w:val="-1"/>
          <w:sz w:val="20"/>
          <w:szCs w:val="20"/>
        </w:rPr>
        <w:t xml:space="preserve">                                      </w:t>
      </w:r>
      <w:r w:rsidRPr="00B14473">
        <w:rPr>
          <w:rFonts w:asciiTheme="minorHAnsi" w:hAnsiTheme="minorHAnsi"/>
          <w:b/>
          <w:bCs/>
          <w:spacing w:val="58"/>
          <w:position w:val="-1"/>
          <w:sz w:val="20"/>
          <w:szCs w:val="20"/>
        </w:rPr>
        <w:t xml:space="preserve"> </w:t>
      </w:r>
      <w:r w:rsidRPr="00B14473">
        <w:rPr>
          <w:rFonts w:asciiTheme="minorHAnsi" w:hAnsiTheme="minorHAnsi"/>
          <w:spacing w:val="1"/>
          <w:sz w:val="20"/>
          <w:szCs w:val="20"/>
        </w:rPr>
        <w:t>P</w:t>
      </w:r>
      <w:r w:rsidRPr="00B14473">
        <w:rPr>
          <w:rFonts w:asciiTheme="minorHAnsi" w:hAnsiTheme="minorHAnsi"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sz w:val="20"/>
          <w:szCs w:val="20"/>
        </w:rPr>
        <w:t>n</w:t>
      </w:r>
      <w:r w:rsidRPr="00B14473">
        <w:rPr>
          <w:rFonts w:asciiTheme="minorHAnsi" w:hAnsiTheme="minorHAnsi"/>
          <w:spacing w:val="-2"/>
          <w:sz w:val="20"/>
          <w:szCs w:val="20"/>
        </w:rPr>
        <w:t>g</w:t>
      </w:r>
      <w:r w:rsidRPr="00B14473">
        <w:rPr>
          <w:rFonts w:asciiTheme="minorHAnsi" w:hAnsiTheme="minorHAnsi"/>
          <w:sz w:val="20"/>
          <w:szCs w:val="20"/>
        </w:rPr>
        <w:t>uj</w:t>
      </w:r>
      <w:r w:rsidRPr="00B14473">
        <w:rPr>
          <w:rFonts w:asciiTheme="minorHAnsi" w:hAnsiTheme="minorHAnsi"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spacing w:val="-1"/>
          <w:sz w:val="20"/>
          <w:szCs w:val="20"/>
        </w:rPr>
        <w:t>a</w:t>
      </w:r>
      <w:r w:rsidRPr="00B14473">
        <w:rPr>
          <w:rFonts w:asciiTheme="minorHAnsi" w:hAnsiTheme="minorHAnsi"/>
          <w:sz w:val="20"/>
          <w:szCs w:val="20"/>
        </w:rPr>
        <w:t>n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88"/>
        <w:rPr>
          <w:rFonts w:asciiTheme="minorHAnsi" w:hAnsiTheme="minorHAnsi"/>
          <w:sz w:val="20"/>
          <w:szCs w:val="20"/>
        </w:rPr>
      </w:pPr>
      <w:r w:rsidRPr="00B14473">
        <w:rPr>
          <w:rFonts w:asciiTheme="minorHAnsi" w:hAnsiTheme="minorHAnsi"/>
          <w:b/>
          <w:bCs/>
          <w:sz w:val="20"/>
          <w:szCs w:val="20"/>
        </w:rPr>
        <w:t>B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spacing w:val="-3"/>
          <w:sz w:val="20"/>
          <w:szCs w:val="20"/>
        </w:rPr>
        <w:t>d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sz w:val="20"/>
          <w:szCs w:val="20"/>
        </w:rPr>
        <w:t>ng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spacing w:val="-6"/>
          <w:sz w:val="20"/>
          <w:szCs w:val="20"/>
        </w:rPr>
        <w:t>k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spacing w:val="-3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sz w:val="20"/>
          <w:szCs w:val="20"/>
        </w:rPr>
        <w:t>peten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s</w:t>
      </w:r>
      <w:r w:rsidRPr="00B14473">
        <w:rPr>
          <w:rFonts w:asciiTheme="minorHAnsi" w:hAnsiTheme="minorHAnsi"/>
          <w:b/>
          <w:bCs/>
          <w:sz w:val="20"/>
          <w:szCs w:val="20"/>
        </w:rPr>
        <w:t>i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88"/>
        <w:rPr>
          <w:rFonts w:asciiTheme="minorHAnsi" w:hAnsiTheme="minorHAnsi"/>
          <w:sz w:val="20"/>
          <w:szCs w:val="20"/>
        </w:rPr>
      </w:pPr>
      <w:r w:rsidRPr="00B14473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ragraph">
                  <wp:posOffset>-9525</wp:posOffset>
                </wp:positionV>
                <wp:extent cx="6197600" cy="409575"/>
                <wp:effectExtent l="5715" t="8890" r="698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409575"/>
                          <a:chOff x="1614" y="-15"/>
                          <a:chExt cx="9760" cy="645"/>
                        </a:xfrm>
                      </wpg:grpSpPr>
                      <wps:wsp>
                        <wps:cNvPr id="2" name="Freeform 145"/>
                        <wps:cNvSpPr>
                          <a:spLocks/>
                        </wps:cNvSpPr>
                        <wps:spPr bwMode="auto">
                          <a:xfrm>
                            <a:off x="1625" y="-4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6"/>
                        <wps:cNvSpPr>
                          <a:spLocks/>
                        </wps:cNvSpPr>
                        <wps:spPr bwMode="auto">
                          <a:xfrm>
                            <a:off x="5449" y="-4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7"/>
                        <wps:cNvSpPr>
                          <a:spLocks/>
                        </wps:cNvSpPr>
                        <wps:spPr bwMode="auto">
                          <a:xfrm>
                            <a:off x="1620" y="-9"/>
                            <a:ext cx="0" cy="633"/>
                          </a:xfrm>
                          <a:custGeom>
                            <a:avLst/>
                            <a:gdLst>
                              <a:gd name="T0" fmla="*/ 0 h 633"/>
                              <a:gd name="T1" fmla="*/ 634 h 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3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8"/>
                        <wps:cNvSpPr>
                          <a:spLocks/>
                        </wps:cNvSpPr>
                        <wps:spPr bwMode="auto">
                          <a:xfrm>
                            <a:off x="1625" y="620"/>
                            <a:ext cx="3814" cy="0"/>
                          </a:xfrm>
                          <a:custGeom>
                            <a:avLst/>
                            <a:gdLst>
                              <a:gd name="T0" fmla="*/ 0 w 3814"/>
                              <a:gd name="T1" fmla="*/ 3814 w 3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14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9"/>
                        <wps:cNvSpPr>
                          <a:spLocks/>
                        </wps:cNvSpPr>
                        <wps:spPr bwMode="auto">
                          <a:xfrm>
                            <a:off x="5444" y="-9"/>
                            <a:ext cx="0" cy="633"/>
                          </a:xfrm>
                          <a:custGeom>
                            <a:avLst/>
                            <a:gdLst>
                              <a:gd name="T0" fmla="*/ 0 h 633"/>
                              <a:gd name="T1" fmla="*/ 634 h 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3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0"/>
                        <wps:cNvSpPr>
                          <a:spLocks/>
                        </wps:cNvSpPr>
                        <wps:spPr bwMode="auto">
                          <a:xfrm>
                            <a:off x="5449" y="620"/>
                            <a:ext cx="5914" cy="0"/>
                          </a:xfrm>
                          <a:custGeom>
                            <a:avLst/>
                            <a:gdLst>
                              <a:gd name="T0" fmla="*/ 0 w 5914"/>
                              <a:gd name="T1" fmla="*/ 5914 w 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1"/>
                        <wps:cNvSpPr>
                          <a:spLocks/>
                        </wps:cNvSpPr>
                        <wps:spPr bwMode="auto">
                          <a:xfrm>
                            <a:off x="11368" y="-9"/>
                            <a:ext cx="0" cy="633"/>
                          </a:xfrm>
                          <a:custGeom>
                            <a:avLst/>
                            <a:gdLst>
                              <a:gd name="T0" fmla="*/ 0 h 633"/>
                              <a:gd name="T1" fmla="*/ 634 h 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33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EA510" id="Group 1" o:spid="_x0000_s1026" style="position:absolute;margin-left:80.7pt;margin-top:-.75pt;width:488pt;height:32.25pt;z-index:-251639808;mso-position-horizontal-relative:page" coordorigin="1614,-15" coordsize="976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" o:allowincell="f">
                <v:shape id="Freeform 145" o:spid="_x0000_s1027" style="position:absolute;left:1625;top:-4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wZ8IA&#10;AADaAAAADwAAAGRycy9kb3ducmV2LnhtbESPS6vCMBSE94L/IRzBjWiqC5FqFBGEu7riAx+7Q3Ns&#10;q81JbaKt/95cuOBymJlvmNmiMYV4UeVyywqGgwgEcWJ1zqmCw37dn4BwHlljYZkUvMnBYt5uzTDW&#10;tuYtvXY+FQHCLkYFmfdlLKVLMjLoBrYkDt7VVgZ9kFUqdYV1gJtCjqJoLA3mHBYyLGmVUXLfPY2C&#10;zSl/4vDkLufodv3lXjE+mvqhVLfTLKcgPDX+G/5v/2gFI/i7Em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HBnwgAAANoAAAAPAAAAAAAAAAAAAAAAAJgCAABkcnMvZG93&#10;bnJldi54bWxQSwUGAAAAAAQABAD1AAAAhwMAAAAA&#10;" path="m,l3814,e" filled="f" strokeweight=".58pt">
                  <v:path arrowok="t" o:connecttype="custom" o:connectlocs="0,0;3814,0" o:connectangles="0,0"/>
                </v:shape>
                <v:shape id="Freeform 146" o:spid="_x0000_s1028" style="position:absolute;left:5449;top:-4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rFr8A&#10;AADaAAAADwAAAGRycy9kb3ducmV2LnhtbERPTYvCMBC9C/sfwix4EU1XwdWuUUQRvCjY1fvQjG3Z&#10;ZtJNotZ/bwTB4+N9zxatqcWVnK8sK/gaJCCIc6srLhQcfzf9CQgfkDXWlknBnTws5h+dGaba3vhA&#10;1ywUIoawT1FBGUKTSunzkgz6gW2II3e2zmCI0BVSO7zFcFPLYZKMpcGKY0OJDa1Kyv+yi4kzRsPv&#10;Juvtp//7de/gdvlpmfiNUt3PdvkDIlAb3uKXe6sVjOB5JfpB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usWvwAAANoAAAAPAAAAAAAAAAAAAAAAAJgCAABkcnMvZG93bnJl&#10;di54bWxQSwUGAAAAAAQABAD1AAAAhAMAAAAA&#10;" path="m,l5914,e" filled="f" strokeweight=".58pt">
                  <v:path arrowok="t" o:connecttype="custom" o:connectlocs="0,0;5914,0" o:connectangles="0,0"/>
                </v:shape>
                <v:shape id="Freeform 147" o:spid="_x0000_s1029" style="position:absolute;left:1620;top:-9;width:0;height:633;visibility:visible;mso-wrap-style:square;v-text-anchor:top" coordsize="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87ZL8A&#10;AADaAAAADwAAAGRycy9kb3ducmV2LnhtbESP0YrCMBRE3wX/IVzBN01XxHW7RhFF8ElY9QMuzd0m&#10;2NzUJrb1742wsI/DzJxhVpveVaKlJljPCj6mGQjiwmvLpYLr5TBZgggRWWPlmRQ8KcBmPRysMNe+&#10;4x9qz7EUCcIhRwUmxjqXMhSGHIapr4mT9+sbhzHJppS6wS7BXSVnWbaQDi2nBYM17QwVt/PDKWhD&#10;drrvHba3i/vsjP3aUWmtUuNRv/0GEamP/+G/9lErmMP7Sro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7ztkvwAAANoAAAAPAAAAAAAAAAAAAAAAAJgCAABkcnMvZG93bnJl&#10;di54bWxQSwUGAAAAAAQABAD1AAAAhAMAAAAA&#10;" path="m,l,634e" filled="f" strokeweight=".58pt">
                  <v:path arrowok="t" o:connecttype="custom" o:connectlocs="0,0;0,634" o:connectangles="0,0"/>
                </v:shape>
                <v:shape id="Freeform 148" o:spid="_x0000_s1030" style="position:absolute;left:1625;top:620;width:3814;height:0;visibility:visible;mso-wrap-style:square;v-text-anchor:top" coordsize="3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oE8MA&#10;AADaAAAADwAAAGRycy9kb3ducmV2LnhtbESPT4vCMBTE7wt+h/AEL6KpgrJUoyyC4EnxD3a9PZpn&#10;W7d5qU203W+/EYQ9DjPzG2a+bE0pnlS7wrKC0TACQZxaXXCm4HRcDz5BOI+ssbRMCn7JwXLR+Zhj&#10;rG3De3oefCYChF2MCnLvq1hKl+Zk0A1tRRy8q60N+iDrTOoamwA3pRxH0VQaLDgs5FjRKqf05/Aw&#10;CnZJ8cBR4i7f0e265X45PZvmrlSv237NQHhq/X/43d5oBRN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oE8MAAADaAAAADwAAAAAAAAAAAAAAAACYAgAAZHJzL2Rv&#10;d25yZXYueG1sUEsFBgAAAAAEAAQA9QAAAIgDAAAAAA==&#10;" path="m,l3814,e" filled="f" strokeweight=".58pt">
                  <v:path arrowok="t" o:connecttype="custom" o:connectlocs="0,0;3814,0" o:connectangles="0,0"/>
                </v:shape>
                <v:shape id="Freeform 149" o:spid="_x0000_s1031" style="position:absolute;left:5444;top:-9;width:0;height:633;visibility:visible;mso-wrap-style:square;v-text-anchor:top" coordsize="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AiMAA&#10;AADaAAAADwAAAGRycy9kb3ducmV2LnhtbESPwWrDMBBE74H8g9hAb4mcHtzWiRKCS6GnQO1+wGJt&#10;LBFr5ViK7f59VCj0OMzMG2Z/nF0nRhqC9axgu8lAEDdeW24VfNcf61cQISJr7DyTgh8KcDwsF3ss&#10;tJ/4i8YqtiJBOBSowMTYF1KGxpDDsPE9cfIufnAYkxxaqQecEtx18jnLcunQclow2FNpqLlWd6dg&#10;DNn59u5wvNbuZTL2raTWWqWeVvNpByLSHP/Df+1PrSCH3yvpBs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EAiMAAAADaAAAADwAAAAAAAAAAAAAAAACYAgAAZHJzL2Rvd25y&#10;ZXYueG1sUEsFBgAAAAAEAAQA9QAAAIUDAAAAAA==&#10;" path="m,l,634e" filled="f" strokeweight=".58pt">
                  <v:path arrowok="t" o:connecttype="custom" o:connectlocs="0,0;0,634" o:connectangles="0,0"/>
                </v:shape>
                <v:shape id="Freeform 150" o:spid="_x0000_s1032" style="position:absolute;left:5449;top:620;width:5914;height:0;visibility:visible;mso-wrap-style:square;v-text-anchor:top" coordsize="5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tFb8A&#10;AADaAAAADwAAAGRycy9kb3ducmV2LnhtbERPTYvCMBC9L+x/CCN4EU1VWLUaRVwELwp21/vQjG2x&#10;mXSTrNZ/bwTB4+N9L1atqcWVnK8sKxgOEhDEudUVFwp+f7b9KQgfkDXWlknBnTyslp8fC0y1vfGR&#10;rlkoRAxhn6KCMoQmldLnJRn0A9sQR+5sncEQoSukdniL4aaWoyT5kgYrjg0lNrQpKb9k/ybOGI8m&#10;TdY7zP4O372j2+endeK3SnU77XoOIlAb3uKXe6cVTOB5JfpB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e0VvwAAANoAAAAPAAAAAAAAAAAAAAAAAJgCAABkcnMvZG93bnJl&#10;di54bWxQSwUGAAAAAAQABAD1AAAAhAMAAAAA&#10;" path="m,l5914,e" filled="f" strokeweight=".58pt">
                  <v:path arrowok="t" o:connecttype="custom" o:connectlocs="0,0;5914,0" o:connectangles="0,0"/>
                </v:shape>
                <v:shape id="Freeform 151" o:spid="_x0000_s1033" style="position:absolute;left:11368;top:-9;width:0;height:633;visibility:visible;mso-wrap-style:square;v-text-anchor:top" coordsize="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qWcEA&#10;AADaAAAADwAAAGRycy9kb3ducmV2LnhtbERPTWvCQBC9C/0PyxR6001rEUndBC0IHnoxSuhxyE6T&#10;tNnZNLvV2F/vHASPj/e9ykfXqRMNofVs4HmWgCKuvG25NnA8bKdLUCEiW+w8k4ELBcizh8kKU+vP&#10;vKdTEWslIRxSNNDE2Kdah6ohh2Hme2LhvvzgMAocam0HPEu46/RLkiy0w5alocGe3huqfoo/JyXl&#10;K31vfw8f689Ncfkv7Kacj3tjnh7H9RuoSGO8i2/unTUgW+WK3ACd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8qlnBAAAA2gAAAA8AAAAAAAAAAAAAAAAAmAIAAGRycy9kb3du&#10;cmV2LnhtbFBLBQYAAAAABAAEAPUAAACGAwAAAAA=&#10;" path="m,l,634e" filled="f" strokeweight=".2045mm">
                  <v:path arrowok="t" o:connecttype="custom" o:connectlocs="0,0;0,634" o:connectangles="0,0"/>
                </v:shape>
                <w10:wrap anchorx="page"/>
              </v:group>
            </w:pict>
          </mc:Fallback>
        </mc:AlternateContent>
      </w:r>
      <w:r w:rsidRPr="00B14473">
        <w:rPr>
          <w:rFonts w:asciiTheme="minorHAnsi" w:hAnsiTheme="minorHAnsi"/>
          <w:b/>
          <w:bCs/>
          <w:sz w:val="20"/>
          <w:szCs w:val="20"/>
        </w:rPr>
        <w:t>Bi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d</w:t>
      </w:r>
      <w:r w:rsidRPr="00B14473">
        <w:rPr>
          <w:rFonts w:asciiTheme="minorHAnsi" w:hAnsiTheme="minorHAnsi"/>
          <w:b/>
          <w:bCs/>
          <w:sz w:val="20"/>
          <w:szCs w:val="20"/>
        </w:rPr>
        <w:t>a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sz w:val="20"/>
          <w:szCs w:val="20"/>
        </w:rPr>
        <w:t>g</w:t>
      </w:r>
      <w:r w:rsidRPr="00B14473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k</w:t>
      </w:r>
      <w:r w:rsidRPr="00B14473">
        <w:rPr>
          <w:rFonts w:asciiTheme="minorHAnsi" w:hAnsiTheme="minorHAnsi"/>
          <w:b/>
          <w:bCs/>
          <w:sz w:val="20"/>
          <w:szCs w:val="20"/>
        </w:rPr>
        <w:t>o</w:t>
      </w:r>
      <w:r w:rsidRPr="00B14473">
        <w:rPr>
          <w:rFonts w:asciiTheme="minorHAnsi" w:hAnsiTheme="minorHAnsi"/>
          <w:b/>
          <w:bCs/>
          <w:spacing w:val="-3"/>
          <w:sz w:val="20"/>
          <w:szCs w:val="20"/>
        </w:rPr>
        <w:t>m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p</w:t>
      </w:r>
      <w:r w:rsidRPr="00B14473">
        <w:rPr>
          <w:rFonts w:asciiTheme="minorHAnsi" w:hAnsiTheme="minorHAnsi"/>
          <w:b/>
          <w:bCs/>
          <w:spacing w:val="-1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sz w:val="20"/>
          <w:szCs w:val="20"/>
        </w:rPr>
        <w:t>t</w:t>
      </w:r>
      <w:r w:rsidRPr="00B14473">
        <w:rPr>
          <w:rFonts w:asciiTheme="minorHAnsi" w:hAnsiTheme="minorHAnsi"/>
          <w:b/>
          <w:bCs/>
          <w:spacing w:val="-2"/>
          <w:sz w:val="20"/>
          <w:szCs w:val="20"/>
        </w:rPr>
        <w:t>e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sz w:val="20"/>
          <w:szCs w:val="20"/>
        </w:rPr>
        <w:t>si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ind w:left="188"/>
        <w:rPr>
          <w:rFonts w:asciiTheme="minorHAnsi" w:hAnsiTheme="minorHAnsi"/>
          <w:sz w:val="20"/>
          <w:szCs w:val="20"/>
        </w:rPr>
      </w:pPr>
      <w:r w:rsidRPr="00B14473">
        <w:rPr>
          <w:rFonts w:asciiTheme="minorHAnsi" w:hAnsiTheme="minorHAnsi"/>
          <w:b/>
          <w:bCs/>
          <w:spacing w:val="-1"/>
          <w:sz w:val="20"/>
          <w:szCs w:val="20"/>
        </w:rPr>
        <w:t>U</w:t>
      </w:r>
      <w:r w:rsidRPr="00B14473">
        <w:rPr>
          <w:rFonts w:asciiTheme="minorHAnsi" w:hAnsiTheme="minorHAnsi"/>
          <w:b/>
          <w:bCs/>
          <w:sz w:val="20"/>
          <w:szCs w:val="20"/>
        </w:rPr>
        <w:t>n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i</w:t>
      </w:r>
      <w:r w:rsidRPr="00B14473">
        <w:rPr>
          <w:rFonts w:asciiTheme="minorHAnsi" w:hAnsiTheme="minorHAnsi"/>
          <w:b/>
          <w:bCs/>
          <w:sz w:val="20"/>
          <w:szCs w:val="20"/>
        </w:rPr>
        <w:t>t ter</w:t>
      </w:r>
      <w:r w:rsidRPr="00B14473">
        <w:rPr>
          <w:rFonts w:asciiTheme="minorHAnsi" w:hAnsiTheme="minorHAnsi"/>
          <w:b/>
          <w:bCs/>
          <w:spacing w:val="-4"/>
          <w:sz w:val="20"/>
          <w:szCs w:val="20"/>
        </w:rPr>
        <w:t>k</w:t>
      </w:r>
      <w:r w:rsidRPr="00B14473">
        <w:rPr>
          <w:rFonts w:asciiTheme="minorHAnsi" w:hAnsiTheme="minorHAnsi"/>
          <w:b/>
          <w:bCs/>
          <w:spacing w:val="1"/>
          <w:sz w:val="20"/>
          <w:szCs w:val="20"/>
        </w:rPr>
        <w:t>ai</w:t>
      </w:r>
      <w:r w:rsidRPr="00B14473">
        <w:rPr>
          <w:rFonts w:asciiTheme="minorHAnsi" w:hAnsiTheme="minorHAnsi"/>
          <w:b/>
          <w:bCs/>
          <w:sz w:val="20"/>
          <w:szCs w:val="20"/>
        </w:rPr>
        <w:t>t</w:t>
      </w: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320"/>
        <w:gridCol w:w="5675"/>
      </w:tblGrid>
      <w:tr w:rsidR="00857CF0" w:rsidRPr="00B14473" w:rsidTr="00B14473">
        <w:trPr>
          <w:trHeight w:hRule="exact" w:val="537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4"/>
              <w:rPr>
                <w:rFonts w:asciiTheme="minorHAnsi" w:hAnsiTheme="minorHAnsi"/>
                <w:sz w:val="20"/>
                <w:szCs w:val="20"/>
              </w:rPr>
            </w:pP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Un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i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t t</w:t>
            </w:r>
            <w:r w:rsidRPr="00B14473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B14473">
              <w:rPr>
                <w:rFonts w:asciiTheme="minorHAnsi" w:hAnsi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B14473">
              <w:rPr>
                <w:rFonts w:asciiTheme="minorHAnsi" w:hAnsiTheme="minorHAnsi"/>
                <w:b/>
                <w:bCs/>
                <w:spacing w:val="1"/>
                <w:sz w:val="20"/>
                <w:szCs w:val="20"/>
              </w:rPr>
              <w:t>k</w:t>
            </w:r>
            <w:r w:rsidRPr="00B14473">
              <w:rPr>
                <w:rFonts w:asciiTheme="minorHAnsi" w:hAnsiTheme="minorHAnsi"/>
                <w:b/>
                <w:bCs/>
                <w:sz w:val="20"/>
                <w:szCs w:val="20"/>
              </w:rPr>
              <w:t>ait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CF0" w:rsidRPr="00B14473" w:rsidTr="00B14473">
        <w:trPr>
          <w:trHeight w:hRule="exact" w:val="5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7CF0" w:rsidRPr="00B14473" w:rsidTr="00B14473">
        <w:trPr>
          <w:trHeight w:hRule="exact" w:val="5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F0" w:rsidRPr="00B14473" w:rsidRDefault="00857CF0" w:rsidP="00B144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57CF0" w:rsidRPr="00B14473" w:rsidRDefault="00857CF0" w:rsidP="00B14473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inorHAnsi" w:hAnsiTheme="minorHAnsi"/>
          <w:sz w:val="20"/>
          <w:szCs w:val="20"/>
        </w:rPr>
        <w:sectPr w:rsidR="00857CF0" w:rsidRPr="00B14473">
          <w:pgSz w:w="12240" w:h="18720"/>
          <w:pgMar w:top="1380" w:right="760" w:bottom="280" w:left="1600" w:header="0" w:footer="1421" w:gutter="0"/>
          <w:cols w:space="720"/>
          <w:noEndnote/>
        </w:sectPr>
      </w:pPr>
    </w:p>
    <w:p w:rsidR="00E341F4" w:rsidRPr="00B14473" w:rsidRDefault="00E341F4" w:rsidP="00B14473">
      <w:pPr>
        <w:spacing w:before="60" w:after="60" w:line="240" w:lineRule="auto"/>
        <w:rPr>
          <w:rFonts w:asciiTheme="minorHAnsi" w:hAnsiTheme="minorHAnsi"/>
          <w:sz w:val="20"/>
          <w:szCs w:val="20"/>
        </w:rPr>
      </w:pPr>
    </w:p>
    <w:sectPr w:rsidR="00E341F4" w:rsidRPr="00B14473" w:rsidSect="0024572F">
      <w:pgSz w:w="12191" w:h="18711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18" w:rsidRDefault="006C6918">
      <w:pPr>
        <w:spacing w:after="0" w:line="240" w:lineRule="auto"/>
      </w:pPr>
      <w:r>
        <w:separator/>
      </w:r>
    </w:p>
  </w:endnote>
  <w:endnote w:type="continuationSeparator" w:id="0">
    <w:p w:rsidR="006C6918" w:rsidRDefault="006C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151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73" w:rsidRDefault="00B144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4738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1478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1" o:spid="_x0000_s1027" type="#_x0000_t202" style="position:absolute;margin-left:508.35pt;margin-top:853.95pt;width:33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bQswIAALM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" o:allowincell="f" filled="f" stroked="f">
              <v:textbox inset="0,0,0,0">
                <w:txbxContent>
                  <w:p w:rsidR="00B14473" w:rsidRDefault="00B144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C44738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1478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73" w:rsidRDefault="00B1447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6456045</wp:posOffset>
              </wp:positionH>
              <wp:positionV relativeFrom="page">
                <wp:posOffset>10845165</wp:posOffset>
              </wp:positionV>
              <wp:extent cx="428625" cy="177800"/>
              <wp:effectExtent l="0" t="0" r="1905" b="0"/>
              <wp:wrapNone/>
              <wp:docPr id="15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73" w:rsidRDefault="00B144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8" w:lineRule="exact"/>
                            <w:ind w:left="40"/>
                            <w:rPr>
                              <w:rFonts w:ascii="Bookman Old Style" w:hAnsi="Bookman Old Style" w:cs="Bookman Old Style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4738">
                            <w:rPr>
                              <w:rFonts w:ascii="Bookman Old Style" w:hAnsi="Bookman Old Style" w:cs="Bookman Old Style"/>
                              <w:noProof/>
                              <w:color w:val="0D0D0D"/>
                              <w:sz w:val="24"/>
                              <w:szCs w:val="24"/>
                            </w:rPr>
                            <w:t>1469</w:t>
                          </w:r>
                          <w:r>
                            <w:rPr>
                              <w:rFonts w:ascii="Bookman Old Style" w:hAnsi="Bookman Old Style" w:cs="Bookman Old Style"/>
                              <w:color w:val="0D0D0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6" type="#_x0000_t202" style="position:absolute;margin-left:508.35pt;margin-top:853.95pt;width:33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S5sQIAAKw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" o:allowincell="f" filled="f" stroked="f">
              <v:textbox inset="0,0,0,0">
                <w:txbxContent>
                  <w:p w:rsidR="00B14473" w:rsidRDefault="00B144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8" w:lineRule="exact"/>
                      <w:ind w:left="40"/>
                      <w:rPr>
                        <w:rFonts w:ascii="Bookman Old Style" w:hAnsi="Bookman Old Style" w:cs="Bookman Old Style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separate"/>
                    </w:r>
                    <w:r w:rsidR="00C44738">
                      <w:rPr>
                        <w:rFonts w:ascii="Bookman Old Style" w:hAnsi="Bookman Old Style" w:cs="Bookman Old Style"/>
                        <w:noProof/>
                        <w:color w:val="0D0D0D"/>
                        <w:sz w:val="24"/>
                        <w:szCs w:val="24"/>
                      </w:rPr>
                      <w:t>1469</w:t>
                    </w:r>
                    <w:r>
                      <w:rPr>
                        <w:rFonts w:ascii="Bookman Old Style" w:hAnsi="Bookman Old Style" w:cs="Bookman Old Style"/>
                        <w:color w:val="0D0D0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18" w:rsidRDefault="006C6918">
      <w:pPr>
        <w:spacing w:after="0" w:line="240" w:lineRule="auto"/>
      </w:pPr>
      <w:r>
        <w:separator/>
      </w:r>
    </w:p>
  </w:footnote>
  <w:footnote w:type="continuationSeparator" w:id="0">
    <w:p w:rsidR="006C6918" w:rsidRDefault="006C6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0"/>
    <w:rsid w:val="0024572F"/>
    <w:rsid w:val="0028077E"/>
    <w:rsid w:val="003825D0"/>
    <w:rsid w:val="006A320D"/>
    <w:rsid w:val="006C6918"/>
    <w:rsid w:val="00857CF0"/>
    <w:rsid w:val="00A84E29"/>
    <w:rsid w:val="00B14473"/>
    <w:rsid w:val="00C44738"/>
    <w:rsid w:val="00D74AAD"/>
    <w:rsid w:val="00E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BAFA52-7E81-4E47-B667-8EDD72E0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F0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Wathan Uchiha</dc:creator>
  <cp:keywords/>
  <dc:description/>
  <cp:lastModifiedBy>El Wathan Uchiha</cp:lastModifiedBy>
  <cp:revision>6</cp:revision>
  <dcterms:created xsi:type="dcterms:W3CDTF">2016-01-26T07:17:00Z</dcterms:created>
  <dcterms:modified xsi:type="dcterms:W3CDTF">2016-02-18T04:12:00Z</dcterms:modified>
</cp:coreProperties>
</file>